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689"/>
        <w:gridCol w:w="425"/>
        <w:gridCol w:w="484"/>
        <w:gridCol w:w="1926"/>
        <w:gridCol w:w="425"/>
        <w:gridCol w:w="2268"/>
        <w:gridCol w:w="799"/>
      </w:tblGrid>
      <w:tr w:rsidR="00363053" w14:paraId="65B577EC" w14:textId="77777777" w:rsidTr="00757B39">
        <w:tc>
          <w:tcPr>
            <w:tcW w:w="9016" w:type="dxa"/>
            <w:gridSpan w:val="7"/>
          </w:tcPr>
          <w:p w14:paraId="71946A0D" w14:textId="7DB3EADB" w:rsidR="00363053" w:rsidRPr="00363053" w:rsidRDefault="00363053" w:rsidP="00363053">
            <w:pPr>
              <w:jc w:val="center"/>
              <w:rPr>
                <w:b/>
                <w:sz w:val="24"/>
                <w:szCs w:val="24"/>
              </w:rPr>
            </w:pPr>
            <w:r w:rsidRPr="00363053">
              <w:rPr>
                <w:b/>
                <w:sz w:val="24"/>
                <w:szCs w:val="24"/>
              </w:rPr>
              <w:t>INCIDENT REPORT</w:t>
            </w:r>
            <w:r w:rsidR="00CE767A">
              <w:rPr>
                <w:b/>
                <w:sz w:val="24"/>
                <w:szCs w:val="24"/>
              </w:rPr>
              <w:t xml:space="preserve"> </w:t>
            </w:r>
          </w:p>
        </w:tc>
      </w:tr>
      <w:tr w:rsidR="00363053" w14:paraId="26F30DF8" w14:textId="77777777" w:rsidTr="00757B39">
        <w:trPr>
          <w:trHeight w:val="272"/>
        </w:trPr>
        <w:tc>
          <w:tcPr>
            <w:tcW w:w="3598" w:type="dxa"/>
            <w:gridSpan w:val="3"/>
          </w:tcPr>
          <w:p w14:paraId="3E6C508C" w14:textId="47A451D0" w:rsidR="00363053" w:rsidRPr="00757B39" w:rsidRDefault="00363053">
            <w:pPr>
              <w:rPr>
                <w:b/>
                <w:noProof/>
              </w:rPr>
            </w:pPr>
            <w:r w:rsidRPr="00757B39">
              <w:rPr>
                <w:b/>
                <w:noProof/>
              </w:rPr>
              <w:t>Incident Report No:</w:t>
            </w:r>
            <w:r w:rsidR="005F15E3">
              <w:rPr>
                <w:b/>
                <w:noProof/>
              </w:rPr>
              <w:t xml:space="preserve"> 11</w:t>
            </w:r>
            <w:r w:rsidR="002623CF">
              <w:rPr>
                <w:b/>
                <w:noProof/>
              </w:rPr>
              <w:t>14</w:t>
            </w:r>
          </w:p>
        </w:tc>
        <w:tc>
          <w:tcPr>
            <w:tcW w:w="5418" w:type="dxa"/>
            <w:gridSpan w:val="4"/>
          </w:tcPr>
          <w:p w14:paraId="5C5AEAEB" w14:textId="45DBD17E" w:rsidR="00363053" w:rsidRPr="00757B39" w:rsidRDefault="00363053">
            <w:pPr>
              <w:rPr>
                <w:b/>
              </w:rPr>
            </w:pPr>
            <w:r w:rsidRPr="00757B39">
              <w:rPr>
                <w:b/>
              </w:rPr>
              <w:t>COMPLEX:</w:t>
            </w:r>
            <w:r w:rsidR="00C41354">
              <w:rPr>
                <w:b/>
              </w:rPr>
              <w:t xml:space="preserve"> Amber Grove </w:t>
            </w:r>
          </w:p>
        </w:tc>
      </w:tr>
      <w:tr w:rsidR="00647ABF" w14:paraId="0C0A2BC5" w14:textId="2143B09D" w:rsidTr="00757B39">
        <w:trPr>
          <w:trHeight w:val="272"/>
        </w:trPr>
        <w:tc>
          <w:tcPr>
            <w:tcW w:w="3598" w:type="dxa"/>
            <w:gridSpan w:val="3"/>
            <w:vMerge w:val="restart"/>
          </w:tcPr>
          <w:p w14:paraId="5F13DD74" w14:textId="77777777" w:rsidR="00647ABF" w:rsidRDefault="00647ABF" w:rsidP="00757B39">
            <w:pPr>
              <w:jc w:val="center"/>
            </w:pPr>
            <w:r>
              <w:rPr>
                <w:noProof/>
              </w:rPr>
              <w:drawing>
                <wp:inline distT="0" distB="0" distL="0" distR="0" wp14:anchorId="7CD66DFD" wp14:editId="0B34DA0F">
                  <wp:extent cx="1296000" cy="129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mall jpeg.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a:graphicData>
                  </a:graphic>
                </wp:inline>
              </w:drawing>
            </w:r>
          </w:p>
          <w:p w14:paraId="66EF7937" w14:textId="2CF3750E" w:rsidR="00647ABF" w:rsidRDefault="00647ABF"/>
        </w:tc>
        <w:tc>
          <w:tcPr>
            <w:tcW w:w="5418" w:type="dxa"/>
            <w:gridSpan w:val="4"/>
          </w:tcPr>
          <w:p w14:paraId="3CDB44D0" w14:textId="375B6F01" w:rsidR="00647ABF" w:rsidRPr="00757B39" w:rsidRDefault="00647ABF">
            <w:pPr>
              <w:rPr>
                <w:b/>
              </w:rPr>
            </w:pPr>
            <w:r w:rsidRPr="00757B39">
              <w:rPr>
                <w:b/>
              </w:rPr>
              <w:t>Unit No</w:t>
            </w:r>
            <w:r w:rsidR="00757B39" w:rsidRPr="00757B39">
              <w:rPr>
                <w:b/>
              </w:rPr>
              <w:t>:</w:t>
            </w:r>
            <w:r w:rsidR="00340CB7">
              <w:rPr>
                <w:b/>
              </w:rPr>
              <w:t xml:space="preserve"> C7 </w:t>
            </w:r>
          </w:p>
        </w:tc>
      </w:tr>
      <w:tr w:rsidR="00757B39" w14:paraId="6F7E4530" w14:textId="77777777" w:rsidTr="00757B39">
        <w:trPr>
          <w:trHeight w:val="272"/>
        </w:trPr>
        <w:tc>
          <w:tcPr>
            <w:tcW w:w="3598" w:type="dxa"/>
            <w:gridSpan w:val="3"/>
            <w:vMerge/>
          </w:tcPr>
          <w:p w14:paraId="094E9B49" w14:textId="77777777" w:rsidR="00757B39" w:rsidRDefault="00757B39">
            <w:pPr>
              <w:rPr>
                <w:noProof/>
              </w:rPr>
            </w:pPr>
          </w:p>
        </w:tc>
        <w:tc>
          <w:tcPr>
            <w:tcW w:w="5418" w:type="dxa"/>
            <w:gridSpan w:val="4"/>
          </w:tcPr>
          <w:p w14:paraId="27A7E80F" w14:textId="3F366F9A" w:rsidR="00757B39" w:rsidRPr="00757B39" w:rsidRDefault="00757B39">
            <w:pPr>
              <w:rPr>
                <w:b/>
              </w:rPr>
            </w:pPr>
            <w:r w:rsidRPr="00757B39">
              <w:rPr>
                <w:b/>
              </w:rPr>
              <w:t>Accused Name:</w:t>
            </w:r>
            <w:r w:rsidR="00C41354">
              <w:rPr>
                <w:b/>
              </w:rPr>
              <w:t xml:space="preserve"> Tulani / </w:t>
            </w:r>
            <w:r w:rsidR="00D628B9">
              <w:rPr>
                <w:b/>
              </w:rPr>
              <w:t xml:space="preserve">Cedrick </w:t>
            </w:r>
          </w:p>
        </w:tc>
      </w:tr>
      <w:tr w:rsidR="00757B39" w14:paraId="408CD978" w14:textId="77777777" w:rsidTr="00757B39">
        <w:trPr>
          <w:trHeight w:val="272"/>
        </w:trPr>
        <w:tc>
          <w:tcPr>
            <w:tcW w:w="3598" w:type="dxa"/>
            <w:gridSpan w:val="3"/>
            <w:vMerge/>
          </w:tcPr>
          <w:p w14:paraId="539A029F" w14:textId="77777777" w:rsidR="00757B39" w:rsidRDefault="00757B39">
            <w:pPr>
              <w:rPr>
                <w:noProof/>
              </w:rPr>
            </w:pPr>
          </w:p>
        </w:tc>
        <w:tc>
          <w:tcPr>
            <w:tcW w:w="5418" w:type="dxa"/>
            <w:gridSpan w:val="4"/>
          </w:tcPr>
          <w:p w14:paraId="56637503" w14:textId="50E413EF" w:rsidR="00757B39" w:rsidRPr="00757B39" w:rsidRDefault="00757B39">
            <w:pPr>
              <w:rPr>
                <w:b/>
              </w:rPr>
            </w:pPr>
            <w:r w:rsidRPr="00757B39">
              <w:rPr>
                <w:b/>
              </w:rPr>
              <w:t>Contact Details:</w:t>
            </w:r>
            <w:r w:rsidR="00340CB7">
              <w:rPr>
                <w:b/>
              </w:rPr>
              <w:t xml:space="preserve"> </w:t>
            </w:r>
            <w:r w:rsidR="00D628B9">
              <w:rPr>
                <w:b/>
              </w:rPr>
              <w:t>062 819 2901</w:t>
            </w:r>
          </w:p>
        </w:tc>
      </w:tr>
      <w:tr w:rsidR="00647ABF" w14:paraId="2D4C8B04" w14:textId="77777777" w:rsidTr="00757B39">
        <w:trPr>
          <w:trHeight w:val="272"/>
        </w:trPr>
        <w:tc>
          <w:tcPr>
            <w:tcW w:w="3598" w:type="dxa"/>
            <w:gridSpan w:val="3"/>
            <w:vMerge/>
          </w:tcPr>
          <w:p w14:paraId="4028DEB9" w14:textId="77777777" w:rsidR="00647ABF" w:rsidRDefault="00647ABF">
            <w:pPr>
              <w:rPr>
                <w:noProof/>
              </w:rPr>
            </w:pPr>
          </w:p>
        </w:tc>
        <w:tc>
          <w:tcPr>
            <w:tcW w:w="5418" w:type="dxa"/>
            <w:gridSpan w:val="4"/>
          </w:tcPr>
          <w:p w14:paraId="7AF53DB0" w14:textId="77BE8023" w:rsidR="00647ABF" w:rsidRPr="00757B39" w:rsidRDefault="00647ABF">
            <w:pPr>
              <w:rPr>
                <w:b/>
              </w:rPr>
            </w:pPr>
            <w:r w:rsidRPr="00757B39">
              <w:rPr>
                <w:b/>
              </w:rPr>
              <w:t>Complaint From:</w:t>
            </w:r>
            <w:r w:rsidR="00C41354">
              <w:rPr>
                <w:b/>
              </w:rPr>
              <w:t xml:space="preserve"> Samantha Unit C 6 </w:t>
            </w:r>
          </w:p>
        </w:tc>
      </w:tr>
      <w:tr w:rsidR="00647ABF" w14:paraId="7D603F2A" w14:textId="77777777" w:rsidTr="00757B39">
        <w:trPr>
          <w:trHeight w:val="272"/>
        </w:trPr>
        <w:tc>
          <w:tcPr>
            <w:tcW w:w="3598" w:type="dxa"/>
            <w:gridSpan w:val="3"/>
            <w:vMerge/>
          </w:tcPr>
          <w:p w14:paraId="7D6617CF" w14:textId="77777777" w:rsidR="00647ABF" w:rsidRDefault="00647ABF">
            <w:pPr>
              <w:rPr>
                <w:noProof/>
              </w:rPr>
            </w:pPr>
          </w:p>
        </w:tc>
        <w:tc>
          <w:tcPr>
            <w:tcW w:w="5418" w:type="dxa"/>
            <w:gridSpan w:val="4"/>
          </w:tcPr>
          <w:p w14:paraId="50AC4F04" w14:textId="45698C9B" w:rsidR="00647ABF" w:rsidRPr="00757B39" w:rsidRDefault="00647ABF">
            <w:pPr>
              <w:rPr>
                <w:b/>
              </w:rPr>
            </w:pPr>
            <w:r w:rsidRPr="00757B39">
              <w:rPr>
                <w:b/>
              </w:rPr>
              <w:t>Date:</w:t>
            </w:r>
            <w:r w:rsidR="003A2C80">
              <w:rPr>
                <w:b/>
              </w:rPr>
              <w:t xml:space="preserve"> </w:t>
            </w:r>
            <w:r w:rsidR="00C41354">
              <w:rPr>
                <w:b/>
              </w:rPr>
              <w:t>2</w:t>
            </w:r>
            <w:r w:rsidR="00D628B9">
              <w:rPr>
                <w:b/>
              </w:rPr>
              <w:t>3</w:t>
            </w:r>
            <w:r w:rsidR="00C41354">
              <w:rPr>
                <w:b/>
              </w:rPr>
              <w:t xml:space="preserve"> June </w:t>
            </w:r>
            <w:r w:rsidR="003A2C80">
              <w:rPr>
                <w:b/>
              </w:rPr>
              <w:t xml:space="preserve"> 2025</w:t>
            </w:r>
          </w:p>
        </w:tc>
      </w:tr>
      <w:tr w:rsidR="00647ABF" w14:paraId="0B599372" w14:textId="77777777" w:rsidTr="00757B39">
        <w:trPr>
          <w:trHeight w:val="272"/>
        </w:trPr>
        <w:tc>
          <w:tcPr>
            <w:tcW w:w="3598" w:type="dxa"/>
            <w:gridSpan w:val="3"/>
            <w:vMerge/>
          </w:tcPr>
          <w:p w14:paraId="3E277B42" w14:textId="77777777" w:rsidR="00647ABF" w:rsidRDefault="00647ABF">
            <w:pPr>
              <w:rPr>
                <w:noProof/>
              </w:rPr>
            </w:pPr>
          </w:p>
        </w:tc>
        <w:tc>
          <w:tcPr>
            <w:tcW w:w="5418" w:type="dxa"/>
            <w:gridSpan w:val="4"/>
          </w:tcPr>
          <w:p w14:paraId="0BB073DD" w14:textId="6AFD2B32" w:rsidR="00647ABF" w:rsidRPr="00757B39" w:rsidRDefault="00647ABF">
            <w:pPr>
              <w:rPr>
                <w:b/>
              </w:rPr>
            </w:pPr>
            <w:r w:rsidRPr="00757B39">
              <w:rPr>
                <w:b/>
              </w:rPr>
              <w:t>Time:</w:t>
            </w:r>
            <w:r w:rsidR="00C41354">
              <w:rPr>
                <w:b/>
              </w:rPr>
              <w:t xml:space="preserve"> 15h40</w:t>
            </w:r>
          </w:p>
        </w:tc>
      </w:tr>
      <w:tr w:rsidR="00647ABF" w14:paraId="22A196C6" w14:textId="77777777" w:rsidTr="00757B39">
        <w:trPr>
          <w:trHeight w:val="1035"/>
        </w:trPr>
        <w:tc>
          <w:tcPr>
            <w:tcW w:w="3598" w:type="dxa"/>
            <w:gridSpan w:val="3"/>
            <w:vMerge/>
          </w:tcPr>
          <w:p w14:paraId="4290275A" w14:textId="77777777" w:rsidR="00647ABF" w:rsidRDefault="00647ABF">
            <w:pPr>
              <w:rPr>
                <w:noProof/>
              </w:rPr>
            </w:pPr>
          </w:p>
        </w:tc>
        <w:tc>
          <w:tcPr>
            <w:tcW w:w="5418" w:type="dxa"/>
            <w:gridSpan w:val="4"/>
          </w:tcPr>
          <w:p w14:paraId="2F426ECE" w14:textId="77777777" w:rsidR="00647ABF" w:rsidRDefault="00647ABF"/>
        </w:tc>
      </w:tr>
      <w:tr w:rsidR="00757B39" w14:paraId="6BFEF112" w14:textId="77777777" w:rsidTr="00AE28C8">
        <w:tc>
          <w:tcPr>
            <w:tcW w:w="9016" w:type="dxa"/>
            <w:gridSpan w:val="7"/>
          </w:tcPr>
          <w:p w14:paraId="47498EFA" w14:textId="7C968218" w:rsidR="00757B39" w:rsidRPr="00943054" w:rsidRDefault="00BB2884">
            <w:pPr>
              <w:rPr>
                <w:b/>
              </w:rPr>
            </w:pPr>
            <w:r w:rsidRPr="00943054">
              <w:rPr>
                <w:b/>
              </w:rPr>
              <w:t>COMPLAINT RECEIVED ABOUT:</w:t>
            </w:r>
          </w:p>
        </w:tc>
      </w:tr>
      <w:tr w:rsidR="00E5329B" w14:paraId="4E70677D" w14:textId="1A3E9FB0" w:rsidTr="00943054">
        <w:tc>
          <w:tcPr>
            <w:tcW w:w="2689" w:type="dxa"/>
          </w:tcPr>
          <w:p w14:paraId="2E734117" w14:textId="65094990" w:rsidR="00E5329B" w:rsidRDefault="00E5329B">
            <w:r>
              <w:t>Noise Disturbance</w:t>
            </w:r>
          </w:p>
        </w:tc>
        <w:tc>
          <w:tcPr>
            <w:tcW w:w="425" w:type="dxa"/>
          </w:tcPr>
          <w:p w14:paraId="1694EB72" w14:textId="77777777" w:rsidR="00E5329B" w:rsidRDefault="00E5329B"/>
        </w:tc>
        <w:tc>
          <w:tcPr>
            <w:tcW w:w="2410" w:type="dxa"/>
            <w:gridSpan w:val="2"/>
          </w:tcPr>
          <w:p w14:paraId="6A1930F4" w14:textId="6662D9ED" w:rsidR="00E5329B" w:rsidRDefault="00943054">
            <w:r w:rsidRPr="00943054">
              <w:t>Public Violence</w:t>
            </w:r>
          </w:p>
        </w:tc>
        <w:tc>
          <w:tcPr>
            <w:tcW w:w="425" w:type="dxa"/>
          </w:tcPr>
          <w:p w14:paraId="6377F7DA" w14:textId="77777777" w:rsidR="00E5329B" w:rsidRDefault="00E5329B"/>
        </w:tc>
        <w:tc>
          <w:tcPr>
            <w:tcW w:w="2268" w:type="dxa"/>
          </w:tcPr>
          <w:p w14:paraId="2FD30B97" w14:textId="2FD6D963" w:rsidR="00E5329B" w:rsidRDefault="00E5329B">
            <w:r>
              <w:t>Mechanical Repairs</w:t>
            </w:r>
          </w:p>
        </w:tc>
        <w:tc>
          <w:tcPr>
            <w:tcW w:w="799" w:type="dxa"/>
          </w:tcPr>
          <w:p w14:paraId="6F80E16D" w14:textId="77777777" w:rsidR="00E5329B" w:rsidRDefault="00E5329B"/>
        </w:tc>
      </w:tr>
      <w:tr w:rsidR="00943054" w14:paraId="19D6F2B2" w14:textId="71290896" w:rsidTr="00943054">
        <w:tc>
          <w:tcPr>
            <w:tcW w:w="2689" w:type="dxa"/>
          </w:tcPr>
          <w:p w14:paraId="493EF2C3" w14:textId="4ACCFAA3" w:rsidR="00943054" w:rsidRDefault="00943054" w:rsidP="00943054">
            <w:r>
              <w:t>Disorderly Conduct</w:t>
            </w:r>
          </w:p>
        </w:tc>
        <w:tc>
          <w:tcPr>
            <w:tcW w:w="425" w:type="dxa"/>
          </w:tcPr>
          <w:p w14:paraId="0EF40034" w14:textId="77777777" w:rsidR="00943054" w:rsidRDefault="00943054" w:rsidP="00943054"/>
        </w:tc>
        <w:tc>
          <w:tcPr>
            <w:tcW w:w="2410" w:type="dxa"/>
            <w:gridSpan w:val="2"/>
          </w:tcPr>
          <w:p w14:paraId="41B88ACE" w14:textId="7FE0E66E" w:rsidR="00943054" w:rsidRDefault="00943054" w:rsidP="00943054">
            <w:r>
              <w:t>Neighbour Dispute</w:t>
            </w:r>
          </w:p>
        </w:tc>
        <w:tc>
          <w:tcPr>
            <w:tcW w:w="425" w:type="dxa"/>
          </w:tcPr>
          <w:p w14:paraId="5FB1D85A" w14:textId="77777777" w:rsidR="00943054" w:rsidRDefault="00943054" w:rsidP="00943054"/>
        </w:tc>
        <w:tc>
          <w:tcPr>
            <w:tcW w:w="2268" w:type="dxa"/>
          </w:tcPr>
          <w:p w14:paraId="74772518" w14:textId="13C5A517" w:rsidR="00943054" w:rsidRDefault="00943054" w:rsidP="00943054">
            <w:r>
              <w:t>Visible Laundry</w:t>
            </w:r>
          </w:p>
        </w:tc>
        <w:tc>
          <w:tcPr>
            <w:tcW w:w="799" w:type="dxa"/>
          </w:tcPr>
          <w:p w14:paraId="4E3B46AC" w14:textId="77777777" w:rsidR="00943054" w:rsidRDefault="00943054" w:rsidP="00943054"/>
        </w:tc>
      </w:tr>
      <w:tr w:rsidR="00943054" w14:paraId="2CBD2BC2" w14:textId="6F082427" w:rsidTr="00943054">
        <w:tc>
          <w:tcPr>
            <w:tcW w:w="2689" w:type="dxa"/>
          </w:tcPr>
          <w:p w14:paraId="66295C92" w14:textId="4719FF5A" w:rsidR="00943054" w:rsidRDefault="00943054" w:rsidP="00943054">
            <w:r>
              <w:t>Property Damage</w:t>
            </w:r>
          </w:p>
        </w:tc>
        <w:tc>
          <w:tcPr>
            <w:tcW w:w="425" w:type="dxa"/>
          </w:tcPr>
          <w:p w14:paraId="5BD138EF" w14:textId="77777777" w:rsidR="00943054" w:rsidRDefault="00943054" w:rsidP="00943054"/>
        </w:tc>
        <w:tc>
          <w:tcPr>
            <w:tcW w:w="2410" w:type="dxa"/>
            <w:gridSpan w:val="2"/>
          </w:tcPr>
          <w:p w14:paraId="0482183F" w14:textId="5E467997" w:rsidR="00943054" w:rsidRDefault="00943054" w:rsidP="00943054">
            <w:r>
              <w:t>Alleged Theft</w:t>
            </w:r>
          </w:p>
        </w:tc>
        <w:tc>
          <w:tcPr>
            <w:tcW w:w="425" w:type="dxa"/>
          </w:tcPr>
          <w:p w14:paraId="0DE8E030" w14:textId="77777777" w:rsidR="00943054" w:rsidRDefault="00943054" w:rsidP="00943054"/>
        </w:tc>
        <w:tc>
          <w:tcPr>
            <w:tcW w:w="2268" w:type="dxa"/>
          </w:tcPr>
          <w:p w14:paraId="5EC45351" w14:textId="0BFE9DB7" w:rsidR="00943054" w:rsidRDefault="00943054" w:rsidP="00943054">
            <w:r>
              <w:t>Burglary</w:t>
            </w:r>
          </w:p>
        </w:tc>
        <w:tc>
          <w:tcPr>
            <w:tcW w:w="799" w:type="dxa"/>
          </w:tcPr>
          <w:p w14:paraId="265FD4C5" w14:textId="77777777" w:rsidR="00943054" w:rsidRDefault="00943054" w:rsidP="00943054"/>
        </w:tc>
      </w:tr>
      <w:tr w:rsidR="00943054" w14:paraId="426586AA" w14:textId="077D396E" w:rsidTr="00943054">
        <w:tc>
          <w:tcPr>
            <w:tcW w:w="2689" w:type="dxa"/>
          </w:tcPr>
          <w:p w14:paraId="70448971" w14:textId="5540C918" w:rsidR="00943054" w:rsidRDefault="00943054" w:rsidP="00943054">
            <w:r>
              <w:t>Parking Violation</w:t>
            </w:r>
          </w:p>
        </w:tc>
        <w:tc>
          <w:tcPr>
            <w:tcW w:w="425" w:type="dxa"/>
          </w:tcPr>
          <w:p w14:paraId="10599756" w14:textId="77777777" w:rsidR="00943054" w:rsidRDefault="00943054" w:rsidP="00943054"/>
        </w:tc>
        <w:tc>
          <w:tcPr>
            <w:tcW w:w="2410" w:type="dxa"/>
            <w:gridSpan w:val="2"/>
          </w:tcPr>
          <w:p w14:paraId="580F6547" w14:textId="10F8B882" w:rsidR="00943054" w:rsidRDefault="00943054" w:rsidP="00943054">
            <w:r>
              <w:t>Alleged Drug Dealing</w:t>
            </w:r>
          </w:p>
        </w:tc>
        <w:tc>
          <w:tcPr>
            <w:tcW w:w="425" w:type="dxa"/>
          </w:tcPr>
          <w:p w14:paraId="61AD46FB" w14:textId="77777777" w:rsidR="00943054" w:rsidRDefault="00943054" w:rsidP="00943054"/>
        </w:tc>
        <w:tc>
          <w:tcPr>
            <w:tcW w:w="2268" w:type="dxa"/>
          </w:tcPr>
          <w:p w14:paraId="567E3289" w14:textId="14432E8B" w:rsidR="00943054" w:rsidRDefault="00943054" w:rsidP="00943054">
            <w:r>
              <w:t>Squatting</w:t>
            </w:r>
          </w:p>
        </w:tc>
        <w:tc>
          <w:tcPr>
            <w:tcW w:w="799" w:type="dxa"/>
          </w:tcPr>
          <w:p w14:paraId="6A10DCDE" w14:textId="77777777" w:rsidR="00943054" w:rsidRDefault="00943054" w:rsidP="00943054"/>
        </w:tc>
      </w:tr>
      <w:tr w:rsidR="00943054" w14:paraId="00959A2C" w14:textId="1A894B25" w:rsidTr="00943054">
        <w:tc>
          <w:tcPr>
            <w:tcW w:w="2689" w:type="dxa"/>
          </w:tcPr>
          <w:p w14:paraId="4BEBF9E1" w14:textId="37A5B640" w:rsidR="00943054" w:rsidRDefault="00943054" w:rsidP="00943054">
            <w:r>
              <w:t>Domestic Violence</w:t>
            </w:r>
          </w:p>
        </w:tc>
        <w:tc>
          <w:tcPr>
            <w:tcW w:w="425" w:type="dxa"/>
          </w:tcPr>
          <w:p w14:paraId="36DE0993" w14:textId="77777777" w:rsidR="00943054" w:rsidRDefault="00943054" w:rsidP="00943054"/>
        </w:tc>
        <w:tc>
          <w:tcPr>
            <w:tcW w:w="2410" w:type="dxa"/>
            <w:gridSpan w:val="2"/>
          </w:tcPr>
          <w:p w14:paraId="7F222843" w14:textId="30CB14A4" w:rsidR="00943054" w:rsidRDefault="00943054" w:rsidP="00943054">
            <w:r>
              <w:t>Alleged Criminal Activity</w:t>
            </w:r>
          </w:p>
        </w:tc>
        <w:tc>
          <w:tcPr>
            <w:tcW w:w="425" w:type="dxa"/>
          </w:tcPr>
          <w:p w14:paraId="5C6F86B4" w14:textId="77777777" w:rsidR="00943054" w:rsidRDefault="00943054" w:rsidP="00943054"/>
        </w:tc>
        <w:tc>
          <w:tcPr>
            <w:tcW w:w="2268" w:type="dxa"/>
          </w:tcPr>
          <w:p w14:paraId="45E1C028" w14:textId="621E96CD" w:rsidR="00943054" w:rsidRDefault="00943054" w:rsidP="00943054">
            <w:r w:rsidRPr="00943054">
              <w:t>Over Crowding</w:t>
            </w:r>
          </w:p>
        </w:tc>
        <w:tc>
          <w:tcPr>
            <w:tcW w:w="799" w:type="dxa"/>
          </w:tcPr>
          <w:p w14:paraId="20148796" w14:textId="77777777" w:rsidR="00943054" w:rsidRDefault="00943054" w:rsidP="00943054"/>
        </w:tc>
      </w:tr>
      <w:tr w:rsidR="00943054" w14:paraId="109BFB09" w14:textId="590ED27E" w:rsidTr="00B317D0">
        <w:tc>
          <w:tcPr>
            <w:tcW w:w="5524" w:type="dxa"/>
            <w:gridSpan w:val="4"/>
          </w:tcPr>
          <w:p w14:paraId="1197FDD2" w14:textId="0EF00BCC" w:rsidR="00943054" w:rsidRDefault="00943054">
            <w:r>
              <w:t>Children playing without supervision</w:t>
            </w:r>
          </w:p>
        </w:tc>
        <w:tc>
          <w:tcPr>
            <w:tcW w:w="425" w:type="dxa"/>
          </w:tcPr>
          <w:p w14:paraId="0EF12C42" w14:textId="77777777" w:rsidR="00943054" w:rsidRDefault="00943054"/>
        </w:tc>
        <w:tc>
          <w:tcPr>
            <w:tcW w:w="2268" w:type="dxa"/>
          </w:tcPr>
          <w:p w14:paraId="6AE93B7C" w14:textId="4B747992" w:rsidR="00943054" w:rsidRDefault="00A00F2F">
            <w:r>
              <w:t>Dog Barking</w:t>
            </w:r>
          </w:p>
        </w:tc>
        <w:tc>
          <w:tcPr>
            <w:tcW w:w="799" w:type="dxa"/>
          </w:tcPr>
          <w:p w14:paraId="28AE181F" w14:textId="7D43E667" w:rsidR="00943054" w:rsidRDefault="00D628B9">
            <w:r>
              <w:t>x</w:t>
            </w:r>
          </w:p>
        </w:tc>
      </w:tr>
      <w:tr w:rsidR="00943054" w14:paraId="1D19CB15" w14:textId="5AF7013E" w:rsidTr="00316329">
        <w:tc>
          <w:tcPr>
            <w:tcW w:w="5524" w:type="dxa"/>
            <w:gridSpan w:val="4"/>
          </w:tcPr>
          <w:p w14:paraId="77A0C7E8" w14:textId="72BC13E0" w:rsidR="00943054" w:rsidRPr="00E81EE0" w:rsidRDefault="00943054">
            <w:pPr>
              <w:rPr>
                <w:b/>
                <w:bCs/>
              </w:rPr>
            </w:pPr>
            <w:r w:rsidRPr="00E81EE0">
              <w:rPr>
                <w:b/>
                <w:bCs/>
              </w:rPr>
              <w:t>Other:</w:t>
            </w:r>
            <w:r w:rsidR="00C41354" w:rsidRPr="00E81EE0">
              <w:rPr>
                <w:b/>
                <w:bCs/>
              </w:rPr>
              <w:t xml:space="preserve"> Animal Cruelty </w:t>
            </w:r>
          </w:p>
        </w:tc>
        <w:tc>
          <w:tcPr>
            <w:tcW w:w="425" w:type="dxa"/>
          </w:tcPr>
          <w:p w14:paraId="6E220CA2" w14:textId="77777777" w:rsidR="00943054" w:rsidRDefault="00943054"/>
        </w:tc>
        <w:tc>
          <w:tcPr>
            <w:tcW w:w="2268" w:type="dxa"/>
          </w:tcPr>
          <w:p w14:paraId="0F146956" w14:textId="77777777" w:rsidR="00943054" w:rsidRDefault="00943054"/>
        </w:tc>
        <w:tc>
          <w:tcPr>
            <w:tcW w:w="799" w:type="dxa"/>
          </w:tcPr>
          <w:p w14:paraId="50F78ACD" w14:textId="77777777" w:rsidR="00943054" w:rsidRDefault="00943054"/>
        </w:tc>
      </w:tr>
      <w:tr w:rsidR="00943054" w14:paraId="251FAE60" w14:textId="77777777" w:rsidTr="00943054">
        <w:tc>
          <w:tcPr>
            <w:tcW w:w="9016" w:type="dxa"/>
            <w:gridSpan w:val="7"/>
            <w:shd w:val="clear" w:color="auto" w:fill="D9D9D9" w:themeFill="background1" w:themeFillShade="D9"/>
          </w:tcPr>
          <w:p w14:paraId="650C54D7" w14:textId="192ACBBE" w:rsidR="00943054" w:rsidRDefault="00943054">
            <w:r w:rsidRPr="00943054">
              <w:rPr>
                <w:b/>
              </w:rPr>
              <w:t>BRIEF DESCRIPTIONOF INCIDENT</w:t>
            </w:r>
            <w:r>
              <w:t>:</w:t>
            </w:r>
          </w:p>
        </w:tc>
      </w:tr>
      <w:tr w:rsidR="00943054" w14:paraId="548DCA3D" w14:textId="77777777" w:rsidTr="00943054">
        <w:tc>
          <w:tcPr>
            <w:tcW w:w="9016" w:type="dxa"/>
            <w:gridSpan w:val="7"/>
          </w:tcPr>
          <w:p w14:paraId="4B714C6D" w14:textId="78AFCC12" w:rsidR="00943054" w:rsidRPr="00943054" w:rsidRDefault="00C41354">
            <w:pPr>
              <w:rPr>
                <w:b/>
              </w:rPr>
            </w:pPr>
            <w:r>
              <w:rPr>
                <w:b/>
              </w:rPr>
              <w:t>On</w:t>
            </w:r>
            <w:r w:rsidR="005111FC">
              <w:rPr>
                <w:b/>
              </w:rPr>
              <w:t xml:space="preserve"> 23 June 2025</w:t>
            </w:r>
            <w:r>
              <w:rPr>
                <w:b/>
              </w:rPr>
              <w:t xml:space="preserve"> Monday</w:t>
            </w:r>
            <w:r w:rsidR="005111FC">
              <w:rPr>
                <w:b/>
              </w:rPr>
              <w:t xml:space="preserve"> </w:t>
            </w:r>
            <w:r>
              <w:rPr>
                <w:b/>
              </w:rPr>
              <w:t xml:space="preserve">afternoon at 15h40 Samantha from unit C6 at Amber Grove phoned the control room to inform them that her </w:t>
            </w:r>
            <w:r w:rsidR="005111FC">
              <w:rPr>
                <w:b/>
              </w:rPr>
              <w:t>neighbour</w:t>
            </w:r>
            <w:r w:rsidR="00F74661">
              <w:rPr>
                <w:b/>
              </w:rPr>
              <w:t>’s</w:t>
            </w:r>
            <w:r w:rsidR="0036301F">
              <w:rPr>
                <w:b/>
              </w:rPr>
              <w:t xml:space="preserve"> at C7</w:t>
            </w:r>
            <w:r w:rsidR="005111FC">
              <w:rPr>
                <w:b/>
              </w:rPr>
              <w:t xml:space="preserve"> dog is barking continuously.</w:t>
            </w:r>
          </w:p>
        </w:tc>
      </w:tr>
      <w:tr w:rsidR="00943054" w14:paraId="7C84598F" w14:textId="77777777" w:rsidTr="00943054">
        <w:tc>
          <w:tcPr>
            <w:tcW w:w="9016" w:type="dxa"/>
            <w:gridSpan w:val="7"/>
          </w:tcPr>
          <w:p w14:paraId="5E945B6D" w14:textId="160CE90F" w:rsidR="00943054" w:rsidRDefault="005111FC">
            <w:r>
              <w:t>Armed response was dispatched and upon investigation it was found that the dog was put in his kennel outside  without food and water and the opening of the kennel was facing the</w:t>
            </w:r>
            <w:r w:rsidR="00340CB7">
              <w:t xml:space="preserve"> wall and pushed against the wall with no way for the dog to get out</w:t>
            </w:r>
            <w:r w:rsidR="00D628B9">
              <w:t>.</w:t>
            </w:r>
          </w:p>
        </w:tc>
      </w:tr>
      <w:tr w:rsidR="00943054" w14:paraId="70E3FF3B" w14:textId="77777777" w:rsidTr="00943054">
        <w:tc>
          <w:tcPr>
            <w:tcW w:w="9016" w:type="dxa"/>
            <w:gridSpan w:val="7"/>
          </w:tcPr>
          <w:p w14:paraId="7C6CB18A" w14:textId="77777777" w:rsidR="00943054" w:rsidRDefault="00943054"/>
        </w:tc>
      </w:tr>
      <w:tr w:rsidR="00943054" w14:paraId="62DDC3A8" w14:textId="77777777" w:rsidTr="00943054">
        <w:tc>
          <w:tcPr>
            <w:tcW w:w="9016" w:type="dxa"/>
            <w:gridSpan w:val="7"/>
          </w:tcPr>
          <w:p w14:paraId="75C35D43" w14:textId="77777777" w:rsidR="00943054" w:rsidRDefault="00943054"/>
        </w:tc>
      </w:tr>
      <w:tr w:rsidR="00943054" w14:paraId="7495730F" w14:textId="77777777" w:rsidTr="00943054">
        <w:tc>
          <w:tcPr>
            <w:tcW w:w="9016" w:type="dxa"/>
            <w:gridSpan w:val="7"/>
          </w:tcPr>
          <w:p w14:paraId="70A7E8A8" w14:textId="77777777" w:rsidR="00943054" w:rsidRDefault="00943054"/>
        </w:tc>
      </w:tr>
      <w:tr w:rsidR="00943054" w14:paraId="5C8AA5F8" w14:textId="77777777" w:rsidTr="00943054">
        <w:tc>
          <w:tcPr>
            <w:tcW w:w="9016" w:type="dxa"/>
            <w:gridSpan w:val="7"/>
          </w:tcPr>
          <w:p w14:paraId="246BF45F" w14:textId="77777777" w:rsidR="00943054" w:rsidRDefault="00943054"/>
        </w:tc>
      </w:tr>
      <w:tr w:rsidR="00943054" w14:paraId="0AAACD48" w14:textId="77777777" w:rsidTr="00943054">
        <w:tc>
          <w:tcPr>
            <w:tcW w:w="9016" w:type="dxa"/>
            <w:gridSpan w:val="7"/>
          </w:tcPr>
          <w:p w14:paraId="4E0E038B" w14:textId="77777777" w:rsidR="00943054" w:rsidRDefault="00943054"/>
        </w:tc>
      </w:tr>
      <w:tr w:rsidR="00943054" w14:paraId="6D5952D1" w14:textId="77777777" w:rsidTr="00943054">
        <w:tc>
          <w:tcPr>
            <w:tcW w:w="9016" w:type="dxa"/>
            <w:gridSpan w:val="7"/>
          </w:tcPr>
          <w:p w14:paraId="6F38B3DF" w14:textId="77777777" w:rsidR="00943054" w:rsidRDefault="00943054"/>
        </w:tc>
      </w:tr>
      <w:tr w:rsidR="00943054" w14:paraId="2B980996" w14:textId="77777777" w:rsidTr="00FE0D04">
        <w:tc>
          <w:tcPr>
            <w:tcW w:w="9016" w:type="dxa"/>
            <w:gridSpan w:val="7"/>
            <w:shd w:val="clear" w:color="auto" w:fill="D9D9D9" w:themeFill="background1" w:themeFillShade="D9"/>
          </w:tcPr>
          <w:p w14:paraId="072B84F3" w14:textId="641925E2" w:rsidR="00943054" w:rsidRPr="0000017A" w:rsidRDefault="0000017A">
            <w:pPr>
              <w:rPr>
                <w:b/>
              </w:rPr>
            </w:pPr>
            <w:r w:rsidRPr="0000017A">
              <w:rPr>
                <w:b/>
              </w:rPr>
              <w:t>SITUATION WAS DEALT WITH AS FOLLOWS:</w:t>
            </w:r>
          </w:p>
        </w:tc>
      </w:tr>
      <w:tr w:rsidR="0000017A" w14:paraId="6C792861" w14:textId="77777777" w:rsidTr="00943054">
        <w:tc>
          <w:tcPr>
            <w:tcW w:w="9016" w:type="dxa"/>
            <w:gridSpan w:val="7"/>
          </w:tcPr>
          <w:p w14:paraId="2E7C2A8D" w14:textId="431062EC" w:rsidR="0000017A" w:rsidRDefault="00D628B9">
            <w:r>
              <w:t xml:space="preserve">Armed response made contact with Cedrick the son at C7  as his mother was not home at that time, Armed response spoke to Cedrick and asked him why they don’t let the dog out of the kennel, Armed response informed Cedrick that they will  be reported to the body corporate, Cedrick told Armed response that they are not scared of the body corporate, so he can go ahead and report them to the body corporate  </w:t>
            </w:r>
          </w:p>
        </w:tc>
      </w:tr>
      <w:tr w:rsidR="0000017A" w14:paraId="322F34C4" w14:textId="77777777" w:rsidTr="00943054">
        <w:tc>
          <w:tcPr>
            <w:tcW w:w="9016" w:type="dxa"/>
            <w:gridSpan w:val="7"/>
          </w:tcPr>
          <w:p w14:paraId="7E2024C2" w14:textId="72A1E1A1" w:rsidR="0000017A" w:rsidRDefault="0000017A"/>
        </w:tc>
      </w:tr>
      <w:tr w:rsidR="0000017A" w14:paraId="0B0C3D03" w14:textId="77777777" w:rsidTr="00943054">
        <w:tc>
          <w:tcPr>
            <w:tcW w:w="9016" w:type="dxa"/>
            <w:gridSpan w:val="7"/>
          </w:tcPr>
          <w:p w14:paraId="49F304CE" w14:textId="77777777" w:rsidR="0000017A" w:rsidRDefault="0000017A"/>
        </w:tc>
      </w:tr>
      <w:tr w:rsidR="0000017A" w14:paraId="4DE48F42" w14:textId="77777777" w:rsidTr="00943054">
        <w:tc>
          <w:tcPr>
            <w:tcW w:w="9016" w:type="dxa"/>
            <w:gridSpan w:val="7"/>
          </w:tcPr>
          <w:p w14:paraId="1D6885DF" w14:textId="59685BB4" w:rsidR="0000017A" w:rsidRPr="0000017A" w:rsidRDefault="0000017A">
            <w:pPr>
              <w:rPr>
                <w:b/>
              </w:rPr>
            </w:pPr>
            <w:r w:rsidRPr="0000017A">
              <w:rPr>
                <w:b/>
              </w:rPr>
              <w:t>Armed Response Officer:</w:t>
            </w:r>
          </w:p>
        </w:tc>
      </w:tr>
      <w:tr w:rsidR="0000017A" w14:paraId="0928E705" w14:textId="77777777" w:rsidTr="00943054">
        <w:tc>
          <w:tcPr>
            <w:tcW w:w="9016" w:type="dxa"/>
            <w:gridSpan w:val="7"/>
          </w:tcPr>
          <w:p w14:paraId="6861C0A8" w14:textId="0D8A8247" w:rsidR="0000017A" w:rsidRDefault="0000017A">
            <w:r w:rsidRPr="0000017A">
              <w:rPr>
                <w:b/>
              </w:rPr>
              <w:t xml:space="preserve">By: </w:t>
            </w:r>
            <w:r w:rsidRPr="00D628B9">
              <w:rPr>
                <w:b/>
              </w:rPr>
              <w:t xml:space="preserve">Name: </w:t>
            </w:r>
            <w:r w:rsidR="00D628B9" w:rsidRPr="00D628B9">
              <w:rPr>
                <w:b/>
              </w:rPr>
              <w:t xml:space="preserve">Hilton </w:t>
            </w:r>
            <w:r w:rsidRPr="00D628B9">
              <w:rPr>
                <w:b/>
              </w:rPr>
              <w:t xml:space="preserve">                                                            </w:t>
            </w:r>
            <w:r w:rsidRPr="0000017A">
              <w:rPr>
                <w:b/>
              </w:rPr>
              <w:t>Surname:</w:t>
            </w:r>
            <w:r w:rsidR="00D628B9">
              <w:rPr>
                <w:b/>
              </w:rPr>
              <w:t xml:space="preserve"> Johannes </w:t>
            </w:r>
          </w:p>
        </w:tc>
      </w:tr>
      <w:tr w:rsidR="0000017A" w14:paraId="6D172AA4" w14:textId="77777777" w:rsidTr="00943054">
        <w:tc>
          <w:tcPr>
            <w:tcW w:w="9016" w:type="dxa"/>
            <w:gridSpan w:val="7"/>
          </w:tcPr>
          <w:p w14:paraId="069DC18E" w14:textId="069C788B" w:rsidR="0000017A" w:rsidRDefault="0000017A" w:rsidP="004213B4"/>
        </w:tc>
      </w:tr>
    </w:tbl>
    <w:p w14:paraId="15F969D7" w14:textId="02E3D002" w:rsidR="00F851B4" w:rsidRPr="0000017A" w:rsidRDefault="0000017A">
      <w:pPr>
        <w:rPr>
          <w:b/>
        </w:rPr>
      </w:pPr>
      <w:r w:rsidRPr="0000017A">
        <w:rPr>
          <w:b/>
        </w:rPr>
        <w:t>Sent by Control Room Operator:</w:t>
      </w:r>
    </w:p>
    <w:p w14:paraId="78AF9F1C" w14:textId="599E2E05" w:rsidR="0000017A" w:rsidRDefault="0000017A">
      <w:r w:rsidRPr="0000017A">
        <w:rPr>
          <w:b/>
        </w:rPr>
        <w:t>Name:</w:t>
      </w:r>
      <w:r w:rsidR="00394414">
        <w:t xml:space="preserve"> </w:t>
      </w:r>
      <w:r w:rsidR="00394414" w:rsidRPr="00394414">
        <w:rPr>
          <w:b/>
          <w:bCs/>
        </w:rPr>
        <w:t>Alwynette Immelman</w:t>
      </w:r>
      <w:r w:rsidR="00394414">
        <w:t xml:space="preserve"> </w:t>
      </w:r>
    </w:p>
    <w:p w14:paraId="780252A4" w14:textId="0C295731" w:rsidR="0000017A" w:rsidRDefault="0000017A"/>
    <w:p w14:paraId="29029EC9" w14:textId="67A2916B" w:rsidR="0000017A" w:rsidRPr="00394414" w:rsidRDefault="0000017A">
      <w:pPr>
        <w:rPr>
          <w:b/>
        </w:rPr>
      </w:pPr>
      <w:r w:rsidRPr="0000017A">
        <w:rPr>
          <w:b/>
        </w:rPr>
        <w:t>Date</w:t>
      </w:r>
      <w:r w:rsidRPr="00394414">
        <w:rPr>
          <w:b/>
        </w:rPr>
        <w:t>:</w:t>
      </w:r>
      <w:r w:rsidR="00394414" w:rsidRPr="00394414">
        <w:rPr>
          <w:b/>
        </w:rPr>
        <w:t xml:space="preserve"> 23 June </w:t>
      </w:r>
      <w:r w:rsidRPr="00394414">
        <w:rPr>
          <w:b/>
        </w:rPr>
        <w:t>20</w:t>
      </w:r>
      <w:r w:rsidR="005355AF" w:rsidRPr="00394414">
        <w:rPr>
          <w:b/>
        </w:rPr>
        <w:t>25</w:t>
      </w:r>
    </w:p>
    <w:sectPr w:rsidR="0000017A" w:rsidRPr="00394414" w:rsidSect="00363053">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53"/>
    <w:rsid w:val="0000017A"/>
    <w:rsid w:val="002623CF"/>
    <w:rsid w:val="00340CB7"/>
    <w:rsid w:val="0036301F"/>
    <w:rsid w:val="00363053"/>
    <w:rsid w:val="00394414"/>
    <w:rsid w:val="003A2C80"/>
    <w:rsid w:val="004213B4"/>
    <w:rsid w:val="00494910"/>
    <w:rsid w:val="005111FC"/>
    <w:rsid w:val="005355AF"/>
    <w:rsid w:val="005A3E02"/>
    <w:rsid w:val="005F15E3"/>
    <w:rsid w:val="00647ABF"/>
    <w:rsid w:val="00757B39"/>
    <w:rsid w:val="00943054"/>
    <w:rsid w:val="00A00F2F"/>
    <w:rsid w:val="00B5559F"/>
    <w:rsid w:val="00BA3457"/>
    <w:rsid w:val="00BB2884"/>
    <w:rsid w:val="00C17313"/>
    <w:rsid w:val="00C41354"/>
    <w:rsid w:val="00CE767A"/>
    <w:rsid w:val="00D628B9"/>
    <w:rsid w:val="00D813C0"/>
    <w:rsid w:val="00E5329B"/>
    <w:rsid w:val="00E81EE0"/>
    <w:rsid w:val="00EC15F0"/>
    <w:rsid w:val="00F07281"/>
    <w:rsid w:val="00F74661"/>
    <w:rsid w:val="00F851B4"/>
    <w:rsid w:val="00FE0D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EE9D"/>
  <w15:chartTrackingRefBased/>
  <w15:docId w15:val="{7646F16C-C1C4-4A72-9181-A0696F3D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5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3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15E3"/>
    <w:pPr>
      <w:spacing w:after="0" w:line="240" w:lineRule="auto"/>
    </w:pPr>
  </w:style>
  <w:style w:type="character" w:customStyle="1" w:styleId="Heading1Char">
    <w:name w:val="Heading 1 Char"/>
    <w:basedOn w:val="DefaultParagraphFont"/>
    <w:link w:val="Heading1"/>
    <w:uiPriority w:val="9"/>
    <w:rsid w:val="005F15E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Butler</dc:creator>
  <cp:keywords/>
  <dc:description/>
  <cp:lastModifiedBy>Forum Security</cp:lastModifiedBy>
  <cp:revision>15</cp:revision>
  <cp:lastPrinted>2018-07-22T05:26:00Z</cp:lastPrinted>
  <dcterms:created xsi:type="dcterms:W3CDTF">2018-07-22T05:33:00Z</dcterms:created>
  <dcterms:modified xsi:type="dcterms:W3CDTF">2025-06-24T06:45:00Z</dcterms:modified>
</cp:coreProperties>
</file>