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56411" w14:textId="6E3E8EF2" w:rsidR="00810E68" w:rsidRDefault="005B15E4" w:rsidP="005B15E4">
      <w:pPr>
        <w:jc w:val="center"/>
      </w:pPr>
      <w:r w:rsidRPr="005B15E4">
        <w:t>AFFIDAVIT</w:t>
      </w:r>
    </w:p>
    <w:p w14:paraId="3E5CF120" w14:textId="77777777" w:rsidR="005B15E4" w:rsidRDefault="005B15E4"/>
    <w:p w14:paraId="76C00E4B" w14:textId="01FAF44B" w:rsidR="005B15E4" w:rsidRDefault="005B15E4" w:rsidP="005B15E4">
      <w:pPr>
        <w:pStyle w:val="NoSpacing"/>
      </w:pPr>
      <w:r>
        <w:t>I, Stanley de Jager, residing at:</w:t>
      </w:r>
    </w:p>
    <w:p w14:paraId="4EE63990" w14:textId="6E8F60A5" w:rsidR="005B15E4" w:rsidRDefault="005B15E4" w:rsidP="005B15E4">
      <w:pPr>
        <w:pStyle w:val="NoSpacing"/>
      </w:pPr>
      <w:r>
        <w:t>1 Bermuda Crescent</w:t>
      </w:r>
    </w:p>
    <w:p w14:paraId="568DF4F3" w14:textId="551686C3" w:rsidR="005B15E4" w:rsidRDefault="005B15E4" w:rsidP="005B15E4">
      <w:pPr>
        <w:pStyle w:val="NoSpacing"/>
      </w:pPr>
      <w:proofErr w:type="spellStart"/>
      <w:r>
        <w:t>Blouberg</w:t>
      </w:r>
      <w:proofErr w:type="spellEnd"/>
      <w:r>
        <w:t xml:space="preserve"> Sands</w:t>
      </w:r>
    </w:p>
    <w:p w14:paraId="22AA1A06" w14:textId="06AD3F08" w:rsidR="005B15E4" w:rsidRDefault="005B15E4" w:rsidP="005B15E4">
      <w:pPr>
        <w:pStyle w:val="NoSpacing"/>
      </w:pPr>
      <w:r>
        <w:t>Cape Town</w:t>
      </w:r>
    </w:p>
    <w:p w14:paraId="237421B1" w14:textId="4771F491" w:rsidR="005B15E4" w:rsidRDefault="005B15E4" w:rsidP="005B15E4">
      <w:pPr>
        <w:pStyle w:val="NoSpacing"/>
      </w:pPr>
      <w:r>
        <w:t>7441</w:t>
      </w:r>
    </w:p>
    <w:p w14:paraId="725657A0" w14:textId="77777777" w:rsidR="005B15E4" w:rsidRDefault="005B15E4" w:rsidP="005B15E4">
      <w:pPr>
        <w:pStyle w:val="NoSpacing"/>
      </w:pPr>
    </w:p>
    <w:p w14:paraId="5F36E574" w14:textId="77777777" w:rsidR="005B15E4" w:rsidRDefault="005B15E4" w:rsidP="005B15E4">
      <w:pPr>
        <w:pStyle w:val="NoSpacing"/>
      </w:pPr>
    </w:p>
    <w:p w14:paraId="197EC3CD" w14:textId="4EA4F747" w:rsidR="005B15E4" w:rsidRDefault="005B15E4" w:rsidP="005B15E4">
      <w:pPr>
        <w:pStyle w:val="NoSpacing"/>
      </w:pPr>
      <w:r>
        <w:t>At around 10 AM on Tuesday the 2</w:t>
      </w:r>
      <w:r w:rsidRPr="005B15E4">
        <w:rPr>
          <w:vertAlign w:val="superscript"/>
        </w:rPr>
        <w:t>nd</w:t>
      </w:r>
      <w:r>
        <w:t xml:space="preserve"> of December I was called to my back wall by one of the residents</w:t>
      </w:r>
      <w:r w:rsidR="00297465">
        <w:t xml:space="preserve"> from the “Happy Valley” community to ask if I could unlock the gate to allow them access to Radar Road as they urgently needed to take their badly injured dog to the closest Vet.</w:t>
      </w:r>
    </w:p>
    <w:p w14:paraId="7CEA2A41" w14:textId="77777777" w:rsidR="009C7313" w:rsidRDefault="009C7313" w:rsidP="005B15E4">
      <w:pPr>
        <w:pStyle w:val="NoSpacing"/>
      </w:pPr>
    </w:p>
    <w:p w14:paraId="1F3CB0F3" w14:textId="5EEDE98D" w:rsidR="009C7313" w:rsidRDefault="009C7313" w:rsidP="005B15E4">
      <w:pPr>
        <w:pStyle w:val="NoSpacing"/>
      </w:pPr>
      <w:r>
        <w:t>After unlocking the gate for the couple, the male who was carrying the dog asked if I had a trolley to lend him as the dog was very heavy and he was already tired from the trip down to the gate at the end of Radar Road.</w:t>
      </w:r>
    </w:p>
    <w:p w14:paraId="0B31A12C" w14:textId="77777777" w:rsidR="009C7313" w:rsidRDefault="009C7313" w:rsidP="005B15E4">
      <w:pPr>
        <w:pStyle w:val="NoSpacing"/>
      </w:pPr>
    </w:p>
    <w:p w14:paraId="5A597113" w14:textId="6F5D2717" w:rsidR="009C7313" w:rsidRDefault="009C7313" w:rsidP="005B15E4">
      <w:pPr>
        <w:pStyle w:val="NoSpacing"/>
      </w:pPr>
      <w:r>
        <w:t>The best I could find was a broken office chair with wheels which I provided to the couple and assisted them to get the dog as comfortable as possible on the chair.</w:t>
      </w:r>
    </w:p>
    <w:p w14:paraId="36AC73A8" w14:textId="77777777" w:rsidR="009C7313" w:rsidRDefault="009C7313" w:rsidP="005B15E4">
      <w:pPr>
        <w:pStyle w:val="NoSpacing"/>
      </w:pPr>
    </w:p>
    <w:p w14:paraId="264FAB48" w14:textId="1313BA12" w:rsidR="009C7313" w:rsidRDefault="009C7313" w:rsidP="005B15E4">
      <w:pPr>
        <w:pStyle w:val="NoSpacing"/>
      </w:pPr>
      <w:r>
        <w:t>The last thing I saw of them was them heading down Radar Road.</w:t>
      </w:r>
    </w:p>
    <w:p w14:paraId="337F842A" w14:textId="76880081" w:rsidR="009C7313" w:rsidRDefault="009C7313" w:rsidP="005B15E4">
      <w:pPr>
        <w:pStyle w:val="NoSpacing"/>
      </w:pPr>
      <w:r>
        <w:t>They did not say which animal hospital they were headed to, but the closest Vet is Hakuna Matata.</w:t>
      </w:r>
    </w:p>
    <w:p w14:paraId="384BC058" w14:textId="77777777" w:rsidR="009C7313" w:rsidRDefault="009C7313" w:rsidP="005B15E4">
      <w:pPr>
        <w:pStyle w:val="NoSpacing"/>
      </w:pPr>
    </w:p>
    <w:p w14:paraId="301A086B" w14:textId="48656006" w:rsidR="009C7313" w:rsidRDefault="009C7313" w:rsidP="005B15E4">
      <w:pPr>
        <w:pStyle w:val="NoSpacing"/>
      </w:pPr>
      <w:r>
        <w:t>While assisting them I made enquiries as to what had happened to the dog and could gather the following information.</w:t>
      </w:r>
    </w:p>
    <w:p w14:paraId="4A01A61B" w14:textId="6A8FB98C" w:rsidR="009C7313" w:rsidRDefault="009C7313" w:rsidP="005B15E4">
      <w:pPr>
        <w:pStyle w:val="NoSpacing"/>
      </w:pPr>
      <w:r>
        <w:t xml:space="preserve">- Someone going by the name of Dories or </w:t>
      </w:r>
      <w:proofErr w:type="spellStart"/>
      <w:r>
        <w:t>Doories</w:t>
      </w:r>
      <w:proofErr w:type="spellEnd"/>
      <w:r>
        <w:t xml:space="preserve"> had hit the dog with a hammer.</w:t>
      </w:r>
    </w:p>
    <w:p w14:paraId="067C11BE" w14:textId="77777777" w:rsidR="005B15E4" w:rsidRDefault="005B15E4" w:rsidP="005B15E4">
      <w:pPr>
        <w:pStyle w:val="NoSpacing"/>
      </w:pPr>
    </w:p>
    <w:p w14:paraId="6F1C8337" w14:textId="4E147415" w:rsidR="00C90A28" w:rsidRDefault="00C90A28" w:rsidP="005B15E4">
      <w:pPr>
        <w:pStyle w:val="NoSpacing"/>
      </w:pPr>
      <w:r>
        <w:t>When the male returned with the chair, he informed me that the dog had died at the Vet.</w:t>
      </w:r>
    </w:p>
    <w:p w14:paraId="4605270A" w14:textId="149185A8" w:rsidR="00C90A28" w:rsidRDefault="00C90A28" w:rsidP="005B15E4">
      <w:pPr>
        <w:pStyle w:val="NoSpacing"/>
      </w:pPr>
      <w:r>
        <w:t>I enquired as to what his next actions would be and advised going to the Law Enforcement Office at Big Bay and asking them to assist with contacting the SPCA.</w:t>
      </w:r>
    </w:p>
    <w:p w14:paraId="6667477A" w14:textId="2A684945" w:rsidR="00C90A28" w:rsidRDefault="00C90A28" w:rsidP="005B15E4">
      <w:pPr>
        <w:pStyle w:val="NoSpacing"/>
      </w:pPr>
      <w:r>
        <w:t>I asked him to identify Dories/</w:t>
      </w:r>
      <w:proofErr w:type="spellStart"/>
      <w:r>
        <w:t>Doories</w:t>
      </w:r>
      <w:proofErr w:type="spellEnd"/>
      <w:r>
        <w:t xml:space="preserve"> to me so that I would know not to assist him in any way in the future. </w:t>
      </w:r>
    </w:p>
    <w:p w14:paraId="242C1AD6" w14:textId="07328EBC" w:rsidR="00C90A28" w:rsidRDefault="00C90A28" w:rsidP="005B15E4">
      <w:pPr>
        <w:pStyle w:val="NoSpacing"/>
      </w:pPr>
      <w:r>
        <w:t xml:space="preserve">He appeared reluctant and resigned and made no offer to identify </w:t>
      </w:r>
      <w:r>
        <w:t>Dories/</w:t>
      </w:r>
      <w:proofErr w:type="spellStart"/>
      <w:r>
        <w:t>Doories</w:t>
      </w:r>
      <w:proofErr w:type="spellEnd"/>
      <w:r>
        <w:t xml:space="preserve"> to me</w:t>
      </w:r>
      <w:r>
        <w:t>.</w:t>
      </w:r>
    </w:p>
    <w:p w14:paraId="1F52E6D2" w14:textId="77777777" w:rsidR="00C90A28" w:rsidRDefault="00C90A28" w:rsidP="005B15E4">
      <w:pPr>
        <w:pStyle w:val="NoSpacing"/>
      </w:pPr>
    </w:p>
    <w:p w14:paraId="740F1B1E" w14:textId="7E14C51C" w:rsidR="005B15E4" w:rsidRDefault="007D72BD" w:rsidP="005B15E4">
      <w:pPr>
        <w:pStyle w:val="NoSpacing"/>
      </w:pPr>
      <w:r>
        <w:t>In further discussions with people that I know I have learned that Dories fled</w:t>
      </w:r>
      <w:r w:rsidR="00C90A28">
        <w:t xml:space="preserve"> around the time that the dog was being taken to the Vet</w:t>
      </w:r>
      <w:r>
        <w:t xml:space="preserve"> and is suspected of being in Atlantis.</w:t>
      </w:r>
    </w:p>
    <w:p w14:paraId="4B3E5A5D" w14:textId="77777777" w:rsidR="00C90A28" w:rsidRDefault="00C90A28" w:rsidP="005B15E4">
      <w:pPr>
        <w:pStyle w:val="NoSpacing"/>
      </w:pPr>
    </w:p>
    <w:p w14:paraId="32839F1F" w14:textId="77777777" w:rsidR="00C90A28" w:rsidRDefault="00C90A28" w:rsidP="005B15E4">
      <w:pPr>
        <w:pStyle w:val="NoSpacing"/>
      </w:pPr>
    </w:p>
    <w:p w14:paraId="0000B11F" w14:textId="1ABF0EF8" w:rsidR="00C90A28" w:rsidRDefault="00C90A28" w:rsidP="005B15E4">
      <w:pPr>
        <w:pStyle w:val="NoSpacing"/>
      </w:pPr>
      <w:r>
        <w:t>I affirm that the contents of this Affidavit</w:t>
      </w:r>
      <w:r w:rsidR="003F507D">
        <w:t xml:space="preserve"> to be as accurate to my recollection and understanding as possible.</w:t>
      </w:r>
    </w:p>
    <w:p w14:paraId="61C500F4" w14:textId="77777777" w:rsidR="003F507D" w:rsidRDefault="003F507D" w:rsidP="005B15E4">
      <w:pPr>
        <w:pStyle w:val="NoSpacing"/>
      </w:pPr>
    </w:p>
    <w:p w14:paraId="0681821A" w14:textId="77777777" w:rsidR="003F507D" w:rsidRDefault="003F507D" w:rsidP="005B15E4">
      <w:pPr>
        <w:pStyle w:val="NoSpacing"/>
      </w:pPr>
    </w:p>
    <w:p w14:paraId="1C230869" w14:textId="7704CE55" w:rsidR="003F507D" w:rsidRDefault="003F507D" w:rsidP="005B15E4">
      <w:pPr>
        <w:pStyle w:val="NoSpacing"/>
      </w:pPr>
      <w:r>
        <w:t>Stanley Philip de Jager</w:t>
      </w:r>
    </w:p>
    <w:p w14:paraId="7617012A" w14:textId="1CD658FE" w:rsidR="003F507D" w:rsidRDefault="003F507D" w:rsidP="005B15E4">
      <w:pPr>
        <w:pStyle w:val="NoSpacing"/>
      </w:pPr>
      <w:r>
        <w:t>660225 5225 085.</w:t>
      </w:r>
    </w:p>
    <w:p w14:paraId="2E657D2A" w14:textId="77777777" w:rsidR="005B15E4" w:rsidRDefault="005B15E4" w:rsidP="005B15E4">
      <w:pPr>
        <w:pStyle w:val="NoSpacing"/>
      </w:pPr>
    </w:p>
    <w:p w14:paraId="63BAE670" w14:textId="77777777" w:rsidR="005B15E4" w:rsidRDefault="005B15E4"/>
    <w:sectPr w:rsidR="005B15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E4"/>
    <w:rsid w:val="00297465"/>
    <w:rsid w:val="003F507D"/>
    <w:rsid w:val="005B15E4"/>
    <w:rsid w:val="007D72BD"/>
    <w:rsid w:val="00810BE4"/>
    <w:rsid w:val="00810E68"/>
    <w:rsid w:val="00901D55"/>
    <w:rsid w:val="009C7313"/>
    <w:rsid w:val="00C90A28"/>
    <w:rsid w:val="00D40740"/>
    <w:rsid w:val="00E4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4A404A"/>
  <w15:chartTrackingRefBased/>
  <w15:docId w15:val="{42C6E598-6D7C-44C7-86DA-E797284C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5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5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5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5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5E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B15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deJager</dc:creator>
  <cp:keywords/>
  <dc:description/>
  <cp:lastModifiedBy>Stanley deJager</cp:lastModifiedBy>
  <cp:revision>1</cp:revision>
  <dcterms:created xsi:type="dcterms:W3CDTF">2025-12-04T06:02:00Z</dcterms:created>
  <dcterms:modified xsi:type="dcterms:W3CDTF">2025-12-04T07:29:00Z</dcterms:modified>
</cp:coreProperties>
</file>