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55EB2" w14:textId="727CCF82" w:rsidR="003F7C0B" w:rsidRDefault="003F7C0B" w:rsidP="000536A8">
      <w:pPr>
        <w:jc w:val="center"/>
        <w:rPr>
          <w:rFonts w:ascii="Tahoma" w:hAnsi="Tahoma" w:cs="Tahoma"/>
          <w:b/>
        </w:rPr>
      </w:pPr>
      <w:r w:rsidRPr="003F7C0B">
        <w:rPr>
          <w:rFonts w:ascii="Tahoma" w:hAnsi="Tahoma" w:cs="Tahoma"/>
          <w:b/>
        </w:rPr>
        <w:t xml:space="preserve">INSPECTION REPORT – </w:t>
      </w:r>
      <w:r w:rsidR="009737F7">
        <w:rPr>
          <w:rFonts w:ascii="Tahoma" w:hAnsi="Tahoma" w:cs="Tahoma"/>
          <w:b/>
        </w:rPr>
        <w:t>SPECIAL PROJECTS</w:t>
      </w:r>
      <w:r w:rsidRPr="003F7C0B">
        <w:rPr>
          <w:rFonts w:ascii="Tahoma" w:hAnsi="Tahoma" w:cs="Tahoma"/>
          <w:b/>
        </w:rPr>
        <w:t xml:space="preserve"> UNIT</w:t>
      </w:r>
    </w:p>
    <w:p w14:paraId="2D86D740" w14:textId="77777777" w:rsidR="00413693" w:rsidRDefault="00907076" w:rsidP="00907076">
      <w:pPr>
        <w:spacing w:after="160" w:line="259" w:lineRule="auto"/>
        <w:rPr>
          <w:rFonts w:ascii="Tahoma" w:eastAsia="Tahoma" w:hAnsi="Tahoma" w:cs="Tahoma"/>
          <w:b/>
        </w:rPr>
      </w:pPr>
      <w:r>
        <w:rPr>
          <w:rFonts w:ascii="Tahoma" w:eastAsia="Tahoma" w:hAnsi="Tahoma" w:cs="Tahoma"/>
          <w:b/>
        </w:rPr>
        <w:t xml:space="preserve">                                     </w:t>
      </w:r>
      <w:r w:rsidR="00413693">
        <w:rPr>
          <w:rFonts w:ascii="Tahoma" w:eastAsia="Tahoma" w:hAnsi="Tahoma" w:cs="Tahoma"/>
          <w:b/>
        </w:rPr>
        <w:t xml:space="preserve"> </w:t>
      </w:r>
    </w:p>
    <w:p w14:paraId="72A75A31" w14:textId="5FF8B0FF" w:rsidR="00907076" w:rsidRDefault="00413693" w:rsidP="00907076">
      <w:pPr>
        <w:spacing w:after="160" w:line="259" w:lineRule="auto"/>
      </w:pPr>
      <w:r>
        <w:rPr>
          <w:rFonts w:ascii="Tahoma" w:eastAsia="Tahoma" w:hAnsi="Tahoma" w:cs="Tahoma"/>
          <w:b/>
        </w:rPr>
        <w:t xml:space="preserve">                                  </w:t>
      </w:r>
      <w:r w:rsidR="00907076">
        <w:rPr>
          <w:rFonts w:ascii="Tahoma" w:eastAsia="Tahoma" w:hAnsi="Tahoma" w:cs="Tahoma"/>
          <w:b/>
        </w:rPr>
        <w:t>S</w:t>
      </w:r>
      <w:r>
        <w:rPr>
          <w:rFonts w:ascii="Tahoma" w:eastAsia="Tahoma" w:hAnsi="Tahoma" w:cs="Tahoma"/>
          <w:b/>
        </w:rPr>
        <w:t>IMONS</w:t>
      </w:r>
      <w:r w:rsidR="00907076">
        <w:rPr>
          <w:rFonts w:ascii="Tahoma" w:eastAsia="Tahoma" w:hAnsi="Tahoma" w:cs="Tahoma"/>
          <w:b/>
        </w:rPr>
        <w:t xml:space="preserve"> TOWN </w:t>
      </w:r>
      <w:r>
        <w:rPr>
          <w:rFonts w:ascii="Tahoma" w:eastAsia="Tahoma" w:hAnsi="Tahoma" w:cs="Tahoma"/>
          <w:b/>
        </w:rPr>
        <w:t>SANDF</w:t>
      </w:r>
      <w:r w:rsidR="00907076">
        <w:rPr>
          <w:rFonts w:ascii="Tahoma" w:eastAsia="Tahoma" w:hAnsi="Tahoma" w:cs="Tahoma"/>
          <w:b/>
        </w:rPr>
        <w:t xml:space="preserve"> DOGS INSPECTION</w:t>
      </w:r>
    </w:p>
    <w:p w14:paraId="68A37037" w14:textId="77777777" w:rsidR="0060585D" w:rsidRDefault="0060585D" w:rsidP="000536A8">
      <w:pPr>
        <w:jc w:val="center"/>
        <w:rPr>
          <w:rFonts w:ascii="Tahoma" w:hAnsi="Tahoma" w:cs="Tahoma"/>
          <w:b/>
        </w:rPr>
      </w:pPr>
    </w:p>
    <w:p w14:paraId="218C7DEF" w14:textId="77777777" w:rsidR="00E52126" w:rsidRDefault="00E52126" w:rsidP="00E52126">
      <w:pPr>
        <w:spacing w:after="0" w:line="259" w:lineRule="auto"/>
        <w:ind w:left="15"/>
      </w:pPr>
    </w:p>
    <w:tbl>
      <w:tblPr>
        <w:tblStyle w:val="TableGrid0"/>
        <w:tblW w:w="9686" w:type="dxa"/>
        <w:tblInd w:w="15" w:type="dxa"/>
        <w:tblLook w:val="04A0" w:firstRow="1" w:lastRow="0" w:firstColumn="1" w:lastColumn="0" w:noHBand="0" w:noVBand="1"/>
      </w:tblPr>
      <w:tblGrid>
        <w:gridCol w:w="1521"/>
        <w:gridCol w:w="692"/>
        <w:gridCol w:w="7473"/>
      </w:tblGrid>
      <w:tr w:rsidR="00E52126" w14:paraId="70DA2F2D" w14:textId="77777777" w:rsidTr="009240C7">
        <w:trPr>
          <w:trHeight w:val="506"/>
        </w:trPr>
        <w:tc>
          <w:tcPr>
            <w:tcW w:w="1440" w:type="dxa"/>
            <w:tcBorders>
              <w:top w:val="nil"/>
              <w:left w:val="nil"/>
              <w:bottom w:val="nil"/>
              <w:right w:val="nil"/>
            </w:tcBorders>
          </w:tcPr>
          <w:p w14:paraId="25C8001C" w14:textId="77777777" w:rsidR="00E52126" w:rsidRDefault="00E52126" w:rsidP="009240C7">
            <w:pPr>
              <w:spacing w:line="259" w:lineRule="auto"/>
            </w:pPr>
            <w:r>
              <w:t xml:space="preserve">DATE:  </w:t>
            </w:r>
          </w:p>
          <w:p w14:paraId="04B8F430" w14:textId="77777777" w:rsidR="00E52126" w:rsidRDefault="00E52126" w:rsidP="009240C7">
            <w:pPr>
              <w:spacing w:line="259" w:lineRule="auto"/>
            </w:pPr>
            <w:r>
              <w:t xml:space="preserve"> </w:t>
            </w:r>
          </w:p>
        </w:tc>
        <w:tc>
          <w:tcPr>
            <w:tcW w:w="720" w:type="dxa"/>
            <w:tcBorders>
              <w:top w:val="nil"/>
              <w:left w:val="nil"/>
              <w:bottom w:val="nil"/>
              <w:right w:val="nil"/>
            </w:tcBorders>
          </w:tcPr>
          <w:p w14:paraId="467C89E3" w14:textId="77777777" w:rsidR="00E52126" w:rsidRDefault="00E52126" w:rsidP="009240C7">
            <w:pPr>
              <w:spacing w:line="259" w:lineRule="auto"/>
            </w:pPr>
            <w:r>
              <w:t xml:space="preserve"> </w:t>
            </w:r>
          </w:p>
        </w:tc>
        <w:tc>
          <w:tcPr>
            <w:tcW w:w="7525" w:type="dxa"/>
            <w:tcBorders>
              <w:top w:val="nil"/>
              <w:left w:val="nil"/>
              <w:bottom w:val="nil"/>
              <w:right w:val="nil"/>
            </w:tcBorders>
          </w:tcPr>
          <w:p w14:paraId="32C2A900" w14:textId="77777777" w:rsidR="00E52126" w:rsidRDefault="00E52126" w:rsidP="009240C7">
            <w:pPr>
              <w:spacing w:line="259" w:lineRule="auto"/>
            </w:pPr>
            <w:r>
              <w:t xml:space="preserve">03 September 2024 </w:t>
            </w:r>
          </w:p>
        </w:tc>
      </w:tr>
      <w:tr w:rsidR="00E52126" w14:paraId="40C620B2" w14:textId="77777777" w:rsidTr="009240C7">
        <w:trPr>
          <w:trHeight w:val="530"/>
        </w:trPr>
        <w:tc>
          <w:tcPr>
            <w:tcW w:w="1440" w:type="dxa"/>
            <w:tcBorders>
              <w:top w:val="nil"/>
              <w:left w:val="nil"/>
              <w:bottom w:val="nil"/>
              <w:right w:val="nil"/>
            </w:tcBorders>
          </w:tcPr>
          <w:p w14:paraId="7D50CACE" w14:textId="77777777" w:rsidR="00E52126" w:rsidRDefault="00E52126" w:rsidP="009240C7">
            <w:pPr>
              <w:spacing w:line="259" w:lineRule="auto"/>
            </w:pPr>
            <w:r>
              <w:t xml:space="preserve">CONTACTS: </w:t>
            </w:r>
          </w:p>
          <w:p w14:paraId="1F812B9C" w14:textId="77777777" w:rsidR="00E52126" w:rsidRDefault="00E52126" w:rsidP="009240C7">
            <w:pPr>
              <w:spacing w:line="259" w:lineRule="auto"/>
            </w:pPr>
            <w:r>
              <w:t xml:space="preserve"> </w:t>
            </w:r>
          </w:p>
        </w:tc>
        <w:tc>
          <w:tcPr>
            <w:tcW w:w="720" w:type="dxa"/>
            <w:tcBorders>
              <w:top w:val="nil"/>
              <w:left w:val="nil"/>
              <w:bottom w:val="nil"/>
              <w:right w:val="nil"/>
            </w:tcBorders>
          </w:tcPr>
          <w:p w14:paraId="3972D35E" w14:textId="77777777" w:rsidR="00E52126" w:rsidRDefault="00E52126" w:rsidP="009240C7">
            <w:pPr>
              <w:spacing w:after="160" w:line="259" w:lineRule="auto"/>
            </w:pPr>
          </w:p>
        </w:tc>
        <w:tc>
          <w:tcPr>
            <w:tcW w:w="7525" w:type="dxa"/>
            <w:tcBorders>
              <w:top w:val="nil"/>
              <w:left w:val="nil"/>
              <w:bottom w:val="nil"/>
              <w:right w:val="nil"/>
            </w:tcBorders>
          </w:tcPr>
          <w:p w14:paraId="052392DF" w14:textId="77777777" w:rsidR="00E52126" w:rsidRDefault="00E52126" w:rsidP="009240C7">
            <w:pPr>
              <w:spacing w:line="259" w:lineRule="auto"/>
            </w:pPr>
            <w:r>
              <w:t xml:space="preserve">Commander Madibo:  069 324 3714 </w:t>
            </w:r>
          </w:p>
        </w:tc>
      </w:tr>
      <w:tr w:rsidR="00E52126" w14:paraId="697F1B6B" w14:textId="77777777" w:rsidTr="009240C7">
        <w:trPr>
          <w:trHeight w:val="1328"/>
        </w:trPr>
        <w:tc>
          <w:tcPr>
            <w:tcW w:w="1440" w:type="dxa"/>
            <w:tcBorders>
              <w:top w:val="nil"/>
              <w:left w:val="nil"/>
              <w:bottom w:val="nil"/>
              <w:right w:val="nil"/>
            </w:tcBorders>
          </w:tcPr>
          <w:p w14:paraId="0BE12289" w14:textId="77777777" w:rsidR="00E52126" w:rsidRDefault="00E52126" w:rsidP="009240C7">
            <w:pPr>
              <w:spacing w:line="259" w:lineRule="auto"/>
            </w:pPr>
            <w:r>
              <w:t xml:space="preserve">ADDRESS: </w:t>
            </w:r>
          </w:p>
          <w:p w14:paraId="56F69B63" w14:textId="77777777" w:rsidR="00E52126" w:rsidRPr="00AA67EC" w:rsidRDefault="00E52126" w:rsidP="009240C7"/>
          <w:p w14:paraId="4DB418F4" w14:textId="77777777" w:rsidR="00E52126" w:rsidRDefault="00E52126" w:rsidP="009240C7"/>
          <w:p w14:paraId="112E2960" w14:textId="77777777" w:rsidR="00E52126" w:rsidRPr="00AA67EC" w:rsidRDefault="00E52126" w:rsidP="009240C7">
            <w:r>
              <w:t>VETERINARIAN:</w:t>
            </w:r>
          </w:p>
        </w:tc>
        <w:tc>
          <w:tcPr>
            <w:tcW w:w="720" w:type="dxa"/>
            <w:tcBorders>
              <w:top w:val="nil"/>
              <w:left w:val="nil"/>
              <w:bottom w:val="nil"/>
              <w:right w:val="nil"/>
            </w:tcBorders>
          </w:tcPr>
          <w:p w14:paraId="32F60E75" w14:textId="77777777" w:rsidR="00E52126" w:rsidRDefault="00E52126" w:rsidP="009240C7">
            <w:pPr>
              <w:spacing w:line="259" w:lineRule="auto"/>
            </w:pPr>
            <w:r>
              <w:t xml:space="preserve"> </w:t>
            </w:r>
          </w:p>
        </w:tc>
        <w:tc>
          <w:tcPr>
            <w:tcW w:w="7525" w:type="dxa"/>
            <w:tcBorders>
              <w:top w:val="nil"/>
              <w:left w:val="nil"/>
              <w:bottom w:val="nil"/>
              <w:right w:val="nil"/>
            </w:tcBorders>
          </w:tcPr>
          <w:p w14:paraId="24957C64" w14:textId="77777777" w:rsidR="00E52126" w:rsidRDefault="00E52126" w:rsidP="009240C7">
            <w:pPr>
              <w:spacing w:line="259" w:lineRule="auto"/>
            </w:pPr>
            <w:r>
              <w:t xml:space="preserve">Off Red Hill Road, Simon’s Town.  </w:t>
            </w:r>
          </w:p>
          <w:p w14:paraId="15D1D2A9" w14:textId="77777777" w:rsidR="00E52126" w:rsidRDefault="00E52126" w:rsidP="009240C7">
            <w:pPr>
              <w:spacing w:line="259" w:lineRule="auto"/>
            </w:pPr>
            <w:r>
              <w:t xml:space="preserve">GPS:  S 34°12’33.1” E 018°25’22.2” </w:t>
            </w:r>
          </w:p>
          <w:p w14:paraId="2D8B5811" w14:textId="77777777" w:rsidR="00E52126" w:rsidRDefault="00E52126" w:rsidP="009240C7">
            <w:pPr>
              <w:spacing w:line="259" w:lineRule="auto"/>
            </w:pPr>
          </w:p>
          <w:p w14:paraId="55BE4044" w14:textId="77777777" w:rsidR="00E52126" w:rsidRDefault="00E52126" w:rsidP="009240C7">
            <w:pPr>
              <w:spacing w:line="259" w:lineRule="auto"/>
            </w:pPr>
            <w:r w:rsidRPr="006178C0">
              <w:rPr>
                <w:rFonts w:ascii="Tahoma" w:hAnsi="Tahoma" w:cs="Tahoma"/>
                <w:sz w:val="22"/>
                <w:szCs w:val="22"/>
              </w:rPr>
              <w:t>Dr Bande</w:t>
            </w:r>
            <w:r>
              <w:rPr>
                <w:rFonts w:ascii="Tahoma" w:hAnsi="Tahoma" w:cs="Tahoma"/>
              </w:rPr>
              <w:t>r</w:t>
            </w:r>
            <w:r w:rsidRPr="006178C0">
              <w:rPr>
                <w:rFonts w:ascii="Tahoma" w:hAnsi="Tahoma" w:cs="Tahoma"/>
                <w:sz w:val="22"/>
                <w:szCs w:val="22"/>
              </w:rPr>
              <w:t>ker 021 590 2877</w:t>
            </w:r>
            <w:r>
              <w:t xml:space="preserve"> </w:t>
            </w:r>
          </w:p>
          <w:p w14:paraId="7EB46477" w14:textId="77777777" w:rsidR="00E52126" w:rsidRDefault="00E52126" w:rsidP="009240C7">
            <w:pPr>
              <w:spacing w:line="259" w:lineRule="auto"/>
            </w:pPr>
          </w:p>
        </w:tc>
      </w:tr>
      <w:tr w:rsidR="00E52126" w14:paraId="60B37951" w14:textId="77777777" w:rsidTr="009240C7">
        <w:trPr>
          <w:trHeight w:val="260"/>
        </w:trPr>
        <w:tc>
          <w:tcPr>
            <w:tcW w:w="1440" w:type="dxa"/>
            <w:tcBorders>
              <w:top w:val="nil"/>
              <w:left w:val="nil"/>
              <w:bottom w:val="nil"/>
              <w:right w:val="nil"/>
            </w:tcBorders>
          </w:tcPr>
          <w:p w14:paraId="4C4BD12E" w14:textId="77777777" w:rsidR="00E52126" w:rsidRDefault="00E52126" w:rsidP="009240C7">
            <w:pPr>
              <w:spacing w:line="259" w:lineRule="auto"/>
            </w:pPr>
            <w:r>
              <w:t xml:space="preserve"> TIME:</w:t>
            </w:r>
            <w:r>
              <w:tab/>
              <w:t xml:space="preserve"> </w:t>
            </w:r>
          </w:p>
        </w:tc>
        <w:tc>
          <w:tcPr>
            <w:tcW w:w="720" w:type="dxa"/>
            <w:tcBorders>
              <w:top w:val="nil"/>
              <w:left w:val="nil"/>
              <w:bottom w:val="nil"/>
              <w:right w:val="nil"/>
            </w:tcBorders>
          </w:tcPr>
          <w:p w14:paraId="13A4AE7A" w14:textId="77777777" w:rsidR="00E52126" w:rsidRDefault="00E52126" w:rsidP="009240C7">
            <w:pPr>
              <w:spacing w:line="259" w:lineRule="auto"/>
            </w:pPr>
            <w:r>
              <w:t xml:space="preserve">          </w:t>
            </w:r>
          </w:p>
        </w:tc>
        <w:tc>
          <w:tcPr>
            <w:tcW w:w="7525" w:type="dxa"/>
            <w:tcBorders>
              <w:top w:val="nil"/>
              <w:left w:val="nil"/>
              <w:bottom w:val="nil"/>
              <w:right w:val="nil"/>
            </w:tcBorders>
          </w:tcPr>
          <w:p w14:paraId="2FC62CDA" w14:textId="18E45C46" w:rsidR="00E52126" w:rsidRDefault="00E52126" w:rsidP="009240C7">
            <w:pPr>
              <w:tabs>
                <w:tab w:val="right" w:pos="7525"/>
              </w:tabs>
              <w:spacing w:line="259" w:lineRule="auto"/>
            </w:pPr>
            <w:r>
              <w:t xml:space="preserve"> 12:21 - 12:</w:t>
            </w:r>
            <w:r w:rsidR="00E906A5">
              <w:t>55</w:t>
            </w:r>
            <w:r>
              <w:tab/>
              <w:t xml:space="preserve"> </w:t>
            </w:r>
          </w:p>
        </w:tc>
      </w:tr>
      <w:tr w:rsidR="00E52126" w14:paraId="1EB49F0B" w14:textId="77777777" w:rsidTr="009240C7">
        <w:trPr>
          <w:trHeight w:val="301"/>
        </w:trPr>
        <w:tc>
          <w:tcPr>
            <w:tcW w:w="1440" w:type="dxa"/>
            <w:tcBorders>
              <w:top w:val="nil"/>
              <w:left w:val="nil"/>
              <w:bottom w:val="nil"/>
              <w:right w:val="nil"/>
            </w:tcBorders>
          </w:tcPr>
          <w:p w14:paraId="6041F543" w14:textId="77777777" w:rsidR="00E52126" w:rsidRDefault="00E52126" w:rsidP="009240C7">
            <w:pPr>
              <w:spacing w:line="259" w:lineRule="auto"/>
            </w:pPr>
          </w:p>
        </w:tc>
        <w:tc>
          <w:tcPr>
            <w:tcW w:w="720" w:type="dxa"/>
            <w:tcBorders>
              <w:top w:val="nil"/>
              <w:left w:val="nil"/>
              <w:bottom w:val="nil"/>
              <w:right w:val="nil"/>
            </w:tcBorders>
          </w:tcPr>
          <w:p w14:paraId="5D6AE733" w14:textId="77777777" w:rsidR="00E52126" w:rsidRDefault="00E52126" w:rsidP="009240C7">
            <w:pPr>
              <w:spacing w:line="259" w:lineRule="auto"/>
            </w:pPr>
            <w:r>
              <w:t xml:space="preserve"> </w:t>
            </w:r>
          </w:p>
        </w:tc>
        <w:tc>
          <w:tcPr>
            <w:tcW w:w="7525" w:type="dxa"/>
            <w:tcBorders>
              <w:top w:val="nil"/>
              <w:left w:val="nil"/>
              <w:bottom w:val="nil"/>
              <w:right w:val="nil"/>
            </w:tcBorders>
          </w:tcPr>
          <w:p w14:paraId="693483E4" w14:textId="77777777" w:rsidR="00E52126" w:rsidRDefault="00E52126" w:rsidP="009240C7">
            <w:pPr>
              <w:tabs>
                <w:tab w:val="center" w:pos="721"/>
                <w:tab w:val="center" w:pos="3133"/>
              </w:tabs>
              <w:spacing w:line="259" w:lineRule="auto"/>
            </w:pPr>
            <w:r>
              <w:t xml:space="preserve"> </w:t>
            </w:r>
            <w:r>
              <w:tab/>
              <w:t xml:space="preserve"> </w:t>
            </w:r>
            <w:r>
              <w:tab/>
            </w:r>
            <w:r>
              <w:rPr>
                <w:rFonts w:ascii="Calibri" w:eastAsia="Calibri" w:hAnsi="Calibri" w:cs="Calibri"/>
              </w:rPr>
              <w:t xml:space="preserve"> </w:t>
            </w:r>
          </w:p>
        </w:tc>
      </w:tr>
      <w:tr w:rsidR="00E52126" w14:paraId="598F0DE8" w14:textId="77777777" w:rsidTr="009240C7">
        <w:trPr>
          <w:trHeight w:val="236"/>
        </w:trPr>
        <w:tc>
          <w:tcPr>
            <w:tcW w:w="1440" w:type="dxa"/>
            <w:tcBorders>
              <w:top w:val="nil"/>
              <w:left w:val="nil"/>
              <w:bottom w:val="nil"/>
              <w:right w:val="nil"/>
            </w:tcBorders>
          </w:tcPr>
          <w:p w14:paraId="12461AFA" w14:textId="77777777" w:rsidR="00E52126" w:rsidRDefault="00E52126" w:rsidP="009240C7">
            <w:pPr>
              <w:spacing w:line="259" w:lineRule="auto"/>
            </w:pPr>
          </w:p>
        </w:tc>
        <w:tc>
          <w:tcPr>
            <w:tcW w:w="720" w:type="dxa"/>
            <w:tcBorders>
              <w:top w:val="nil"/>
              <w:left w:val="nil"/>
              <w:bottom w:val="nil"/>
              <w:right w:val="nil"/>
            </w:tcBorders>
          </w:tcPr>
          <w:p w14:paraId="2685A238" w14:textId="77777777" w:rsidR="00E52126" w:rsidRDefault="00E52126" w:rsidP="009240C7">
            <w:pPr>
              <w:spacing w:line="259" w:lineRule="auto"/>
            </w:pPr>
            <w:r>
              <w:t xml:space="preserve"> </w:t>
            </w:r>
          </w:p>
        </w:tc>
        <w:tc>
          <w:tcPr>
            <w:tcW w:w="7525" w:type="dxa"/>
            <w:tcBorders>
              <w:top w:val="nil"/>
              <w:left w:val="nil"/>
              <w:bottom w:val="nil"/>
              <w:right w:val="nil"/>
            </w:tcBorders>
          </w:tcPr>
          <w:p w14:paraId="6FACF710" w14:textId="77777777" w:rsidR="00E52126" w:rsidRDefault="00E52126" w:rsidP="009240C7">
            <w:pPr>
              <w:spacing w:line="259" w:lineRule="auto"/>
            </w:pPr>
            <w:r>
              <w:t xml:space="preserve"> </w:t>
            </w:r>
          </w:p>
        </w:tc>
      </w:tr>
      <w:tr w:rsidR="00E52126" w14:paraId="39F7D091" w14:textId="77777777" w:rsidTr="009240C7">
        <w:trPr>
          <w:trHeight w:val="530"/>
        </w:trPr>
        <w:tc>
          <w:tcPr>
            <w:tcW w:w="1440" w:type="dxa"/>
            <w:tcBorders>
              <w:top w:val="nil"/>
              <w:left w:val="nil"/>
              <w:bottom w:val="nil"/>
              <w:right w:val="nil"/>
            </w:tcBorders>
          </w:tcPr>
          <w:p w14:paraId="6015691A" w14:textId="77777777" w:rsidR="00E52126" w:rsidRDefault="00E52126" w:rsidP="009240C7">
            <w:pPr>
              <w:spacing w:line="259" w:lineRule="auto"/>
            </w:pPr>
            <w:r>
              <w:t xml:space="preserve">REGION: </w:t>
            </w:r>
          </w:p>
          <w:p w14:paraId="306DF2E6" w14:textId="77777777" w:rsidR="00E52126" w:rsidRDefault="00E52126" w:rsidP="009240C7">
            <w:pPr>
              <w:spacing w:line="259" w:lineRule="auto"/>
            </w:pPr>
            <w:r>
              <w:t xml:space="preserve"> </w:t>
            </w:r>
          </w:p>
        </w:tc>
        <w:tc>
          <w:tcPr>
            <w:tcW w:w="720" w:type="dxa"/>
            <w:tcBorders>
              <w:top w:val="nil"/>
              <w:left w:val="nil"/>
              <w:bottom w:val="nil"/>
              <w:right w:val="nil"/>
            </w:tcBorders>
          </w:tcPr>
          <w:p w14:paraId="050C1CFA" w14:textId="77777777" w:rsidR="00E52126" w:rsidRDefault="00E52126" w:rsidP="009240C7">
            <w:pPr>
              <w:spacing w:line="259" w:lineRule="auto"/>
            </w:pPr>
            <w:r>
              <w:t xml:space="preserve"> </w:t>
            </w:r>
          </w:p>
        </w:tc>
        <w:tc>
          <w:tcPr>
            <w:tcW w:w="7525" w:type="dxa"/>
            <w:tcBorders>
              <w:top w:val="nil"/>
              <w:left w:val="nil"/>
              <w:bottom w:val="nil"/>
              <w:right w:val="nil"/>
            </w:tcBorders>
          </w:tcPr>
          <w:p w14:paraId="3CC057DF" w14:textId="77777777" w:rsidR="00E52126" w:rsidRDefault="00E52126" w:rsidP="009240C7">
            <w:pPr>
              <w:spacing w:line="259" w:lineRule="auto"/>
            </w:pPr>
            <w:r>
              <w:t xml:space="preserve">Western Cape </w:t>
            </w:r>
          </w:p>
        </w:tc>
      </w:tr>
      <w:tr w:rsidR="00E52126" w14:paraId="36C50192" w14:textId="77777777" w:rsidTr="009240C7">
        <w:trPr>
          <w:trHeight w:val="266"/>
        </w:trPr>
        <w:tc>
          <w:tcPr>
            <w:tcW w:w="2160" w:type="dxa"/>
            <w:gridSpan w:val="2"/>
            <w:tcBorders>
              <w:top w:val="nil"/>
              <w:left w:val="nil"/>
              <w:bottom w:val="nil"/>
              <w:right w:val="nil"/>
            </w:tcBorders>
          </w:tcPr>
          <w:p w14:paraId="73091A3F" w14:textId="77777777" w:rsidR="00E52126" w:rsidRDefault="00E52126" w:rsidP="009240C7">
            <w:pPr>
              <w:spacing w:line="259" w:lineRule="auto"/>
            </w:pPr>
            <w:r>
              <w:t xml:space="preserve">INSPECTOR: </w:t>
            </w:r>
          </w:p>
        </w:tc>
        <w:tc>
          <w:tcPr>
            <w:tcW w:w="7525" w:type="dxa"/>
            <w:tcBorders>
              <w:top w:val="nil"/>
              <w:left w:val="nil"/>
              <w:bottom w:val="nil"/>
              <w:right w:val="nil"/>
            </w:tcBorders>
          </w:tcPr>
          <w:p w14:paraId="3F40DF58" w14:textId="77777777" w:rsidR="00E52126" w:rsidRDefault="00E52126" w:rsidP="009240C7">
            <w:pPr>
              <w:spacing w:line="259" w:lineRule="auto"/>
            </w:pPr>
            <w:r>
              <w:t>K. Moseki/ J Page</w:t>
            </w:r>
          </w:p>
        </w:tc>
      </w:tr>
      <w:tr w:rsidR="00E52126" w14:paraId="2DEE353B" w14:textId="77777777" w:rsidTr="009240C7">
        <w:trPr>
          <w:trHeight w:val="240"/>
        </w:trPr>
        <w:tc>
          <w:tcPr>
            <w:tcW w:w="2160" w:type="dxa"/>
            <w:gridSpan w:val="2"/>
            <w:tcBorders>
              <w:top w:val="nil"/>
              <w:left w:val="nil"/>
              <w:bottom w:val="nil"/>
              <w:right w:val="nil"/>
            </w:tcBorders>
          </w:tcPr>
          <w:p w14:paraId="3EDA0645" w14:textId="77777777" w:rsidR="00E52126" w:rsidRDefault="00E52126" w:rsidP="009240C7">
            <w:pPr>
              <w:spacing w:line="259" w:lineRule="auto"/>
            </w:pPr>
            <w:r>
              <w:t xml:space="preserve"> </w:t>
            </w:r>
            <w:r>
              <w:tab/>
              <w:t xml:space="preserve"> </w:t>
            </w:r>
            <w:r>
              <w:tab/>
              <w:t xml:space="preserve"> </w:t>
            </w:r>
          </w:p>
        </w:tc>
        <w:tc>
          <w:tcPr>
            <w:tcW w:w="7525" w:type="dxa"/>
            <w:tcBorders>
              <w:top w:val="nil"/>
              <w:left w:val="nil"/>
              <w:bottom w:val="nil"/>
              <w:right w:val="nil"/>
            </w:tcBorders>
          </w:tcPr>
          <w:p w14:paraId="4D2F62CD" w14:textId="77777777" w:rsidR="00E52126" w:rsidRDefault="00E52126" w:rsidP="009240C7">
            <w:pPr>
              <w:spacing w:line="259" w:lineRule="auto"/>
            </w:pPr>
            <w:r>
              <w:t xml:space="preserve"> </w:t>
            </w:r>
            <w:r>
              <w:tab/>
              <w:t xml:space="preserve"> </w:t>
            </w:r>
            <w:r>
              <w:tab/>
              <w:t xml:space="preserve"> </w:t>
            </w:r>
            <w:r>
              <w:tab/>
              <w:t xml:space="preserve"> </w:t>
            </w:r>
            <w:r>
              <w:tab/>
              <w:t xml:space="preserve"> </w:t>
            </w:r>
            <w:r>
              <w:tab/>
              <w:t xml:space="preserve"> </w:t>
            </w:r>
            <w:r>
              <w:tab/>
              <w:t xml:space="preserve">  </w:t>
            </w:r>
          </w:p>
        </w:tc>
      </w:tr>
    </w:tbl>
    <w:p w14:paraId="267CDB59" w14:textId="77777777" w:rsidR="00E52126" w:rsidRDefault="00E52126" w:rsidP="00E52126">
      <w:pPr>
        <w:pStyle w:val="Heading1"/>
      </w:pPr>
      <w:r>
        <w:t xml:space="preserve">BACKGROUND </w:t>
      </w:r>
    </w:p>
    <w:p w14:paraId="1EF7A0AD" w14:textId="77777777" w:rsidR="00E52126" w:rsidRDefault="00E52126" w:rsidP="00E52126">
      <w:pPr>
        <w:ind w:left="10" w:right="85"/>
      </w:pPr>
      <w:r>
        <w:t xml:space="preserve">This inspection was conducted through Dr Bryce Marock requesting assistance with inspections at the facilities. An inspection was undertaken to check on the welfare of the dogs and to assess their current holding facilities. </w:t>
      </w:r>
    </w:p>
    <w:p w14:paraId="1CDBE14B" w14:textId="77777777" w:rsidR="00E52126" w:rsidRDefault="00E52126" w:rsidP="00E52126">
      <w:pPr>
        <w:spacing w:after="0" w:line="259" w:lineRule="auto"/>
        <w:ind w:left="15"/>
      </w:pPr>
      <w:r>
        <w:t xml:space="preserve"> </w:t>
      </w:r>
    </w:p>
    <w:p w14:paraId="3A5EC8EC" w14:textId="77777777" w:rsidR="00E52126" w:rsidRDefault="00E52126" w:rsidP="00E52126">
      <w:pPr>
        <w:pStyle w:val="Heading1"/>
      </w:pPr>
      <w:r>
        <w:t xml:space="preserve">FINDINGS: </w:t>
      </w:r>
    </w:p>
    <w:p w14:paraId="614ED4EF" w14:textId="77777777" w:rsidR="00E52126" w:rsidRDefault="00E52126" w:rsidP="00E52126">
      <w:pPr>
        <w:pStyle w:val="ListParagraph"/>
        <w:numPr>
          <w:ilvl w:val="0"/>
          <w:numId w:val="38"/>
        </w:numPr>
        <w:spacing w:after="14" w:line="248" w:lineRule="auto"/>
        <w:ind w:right="85"/>
        <w:jc w:val="both"/>
      </w:pPr>
      <w:r>
        <w:t xml:space="preserve">We reported to the base on the main road and were provided directions to where the dogs were kept at the top on the mountain close to the dam. </w:t>
      </w:r>
    </w:p>
    <w:p w14:paraId="284BAE71" w14:textId="77777777" w:rsidR="00E52126" w:rsidRDefault="00E52126" w:rsidP="00E52126">
      <w:pPr>
        <w:pStyle w:val="ListParagraph"/>
        <w:numPr>
          <w:ilvl w:val="0"/>
          <w:numId w:val="38"/>
        </w:numPr>
        <w:spacing w:after="14" w:line="248" w:lineRule="auto"/>
        <w:ind w:right="85"/>
        <w:jc w:val="both"/>
      </w:pPr>
      <w:r>
        <w:t>There were 14 dogs that were found at the site and were all found to be in acceptable physical condition even though they were old dogs. Dogs were kept individually.</w:t>
      </w:r>
    </w:p>
    <w:p w14:paraId="7A6FE1D0" w14:textId="77777777" w:rsidR="00E52126" w:rsidRDefault="00E52126" w:rsidP="00E52126">
      <w:pPr>
        <w:pStyle w:val="ListParagraph"/>
        <w:numPr>
          <w:ilvl w:val="0"/>
          <w:numId w:val="38"/>
        </w:numPr>
        <w:spacing w:after="14" w:line="248" w:lineRule="auto"/>
        <w:ind w:right="85"/>
        <w:jc w:val="both"/>
      </w:pPr>
      <w:r>
        <w:t>The kennels were constructed of bricks and flooring was cement.</w:t>
      </w:r>
    </w:p>
    <w:p w14:paraId="3136F4AE" w14:textId="77777777" w:rsidR="00E52126" w:rsidRDefault="00E52126" w:rsidP="00E52126">
      <w:pPr>
        <w:pStyle w:val="ListParagraph"/>
        <w:numPr>
          <w:ilvl w:val="0"/>
          <w:numId w:val="38"/>
        </w:numPr>
        <w:spacing w:after="14" w:line="248" w:lineRule="auto"/>
        <w:ind w:right="85"/>
        <w:jc w:val="both"/>
      </w:pPr>
      <w:r>
        <w:t>Kennels were found to be clean at the time of inspection.  The dogs had substrates of wooden boards that the dogs slept on and were found to be acceptable at the time of inspection.</w:t>
      </w:r>
    </w:p>
    <w:p w14:paraId="24558477" w14:textId="77777777" w:rsidR="00E52126" w:rsidRDefault="00E52126" w:rsidP="00E52126">
      <w:pPr>
        <w:pStyle w:val="ListParagraph"/>
        <w:numPr>
          <w:ilvl w:val="0"/>
          <w:numId w:val="38"/>
        </w:numPr>
        <w:spacing w:after="14" w:line="248" w:lineRule="auto"/>
        <w:ind w:right="85"/>
        <w:jc w:val="both"/>
      </w:pPr>
      <w:r>
        <w:t>Water containers were clean and the feeding bowls.</w:t>
      </w:r>
    </w:p>
    <w:p w14:paraId="7FC7871E" w14:textId="77777777" w:rsidR="00E52126" w:rsidRDefault="00E52126" w:rsidP="00E52126">
      <w:pPr>
        <w:pStyle w:val="ListParagraph"/>
        <w:numPr>
          <w:ilvl w:val="0"/>
          <w:numId w:val="38"/>
        </w:numPr>
        <w:spacing w:after="14" w:line="248" w:lineRule="auto"/>
        <w:ind w:right="85"/>
        <w:jc w:val="both"/>
      </w:pPr>
      <w:r>
        <w:t>The dogs were taken for walks daily to keep them fit and allow them to properly exercise.</w:t>
      </w:r>
    </w:p>
    <w:p w14:paraId="24978B74" w14:textId="77777777" w:rsidR="00E52126" w:rsidRDefault="00E52126" w:rsidP="00E52126">
      <w:pPr>
        <w:pStyle w:val="ListParagraph"/>
        <w:numPr>
          <w:ilvl w:val="0"/>
          <w:numId w:val="38"/>
        </w:numPr>
        <w:spacing w:after="14" w:line="248" w:lineRule="auto"/>
        <w:ind w:right="85"/>
        <w:jc w:val="both"/>
      </w:pPr>
      <w:r>
        <w:t>They were fed Olympic once per day. We were not able to see the files and the feedstore as the person who handles the keys was not present.</w:t>
      </w:r>
    </w:p>
    <w:p w14:paraId="64CD96DD" w14:textId="77777777" w:rsidR="00E52126" w:rsidRDefault="00E52126" w:rsidP="00E52126">
      <w:pPr>
        <w:pStyle w:val="ListParagraph"/>
        <w:numPr>
          <w:ilvl w:val="0"/>
          <w:numId w:val="38"/>
        </w:numPr>
        <w:spacing w:after="14" w:line="248" w:lineRule="auto"/>
        <w:ind w:right="85"/>
        <w:jc w:val="both"/>
      </w:pPr>
      <w:r>
        <w:t>We were informed that they had problems with water as they have their cables stolen all the time to pump water but they have green jojo tanks to fill up water to be able to clean the kennels and provide the dogs with fresh water.</w:t>
      </w:r>
    </w:p>
    <w:p w14:paraId="3E217F31" w14:textId="77777777" w:rsidR="00E52126" w:rsidRDefault="00E52126" w:rsidP="00E52126">
      <w:pPr>
        <w:pStyle w:val="ListParagraph"/>
        <w:numPr>
          <w:ilvl w:val="0"/>
          <w:numId w:val="38"/>
        </w:numPr>
        <w:spacing w:after="14" w:line="248" w:lineRule="auto"/>
        <w:ind w:right="85"/>
        <w:jc w:val="both"/>
      </w:pPr>
      <w:r>
        <w:t>They do have a dip bath but currently they only use bravecto for the dogs.</w:t>
      </w:r>
    </w:p>
    <w:p w14:paraId="26194BA6" w14:textId="77777777" w:rsidR="00E52126" w:rsidRDefault="00E52126" w:rsidP="00E52126">
      <w:pPr>
        <w:pStyle w:val="ListParagraph"/>
        <w:numPr>
          <w:ilvl w:val="0"/>
          <w:numId w:val="38"/>
        </w:numPr>
        <w:spacing w:after="14" w:line="248" w:lineRule="auto"/>
        <w:ind w:right="85"/>
        <w:jc w:val="both"/>
      </w:pPr>
      <w:r>
        <w:t>The dogs that do need any veterinary care have their details and treatment to provided written up on the white board in the office.</w:t>
      </w:r>
    </w:p>
    <w:p w14:paraId="3377F8C5" w14:textId="77777777" w:rsidR="00E52126" w:rsidRDefault="00E52126" w:rsidP="00E52126">
      <w:pPr>
        <w:spacing w:after="0" w:line="259" w:lineRule="auto"/>
        <w:ind w:left="15"/>
      </w:pPr>
      <w:r>
        <w:lastRenderedPageBreak/>
        <w:t xml:space="preserve"> </w:t>
      </w:r>
    </w:p>
    <w:p w14:paraId="1C8F72C3" w14:textId="77777777" w:rsidR="00E52126" w:rsidRDefault="00E52126" w:rsidP="00E52126">
      <w:pPr>
        <w:spacing w:after="0" w:line="259" w:lineRule="auto"/>
        <w:ind w:left="15"/>
      </w:pPr>
    </w:p>
    <w:p w14:paraId="46326A79" w14:textId="77777777" w:rsidR="00E52126" w:rsidRDefault="00E52126" w:rsidP="00E52126">
      <w:pPr>
        <w:pStyle w:val="Heading1"/>
      </w:pPr>
      <w:r>
        <w:t xml:space="preserve">CONCERNS </w:t>
      </w:r>
    </w:p>
    <w:p w14:paraId="172B7050" w14:textId="77777777" w:rsidR="00E52126" w:rsidRDefault="00E52126" w:rsidP="00E52126">
      <w:pPr>
        <w:ind w:left="10" w:right="85"/>
      </w:pPr>
      <w:r>
        <w:t>The only concern observed was that the dogs kept at the unit were old dogs even though their physical condition was acceptable at the time of inspection.</w:t>
      </w:r>
    </w:p>
    <w:p w14:paraId="7880640F" w14:textId="77777777" w:rsidR="00E52126" w:rsidRDefault="00E52126" w:rsidP="00E52126">
      <w:pPr>
        <w:ind w:left="10" w:right="85"/>
      </w:pPr>
    </w:p>
    <w:p w14:paraId="31C9AC2A" w14:textId="0AA3AE9F" w:rsidR="00E52126" w:rsidRPr="0060585D" w:rsidRDefault="00E52126" w:rsidP="0060585D">
      <w:pPr>
        <w:ind w:left="10" w:right="85"/>
        <w:rPr>
          <w:b/>
          <w:bCs/>
        </w:rPr>
      </w:pPr>
      <w:r w:rsidRPr="00F9735E">
        <w:rPr>
          <w:b/>
          <w:bCs/>
        </w:rPr>
        <w:t>RECOMMENDATIONS</w:t>
      </w:r>
    </w:p>
    <w:p w14:paraId="173FAF76" w14:textId="0A2842C2" w:rsidR="00E52126" w:rsidRDefault="00E52126" w:rsidP="00E52126">
      <w:pPr>
        <w:ind w:right="85"/>
      </w:pPr>
      <w:r>
        <w:t>The unit should replace the old dogs and acquire new dogs.</w:t>
      </w:r>
    </w:p>
    <w:p w14:paraId="54409115" w14:textId="77777777" w:rsidR="0060585D" w:rsidRDefault="0060585D" w:rsidP="00E52126">
      <w:pPr>
        <w:ind w:right="85"/>
      </w:pPr>
    </w:p>
    <w:p w14:paraId="502A8863" w14:textId="4F8646F0" w:rsidR="00E52126" w:rsidRDefault="00E52126" w:rsidP="0060585D">
      <w:pPr>
        <w:ind w:left="10" w:right="85"/>
      </w:pPr>
      <w:r>
        <w:t>Report Compiled by:</w:t>
      </w:r>
    </w:p>
    <w:p w14:paraId="0ABF1EC7" w14:textId="77777777" w:rsidR="00E52126" w:rsidRPr="006178C0" w:rsidRDefault="00E52126" w:rsidP="00E52126">
      <w:pPr>
        <w:rPr>
          <w:rFonts w:ascii="Tahoma" w:hAnsi="Tahoma" w:cs="Tahoma"/>
          <w:b/>
        </w:rPr>
      </w:pPr>
      <w:r w:rsidRPr="006178C0">
        <w:rPr>
          <w:rFonts w:ascii="Tahoma" w:hAnsi="Tahoma" w:cs="Tahoma"/>
          <w:b/>
        </w:rPr>
        <w:t>Kgakgamatso Moseki</w:t>
      </w:r>
    </w:p>
    <w:p w14:paraId="610C6AF1" w14:textId="77777777" w:rsidR="00E52126" w:rsidRPr="006178C0" w:rsidRDefault="00E52126" w:rsidP="00E52126">
      <w:pPr>
        <w:rPr>
          <w:rFonts w:ascii="Tahoma" w:hAnsi="Tahoma" w:cs="Tahoma"/>
          <w:b/>
        </w:rPr>
      </w:pPr>
      <w:r w:rsidRPr="006178C0">
        <w:rPr>
          <w:rFonts w:ascii="Tahoma" w:hAnsi="Tahoma" w:cs="Tahoma"/>
          <w:b/>
        </w:rPr>
        <w:t>National Senior Inspector</w:t>
      </w:r>
    </w:p>
    <w:p w14:paraId="346F97A9" w14:textId="77777777" w:rsidR="00E52126" w:rsidRPr="006178C0" w:rsidRDefault="00E52126" w:rsidP="00E52126">
      <w:pPr>
        <w:rPr>
          <w:rFonts w:ascii="Tahoma" w:hAnsi="Tahoma" w:cs="Tahoma"/>
          <w:b/>
        </w:rPr>
      </w:pPr>
      <w:r w:rsidRPr="006178C0">
        <w:rPr>
          <w:rFonts w:ascii="Tahoma" w:hAnsi="Tahoma" w:cs="Tahoma"/>
          <w:b/>
        </w:rPr>
        <w:t>Special Projects Unit</w:t>
      </w:r>
    </w:p>
    <w:p w14:paraId="5EEF669C" w14:textId="75510315" w:rsidR="00510F8F" w:rsidRPr="00510F8F" w:rsidRDefault="00510F8F" w:rsidP="000536A8">
      <w:pPr>
        <w:jc w:val="center"/>
        <w:rPr>
          <w:rFonts w:ascii="Tahoma" w:hAnsi="Tahoma" w:cs="Tahoma"/>
          <w:b/>
        </w:rPr>
      </w:pPr>
    </w:p>
    <w:sectPr w:rsidR="00510F8F" w:rsidRPr="00510F8F" w:rsidSect="00AB61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C0033" w14:textId="77777777" w:rsidR="00D37828" w:rsidRDefault="00D37828" w:rsidP="00E26A59">
      <w:pPr>
        <w:spacing w:after="0" w:line="240" w:lineRule="auto"/>
      </w:pPr>
      <w:r>
        <w:separator/>
      </w:r>
    </w:p>
  </w:endnote>
  <w:endnote w:type="continuationSeparator" w:id="0">
    <w:p w14:paraId="377FEADD" w14:textId="77777777" w:rsidR="00D37828" w:rsidRDefault="00D37828" w:rsidP="00E2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B6005" w14:textId="77777777" w:rsidR="00D37828" w:rsidRDefault="00D37828" w:rsidP="00E26A59">
      <w:pPr>
        <w:spacing w:after="0" w:line="240" w:lineRule="auto"/>
      </w:pPr>
      <w:r>
        <w:separator/>
      </w:r>
    </w:p>
  </w:footnote>
  <w:footnote w:type="continuationSeparator" w:id="0">
    <w:p w14:paraId="70405C6C" w14:textId="77777777" w:rsidR="00D37828" w:rsidRDefault="00D37828" w:rsidP="00E2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2706"/>
    <w:multiLevelType w:val="hybridMultilevel"/>
    <w:tmpl w:val="B07032B8"/>
    <w:lvl w:ilvl="0" w:tplc="32987F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66C5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EC7D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B421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4211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F0F6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1E12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1A2D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B2D2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3C0A58"/>
    <w:multiLevelType w:val="hybridMultilevel"/>
    <w:tmpl w:val="24261C9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A8F3E2D"/>
    <w:multiLevelType w:val="hybridMultilevel"/>
    <w:tmpl w:val="F72AB3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3F0F61"/>
    <w:multiLevelType w:val="hybridMultilevel"/>
    <w:tmpl w:val="55448D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A222FE0"/>
    <w:multiLevelType w:val="hybridMultilevel"/>
    <w:tmpl w:val="1F5C5E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2B76E5"/>
    <w:multiLevelType w:val="hybridMultilevel"/>
    <w:tmpl w:val="1BFCDA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53361A"/>
    <w:multiLevelType w:val="hybridMultilevel"/>
    <w:tmpl w:val="8982C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D65D42"/>
    <w:multiLevelType w:val="hybridMultilevel"/>
    <w:tmpl w:val="EA0EC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5D1629"/>
    <w:multiLevelType w:val="hybridMultilevel"/>
    <w:tmpl w:val="BF2E00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25964D1"/>
    <w:multiLevelType w:val="hybridMultilevel"/>
    <w:tmpl w:val="D9B44C18"/>
    <w:lvl w:ilvl="0" w:tplc="9100305E">
      <w:start w:val="1"/>
      <w:numFmt w:val="decimal"/>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DDAA3D54">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8143FDC">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28CEBE30">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ECEEA5A">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3383982">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43CFB36">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CD2455C">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ADE37A8">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D97138"/>
    <w:multiLevelType w:val="hybridMultilevel"/>
    <w:tmpl w:val="CCF8D1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8691139"/>
    <w:multiLevelType w:val="hybridMultilevel"/>
    <w:tmpl w:val="D39CA7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F27BB4"/>
    <w:multiLevelType w:val="hybridMultilevel"/>
    <w:tmpl w:val="0AEA0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91E2615"/>
    <w:multiLevelType w:val="hybridMultilevel"/>
    <w:tmpl w:val="579EA7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AED775F"/>
    <w:multiLevelType w:val="hybridMultilevel"/>
    <w:tmpl w:val="B07871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D766EF"/>
    <w:multiLevelType w:val="hybridMultilevel"/>
    <w:tmpl w:val="2D6E62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C22613"/>
    <w:multiLevelType w:val="hybridMultilevel"/>
    <w:tmpl w:val="A19ED96E"/>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B335A52"/>
    <w:multiLevelType w:val="hybridMultilevel"/>
    <w:tmpl w:val="874616E4"/>
    <w:lvl w:ilvl="0" w:tplc="9B36FC96">
      <w:start w:val="1"/>
      <w:numFmt w:val="decimal"/>
      <w:lvlText w:val="%1."/>
      <w:lvlJc w:val="left"/>
      <w:pPr>
        <w:ind w:left="3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A06CF2EC">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46E502A">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ABBE4B36">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C349B7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0587FA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DF66F49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9C6D3EC">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877C2CA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C4553D1"/>
    <w:multiLevelType w:val="hybridMultilevel"/>
    <w:tmpl w:val="20A6F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1E74CD"/>
    <w:multiLevelType w:val="hybridMultilevel"/>
    <w:tmpl w:val="801C4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16A415F"/>
    <w:multiLevelType w:val="hybridMultilevel"/>
    <w:tmpl w:val="413035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E27217"/>
    <w:multiLevelType w:val="hybridMultilevel"/>
    <w:tmpl w:val="BCBE48DE"/>
    <w:lvl w:ilvl="0" w:tplc="B6486400">
      <w:start w:val="1"/>
      <w:numFmt w:val="decimal"/>
      <w:lvlText w:val="%1."/>
      <w:lvlJc w:val="left"/>
      <w:pPr>
        <w:ind w:left="1080" w:hanging="360"/>
      </w:pPr>
      <w:rPr>
        <w:rFonts w:hint="default"/>
        <w:b w:val="0"/>
        <w:u w:val="no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4A377532"/>
    <w:multiLevelType w:val="hybridMultilevel"/>
    <w:tmpl w:val="7F487B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23A3A0B"/>
    <w:multiLevelType w:val="hybridMultilevel"/>
    <w:tmpl w:val="3602386A"/>
    <w:lvl w:ilvl="0" w:tplc="75CEF0B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2775552"/>
    <w:multiLevelType w:val="hybridMultilevel"/>
    <w:tmpl w:val="4BAA0A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38603CF"/>
    <w:multiLevelType w:val="hybridMultilevel"/>
    <w:tmpl w:val="807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5F61624"/>
    <w:multiLevelType w:val="hybridMultilevel"/>
    <w:tmpl w:val="19D681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7330F19"/>
    <w:multiLevelType w:val="hybridMultilevel"/>
    <w:tmpl w:val="EF309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44B69ED"/>
    <w:multiLevelType w:val="hybridMultilevel"/>
    <w:tmpl w:val="FF4E1230"/>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29" w15:restartNumberingAfterBreak="0">
    <w:nsid w:val="6D2C035A"/>
    <w:multiLevelType w:val="hybridMultilevel"/>
    <w:tmpl w:val="39888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F321B61"/>
    <w:multiLevelType w:val="hybridMultilevel"/>
    <w:tmpl w:val="26E468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FC0564A"/>
    <w:multiLevelType w:val="hybridMultilevel"/>
    <w:tmpl w:val="E1D2DC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5E20B3"/>
    <w:multiLevelType w:val="hybridMultilevel"/>
    <w:tmpl w:val="78A85B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5DD7950"/>
    <w:multiLevelType w:val="hybridMultilevel"/>
    <w:tmpl w:val="A790AA22"/>
    <w:lvl w:ilvl="0" w:tplc="45D6B0B8">
      <w:start w:val="1"/>
      <w:numFmt w:val="decimal"/>
      <w:lvlText w:val="%1."/>
      <w:lvlJc w:val="left"/>
      <w:pPr>
        <w:ind w:left="36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1" w:tplc="1B865ED2">
      <w:start w:val="1"/>
      <w:numFmt w:val="lowerLetter"/>
      <w:lvlText w:val="%2"/>
      <w:lvlJc w:val="left"/>
      <w:pPr>
        <w:ind w:left="108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2" w:tplc="00922A32">
      <w:start w:val="1"/>
      <w:numFmt w:val="lowerRoman"/>
      <w:lvlText w:val="%3"/>
      <w:lvlJc w:val="left"/>
      <w:pPr>
        <w:ind w:left="180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3" w:tplc="20E449EA">
      <w:start w:val="1"/>
      <w:numFmt w:val="decimal"/>
      <w:lvlText w:val="%4"/>
      <w:lvlJc w:val="left"/>
      <w:pPr>
        <w:ind w:left="252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4" w:tplc="FBCC5CB6">
      <w:start w:val="1"/>
      <w:numFmt w:val="lowerLetter"/>
      <w:lvlText w:val="%5"/>
      <w:lvlJc w:val="left"/>
      <w:pPr>
        <w:ind w:left="324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5" w:tplc="05CA77F6">
      <w:start w:val="1"/>
      <w:numFmt w:val="lowerRoman"/>
      <w:lvlText w:val="%6"/>
      <w:lvlJc w:val="left"/>
      <w:pPr>
        <w:ind w:left="396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6" w:tplc="9A9CB7A6">
      <w:start w:val="1"/>
      <w:numFmt w:val="decimal"/>
      <w:lvlText w:val="%7"/>
      <w:lvlJc w:val="left"/>
      <w:pPr>
        <w:ind w:left="468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7" w:tplc="E5A0ADA8">
      <w:start w:val="1"/>
      <w:numFmt w:val="lowerLetter"/>
      <w:lvlText w:val="%8"/>
      <w:lvlJc w:val="left"/>
      <w:pPr>
        <w:ind w:left="540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lvl w:ilvl="8" w:tplc="B2308814">
      <w:start w:val="1"/>
      <w:numFmt w:val="lowerRoman"/>
      <w:lvlText w:val="%9"/>
      <w:lvlJc w:val="left"/>
      <w:pPr>
        <w:ind w:left="6120" w:firstLine="0"/>
      </w:pPr>
      <w:rPr>
        <w:rFonts w:ascii="Tahoma" w:eastAsia="Tahoma" w:hAnsi="Tahoma" w:cs="Tahoma"/>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7753047E"/>
    <w:multiLevelType w:val="hybridMultilevel"/>
    <w:tmpl w:val="01743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B1406F6"/>
    <w:multiLevelType w:val="hybridMultilevel"/>
    <w:tmpl w:val="DC6A7D72"/>
    <w:lvl w:ilvl="0" w:tplc="75F24AE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7D196A5F"/>
    <w:multiLevelType w:val="hybridMultilevel"/>
    <w:tmpl w:val="24541F6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15:restartNumberingAfterBreak="0">
    <w:nsid w:val="7E68235C"/>
    <w:multiLevelType w:val="hybridMultilevel"/>
    <w:tmpl w:val="7E16A9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25757324">
    <w:abstractNumId w:val="12"/>
  </w:num>
  <w:num w:numId="2" w16cid:durableId="447436854">
    <w:abstractNumId w:val="26"/>
  </w:num>
  <w:num w:numId="3" w16cid:durableId="592904501">
    <w:abstractNumId w:val="19"/>
  </w:num>
  <w:num w:numId="4" w16cid:durableId="647243992">
    <w:abstractNumId w:val="21"/>
  </w:num>
  <w:num w:numId="5" w16cid:durableId="2075617106">
    <w:abstractNumId w:val="35"/>
  </w:num>
  <w:num w:numId="6" w16cid:durableId="1293949288">
    <w:abstractNumId w:val="29"/>
  </w:num>
  <w:num w:numId="7" w16cid:durableId="599877007">
    <w:abstractNumId w:val="7"/>
  </w:num>
  <w:num w:numId="8" w16cid:durableId="115177060">
    <w:abstractNumId w:val="6"/>
  </w:num>
  <w:num w:numId="9" w16cid:durableId="327026348">
    <w:abstractNumId w:val="30"/>
  </w:num>
  <w:num w:numId="10" w16cid:durableId="436800621">
    <w:abstractNumId w:val="32"/>
  </w:num>
  <w:num w:numId="11" w16cid:durableId="664240041">
    <w:abstractNumId w:val="18"/>
  </w:num>
  <w:num w:numId="12" w16cid:durableId="1929725737">
    <w:abstractNumId w:val="13"/>
  </w:num>
  <w:num w:numId="13" w16cid:durableId="550852177">
    <w:abstractNumId w:val="14"/>
  </w:num>
  <w:num w:numId="14" w16cid:durableId="1429034662">
    <w:abstractNumId w:val="11"/>
  </w:num>
  <w:num w:numId="15" w16cid:durableId="308167147">
    <w:abstractNumId w:val="28"/>
  </w:num>
  <w:num w:numId="16" w16cid:durableId="357128306">
    <w:abstractNumId w:val="34"/>
  </w:num>
  <w:num w:numId="17" w16cid:durableId="1523937585">
    <w:abstractNumId w:val="27"/>
  </w:num>
  <w:num w:numId="18" w16cid:durableId="1583173067">
    <w:abstractNumId w:val="4"/>
  </w:num>
  <w:num w:numId="19" w16cid:durableId="1777015196">
    <w:abstractNumId w:val="31"/>
  </w:num>
  <w:num w:numId="20" w16cid:durableId="553086636">
    <w:abstractNumId w:val="22"/>
  </w:num>
  <w:num w:numId="21" w16cid:durableId="1713186215">
    <w:abstractNumId w:val="3"/>
  </w:num>
  <w:num w:numId="22" w16cid:durableId="1641304987">
    <w:abstractNumId w:val="10"/>
  </w:num>
  <w:num w:numId="23" w16cid:durableId="263196278">
    <w:abstractNumId w:val="36"/>
  </w:num>
  <w:num w:numId="24" w16cid:durableId="514883046">
    <w:abstractNumId w:val="20"/>
  </w:num>
  <w:num w:numId="25" w16cid:durableId="386685473">
    <w:abstractNumId w:val="1"/>
  </w:num>
  <w:num w:numId="26" w16cid:durableId="893274609">
    <w:abstractNumId w:val="2"/>
  </w:num>
  <w:num w:numId="27" w16cid:durableId="1511867931">
    <w:abstractNumId w:val="16"/>
  </w:num>
  <w:num w:numId="28" w16cid:durableId="1161432116">
    <w:abstractNumId w:val="5"/>
  </w:num>
  <w:num w:numId="29" w16cid:durableId="1103108305">
    <w:abstractNumId w:val="37"/>
  </w:num>
  <w:num w:numId="30" w16cid:durableId="1930305436">
    <w:abstractNumId w:val="25"/>
  </w:num>
  <w:num w:numId="31" w16cid:durableId="2040080433">
    <w:abstractNumId w:val="15"/>
  </w:num>
  <w:num w:numId="32" w16cid:durableId="1687293463">
    <w:abstractNumId w:val="23"/>
  </w:num>
  <w:num w:numId="33" w16cid:durableId="507644673">
    <w:abstractNumId w:val="8"/>
  </w:num>
  <w:num w:numId="34" w16cid:durableId="6942313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315694">
    <w:abstractNumId w:val="9"/>
  </w:num>
  <w:num w:numId="36" w16cid:durableId="353920446">
    <w:abstractNumId w:val="17"/>
  </w:num>
  <w:num w:numId="37" w16cid:durableId="442461822">
    <w:abstractNumId w:val="0"/>
  </w:num>
  <w:num w:numId="38" w16cid:durableId="8184198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BD"/>
    <w:rsid w:val="000015F2"/>
    <w:rsid w:val="00002618"/>
    <w:rsid w:val="000029AC"/>
    <w:rsid w:val="00002BB5"/>
    <w:rsid w:val="000101E0"/>
    <w:rsid w:val="00010484"/>
    <w:rsid w:val="00010A04"/>
    <w:rsid w:val="0001120E"/>
    <w:rsid w:val="00012A86"/>
    <w:rsid w:val="00015C5F"/>
    <w:rsid w:val="00016CC4"/>
    <w:rsid w:val="00020D2A"/>
    <w:rsid w:val="00022FAA"/>
    <w:rsid w:val="0002362D"/>
    <w:rsid w:val="000271D6"/>
    <w:rsid w:val="00031661"/>
    <w:rsid w:val="00035665"/>
    <w:rsid w:val="00036EBE"/>
    <w:rsid w:val="00040FFD"/>
    <w:rsid w:val="00051614"/>
    <w:rsid w:val="00051A32"/>
    <w:rsid w:val="000536A8"/>
    <w:rsid w:val="0005464B"/>
    <w:rsid w:val="00054F9F"/>
    <w:rsid w:val="00056EEC"/>
    <w:rsid w:val="000612EF"/>
    <w:rsid w:val="00064711"/>
    <w:rsid w:val="00067C00"/>
    <w:rsid w:val="00070364"/>
    <w:rsid w:val="00071A7E"/>
    <w:rsid w:val="00075A91"/>
    <w:rsid w:val="000849F2"/>
    <w:rsid w:val="00085F7F"/>
    <w:rsid w:val="000870BA"/>
    <w:rsid w:val="00090E72"/>
    <w:rsid w:val="00091453"/>
    <w:rsid w:val="00094653"/>
    <w:rsid w:val="00094F16"/>
    <w:rsid w:val="0009599D"/>
    <w:rsid w:val="00096BBD"/>
    <w:rsid w:val="000A3116"/>
    <w:rsid w:val="000A4FAD"/>
    <w:rsid w:val="000A50BF"/>
    <w:rsid w:val="000A6943"/>
    <w:rsid w:val="000A76AB"/>
    <w:rsid w:val="000B034D"/>
    <w:rsid w:val="000B4217"/>
    <w:rsid w:val="000B472D"/>
    <w:rsid w:val="000B49DD"/>
    <w:rsid w:val="000B5479"/>
    <w:rsid w:val="000B6E8A"/>
    <w:rsid w:val="000C2C8E"/>
    <w:rsid w:val="000C5520"/>
    <w:rsid w:val="000C5DCE"/>
    <w:rsid w:val="000D112D"/>
    <w:rsid w:val="000D188D"/>
    <w:rsid w:val="000D2D46"/>
    <w:rsid w:val="000D3ADD"/>
    <w:rsid w:val="000D5389"/>
    <w:rsid w:val="000E3107"/>
    <w:rsid w:val="000F028C"/>
    <w:rsid w:val="000F11AC"/>
    <w:rsid w:val="000F7372"/>
    <w:rsid w:val="00101975"/>
    <w:rsid w:val="001024AA"/>
    <w:rsid w:val="001029F3"/>
    <w:rsid w:val="00104F28"/>
    <w:rsid w:val="00112BFB"/>
    <w:rsid w:val="001223FA"/>
    <w:rsid w:val="00122B3D"/>
    <w:rsid w:val="00123A99"/>
    <w:rsid w:val="00133204"/>
    <w:rsid w:val="0013324B"/>
    <w:rsid w:val="00136359"/>
    <w:rsid w:val="0013766D"/>
    <w:rsid w:val="001379F4"/>
    <w:rsid w:val="00140CC1"/>
    <w:rsid w:val="00142091"/>
    <w:rsid w:val="001428BE"/>
    <w:rsid w:val="00142AC4"/>
    <w:rsid w:val="00143852"/>
    <w:rsid w:val="001504D8"/>
    <w:rsid w:val="00150A96"/>
    <w:rsid w:val="00153AAF"/>
    <w:rsid w:val="00153BE4"/>
    <w:rsid w:val="001568E2"/>
    <w:rsid w:val="00166B9A"/>
    <w:rsid w:val="00166C5A"/>
    <w:rsid w:val="00167065"/>
    <w:rsid w:val="0016762B"/>
    <w:rsid w:val="00167904"/>
    <w:rsid w:val="0017182F"/>
    <w:rsid w:val="00171CC4"/>
    <w:rsid w:val="00174020"/>
    <w:rsid w:val="00174146"/>
    <w:rsid w:val="00175EB0"/>
    <w:rsid w:val="00177B0C"/>
    <w:rsid w:val="00181260"/>
    <w:rsid w:val="00182B1A"/>
    <w:rsid w:val="001830F3"/>
    <w:rsid w:val="00184897"/>
    <w:rsid w:val="00193A34"/>
    <w:rsid w:val="00193F96"/>
    <w:rsid w:val="00196558"/>
    <w:rsid w:val="001A182E"/>
    <w:rsid w:val="001A185B"/>
    <w:rsid w:val="001A54A4"/>
    <w:rsid w:val="001A6D5F"/>
    <w:rsid w:val="001B0224"/>
    <w:rsid w:val="001B08D4"/>
    <w:rsid w:val="001B4227"/>
    <w:rsid w:val="001B49D0"/>
    <w:rsid w:val="001B5B00"/>
    <w:rsid w:val="001B75CB"/>
    <w:rsid w:val="001B7C18"/>
    <w:rsid w:val="001C586C"/>
    <w:rsid w:val="001D05C2"/>
    <w:rsid w:val="001D22D3"/>
    <w:rsid w:val="001D2F33"/>
    <w:rsid w:val="001D5DFB"/>
    <w:rsid w:val="001D69D3"/>
    <w:rsid w:val="001D7896"/>
    <w:rsid w:val="001E110D"/>
    <w:rsid w:val="001E12D8"/>
    <w:rsid w:val="001E1792"/>
    <w:rsid w:val="001E28A8"/>
    <w:rsid w:val="001E409D"/>
    <w:rsid w:val="001E5C7C"/>
    <w:rsid w:val="001E67B8"/>
    <w:rsid w:val="001E7AAB"/>
    <w:rsid w:val="001F05A6"/>
    <w:rsid w:val="001F1128"/>
    <w:rsid w:val="001F2D85"/>
    <w:rsid w:val="001F40B7"/>
    <w:rsid w:val="001F59C2"/>
    <w:rsid w:val="00200320"/>
    <w:rsid w:val="00200A56"/>
    <w:rsid w:val="00201687"/>
    <w:rsid w:val="00201688"/>
    <w:rsid w:val="002035B0"/>
    <w:rsid w:val="002038FE"/>
    <w:rsid w:val="002111DD"/>
    <w:rsid w:val="002131D0"/>
    <w:rsid w:val="0021547F"/>
    <w:rsid w:val="00217D5A"/>
    <w:rsid w:val="00220516"/>
    <w:rsid w:val="002233B8"/>
    <w:rsid w:val="00224C32"/>
    <w:rsid w:val="00225782"/>
    <w:rsid w:val="0022640E"/>
    <w:rsid w:val="00227797"/>
    <w:rsid w:val="00230455"/>
    <w:rsid w:val="00230BA0"/>
    <w:rsid w:val="0023354F"/>
    <w:rsid w:val="0023658D"/>
    <w:rsid w:val="002414BC"/>
    <w:rsid w:val="0024490D"/>
    <w:rsid w:val="0024538A"/>
    <w:rsid w:val="002456D4"/>
    <w:rsid w:val="0024765C"/>
    <w:rsid w:val="00252833"/>
    <w:rsid w:val="00255042"/>
    <w:rsid w:val="00260B74"/>
    <w:rsid w:val="002638E1"/>
    <w:rsid w:val="002646F1"/>
    <w:rsid w:val="0027325E"/>
    <w:rsid w:val="00276690"/>
    <w:rsid w:val="00277907"/>
    <w:rsid w:val="00286FAA"/>
    <w:rsid w:val="00286FB7"/>
    <w:rsid w:val="0029113B"/>
    <w:rsid w:val="00294E45"/>
    <w:rsid w:val="0029609B"/>
    <w:rsid w:val="00296BAF"/>
    <w:rsid w:val="002A0065"/>
    <w:rsid w:val="002A4468"/>
    <w:rsid w:val="002A65EE"/>
    <w:rsid w:val="002B2B23"/>
    <w:rsid w:val="002B3071"/>
    <w:rsid w:val="002B6F3C"/>
    <w:rsid w:val="002C33AE"/>
    <w:rsid w:val="002C33F3"/>
    <w:rsid w:val="002C461F"/>
    <w:rsid w:val="002D0CA7"/>
    <w:rsid w:val="002D2D47"/>
    <w:rsid w:val="002D4FB5"/>
    <w:rsid w:val="002D612E"/>
    <w:rsid w:val="002E3E69"/>
    <w:rsid w:val="002E58F2"/>
    <w:rsid w:val="002E5B12"/>
    <w:rsid w:val="002E6560"/>
    <w:rsid w:val="002E6747"/>
    <w:rsid w:val="002F3C59"/>
    <w:rsid w:val="002F6836"/>
    <w:rsid w:val="002F6FBA"/>
    <w:rsid w:val="0030120F"/>
    <w:rsid w:val="0030132F"/>
    <w:rsid w:val="0030392D"/>
    <w:rsid w:val="003039FE"/>
    <w:rsid w:val="0030444C"/>
    <w:rsid w:val="00306D4C"/>
    <w:rsid w:val="00310776"/>
    <w:rsid w:val="00313A21"/>
    <w:rsid w:val="003148C4"/>
    <w:rsid w:val="0031492A"/>
    <w:rsid w:val="00316CFC"/>
    <w:rsid w:val="00320EAC"/>
    <w:rsid w:val="003231E8"/>
    <w:rsid w:val="003249CE"/>
    <w:rsid w:val="003327AE"/>
    <w:rsid w:val="00332B92"/>
    <w:rsid w:val="00334478"/>
    <w:rsid w:val="003345EF"/>
    <w:rsid w:val="00334D92"/>
    <w:rsid w:val="00340B32"/>
    <w:rsid w:val="0034105D"/>
    <w:rsid w:val="00343862"/>
    <w:rsid w:val="00343C4B"/>
    <w:rsid w:val="00344A0E"/>
    <w:rsid w:val="00346709"/>
    <w:rsid w:val="003472F8"/>
    <w:rsid w:val="003510DB"/>
    <w:rsid w:val="00351C06"/>
    <w:rsid w:val="00356539"/>
    <w:rsid w:val="00357A32"/>
    <w:rsid w:val="00360F54"/>
    <w:rsid w:val="00361D8C"/>
    <w:rsid w:val="0036355C"/>
    <w:rsid w:val="0036572F"/>
    <w:rsid w:val="003667BA"/>
    <w:rsid w:val="003671B8"/>
    <w:rsid w:val="00367953"/>
    <w:rsid w:val="00370425"/>
    <w:rsid w:val="00372BB1"/>
    <w:rsid w:val="00376452"/>
    <w:rsid w:val="00376FE0"/>
    <w:rsid w:val="00377F98"/>
    <w:rsid w:val="0038023E"/>
    <w:rsid w:val="00383E68"/>
    <w:rsid w:val="00387936"/>
    <w:rsid w:val="00392D03"/>
    <w:rsid w:val="003944BB"/>
    <w:rsid w:val="00396933"/>
    <w:rsid w:val="003A14A0"/>
    <w:rsid w:val="003A2733"/>
    <w:rsid w:val="003A432B"/>
    <w:rsid w:val="003A5A45"/>
    <w:rsid w:val="003A6B9F"/>
    <w:rsid w:val="003A6BE2"/>
    <w:rsid w:val="003A72B4"/>
    <w:rsid w:val="003B64C7"/>
    <w:rsid w:val="003B7007"/>
    <w:rsid w:val="003C1543"/>
    <w:rsid w:val="003C4153"/>
    <w:rsid w:val="003C4F9D"/>
    <w:rsid w:val="003C513A"/>
    <w:rsid w:val="003C566D"/>
    <w:rsid w:val="003D0EB4"/>
    <w:rsid w:val="003D1986"/>
    <w:rsid w:val="003D1EFE"/>
    <w:rsid w:val="003D1FCB"/>
    <w:rsid w:val="003D2080"/>
    <w:rsid w:val="003D342A"/>
    <w:rsid w:val="003D784B"/>
    <w:rsid w:val="003E2E72"/>
    <w:rsid w:val="003E343D"/>
    <w:rsid w:val="003E6F74"/>
    <w:rsid w:val="003F1DD7"/>
    <w:rsid w:val="003F6628"/>
    <w:rsid w:val="003F773F"/>
    <w:rsid w:val="003F7C0B"/>
    <w:rsid w:val="00400480"/>
    <w:rsid w:val="0040288A"/>
    <w:rsid w:val="00410384"/>
    <w:rsid w:val="004132FE"/>
    <w:rsid w:val="00413693"/>
    <w:rsid w:val="00414171"/>
    <w:rsid w:val="00414806"/>
    <w:rsid w:val="004226A5"/>
    <w:rsid w:val="00424C2B"/>
    <w:rsid w:val="00424EFF"/>
    <w:rsid w:val="0042558F"/>
    <w:rsid w:val="004263E9"/>
    <w:rsid w:val="00434A6F"/>
    <w:rsid w:val="0044014E"/>
    <w:rsid w:val="00441192"/>
    <w:rsid w:val="0044190A"/>
    <w:rsid w:val="004502DC"/>
    <w:rsid w:val="00451853"/>
    <w:rsid w:val="00452E02"/>
    <w:rsid w:val="00453082"/>
    <w:rsid w:val="00453AFA"/>
    <w:rsid w:val="00455136"/>
    <w:rsid w:val="00456094"/>
    <w:rsid w:val="00456128"/>
    <w:rsid w:val="00461089"/>
    <w:rsid w:val="004612EC"/>
    <w:rsid w:val="004638B4"/>
    <w:rsid w:val="00463F36"/>
    <w:rsid w:val="004672A8"/>
    <w:rsid w:val="0047214F"/>
    <w:rsid w:val="00477763"/>
    <w:rsid w:val="00477D0C"/>
    <w:rsid w:val="00480069"/>
    <w:rsid w:val="00482C3C"/>
    <w:rsid w:val="004830D3"/>
    <w:rsid w:val="004870DE"/>
    <w:rsid w:val="00490353"/>
    <w:rsid w:val="00491035"/>
    <w:rsid w:val="00492DFF"/>
    <w:rsid w:val="0049548D"/>
    <w:rsid w:val="004954DD"/>
    <w:rsid w:val="00495EC1"/>
    <w:rsid w:val="0049634F"/>
    <w:rsid w:val="00497EF4"/>
    <w:rsid w:val="004A3FB4"/>
    <w:rsid w:val="004A548C"/>
    <w:rsid w:val="004A5516"/>
    <w:rsid w:val="004A59E6"/>
    <w:rsid w:val="004B0BC3"/>
    <w:rsid w:val="004B23B2"/>
    <w:rsid w:val="004B6EF9"/>
    <w:rsid w:val="004C1176"/>
    <w:rsid w:val="004C3C46"/>
    <w:rsid w:val="004C5A39"/>
    <w:rsid w:val="004C6287"/>
    <w:rsid w:val="004C6B68"/>
    <w:rsid w:val="004D0B15"/>
    <w:rsid w:val="004D1413"/>
    <w:rsid w:val="004D2093"/>
    <w:rsid w:val="004D2853"/>
    <w:rsid w:val="004D2D87"/>
    <w:rsid w:val="004D2D8E"/>
    <w:rsid w:val="004D667C"/>
    <w:rsid w:val="004D74FA"/>
    <w:rsid w:val="004D75BE"/>
    <w:rsid w:val="004D7699"/>
    <w:rsid w:val="004E3EE2"/>
    <w:rsid w:val="004E4917"/>
    <w:rsid w:val="004E4C5B"/>
    <w:rsid w:val="004E596B"/>
    <w:rsid w:val="004E6E7E"/>
    <w:rsid w:val="004E7322"/>
    <w:rsid w:val="004F1FB4"/>
    <w:rsid w:val="004F20FD"/>
    <w:rsid w:val="004F2B04"/>
    <w:rsid w:val="004F2E04"/>
    <w:rsid w:val="004F3EE0"/>
    <w:rsid w:val="004F47FD"/>
    <w:rsid w:val="004F65EA"/>
    <w:rsid w:val="005010C2"/>
    <w:rsid w:val="00503300"/>
    <w:rsid w:val="00510F8F"/>
    <w:rsid w:val="00523019"/>
    <w:rsid w:val="005255D4"/>
    <w:rsid w:val="00525F3D"/>
    <w:rsid w:val="00530213"/>
    <w:rsid w:val="00534413"/>
    <w:rsid w:val="00536E04"/>
    <w:rsid w:val="0054008B"/>
    <w:rsid w:val="00541FC4"/>
    <w:rsid w:val="0054413A"/>
    <w:rsid w:val="00545440"/>
    <w:rsid w:val="0054644C"/>
    <w:rsid w:val="00546D03"/>
    <w:rsid w:val="00546E65"/>
    <w:rsid w:val="005525CB"/>
    <w:rsid w:val="00557F21"/>
    <w:rsid w:val="00560B84"/>
    <w:rsid w:val="00560E88"/>
    <w:rsid w:val="00561319"/>
    <w:rsid w:val="00563613"/>
    <w:rsid w:val="00565065"/>
    <w:rsid w:val="005703CF"/>
    <w:rsid w:val="0057237A"/>
    <w:rsid w:val="00572C88"/>
    <w:rsid w:val="00575800"/>
    <w:rsid w:val="00582B0D"/>
    <w:rsid w:val="00582DE5"/>
    <w:rsid w:val="00594F31"/>
    <w:rsid w:val="00595273"/>
    <w:rsid w:val="005A0DBD"/>
    <w:rsid w:val="005A1CAC"/>
    <w:rsid w:val="005A2022"/>
    <w:rsid w:val="005A4FDE"/>
    <w:rsid w:val="005A52E0"/>
    <w:rsid w:val="005A6CDD"/>
    <w:rsid w:val="005B113A"/>
    <w:rsid w:val="005B25F4"/>
    <w:rsid w:val="005B499B"/>
    <w:rsid w:val="005C307C"/>
    <w:rsid w:val="005C389C"/>
    <w:rsid w:val="005C7E2F"/>
    <w:rsid w:val="005D2BB6"/>
    <w:rsid w:val="005E1256"/>
    <w:rsid w:val="005E5A9E"/>
    <w:rsid w:val="005F5082"/>
    <w:rsid w:val="005F612F"/>
    <w:rsid w:val="005F728C"/>
    <w:rsid w:val="00600125"/>
    <w:rsid w:val="00603C9D"/>
    <w:rsid w:val="00603E21"/>
    <w:rsid w:val="00604A87"/>
    <w:rsid w:val="00605128"/>
    <w:rsid w:val="0060585D"/>
    <w:rsid w:val="0060653B"/>
    <w:rsid w:val="00606B7B"/>
    <w:rsid w:val="006074C0"/>
    <w:rsid w:val="00612E00"/>
    <w:rsid w:val="00616017"/>
    <w:rsid w:val="00620AB9"/>
    <w:rsid w:val="0062186C"/>
    <w:rsid w:val="00621FA8"/>
    <w:rsid w:val="00622F78"/>
    <w:rsid w:val="00623D51"/>
    <w:rsid w:val="0062411D"/>
    <w:rsid w:val="00626B72"/>
    <w:rsid w:val="0063006B"/>
    <w:rsid w:val="006306F0"/>
    <w:rsid w:val="006312AB"/>
    <w:rsid w:val="00632E1E"/>
    <w:rsid w:val="00636E89"/>
    <w:rsid w:val="006406CE"/>
    <w:rsid w:val="00641A01"/>
    <w:rsid w:val="00646F5D"/>
    <w:rsid w:val="00647E0F"/>
    <w:rsid w:val="00650FDB"/>
    <w:rsid w:val="006525A3"/>
    <w:rsid w:val="00656766"/>
    <w:rsid w:val="006602E8"/>
    <w:rsid w:val="00660C5E"/>
    <w:rsid w:val="00661905"/>
    <w:rsid w:val="006635CF"/>
    <w:rsid w:val="00667901"/>
    <w:rsid w:val="00671134"/>
    <w:rsid w:val="00673EF0"/>
    <w:rsid w:val="00674ACA"/>
    <w:rsid w:val="00674C45"/>
    <w:rsid w:val="00676693"/>
    <w:rsid w:val="00676ADB"/>
    <w:rsid w:val="00677C00"/>
    <w:rsid w:val="00682470"/>
    <w:rsid w:val="00682AA0"/>
    <w:rsid w:val="00684ADD"/>
    <w:rsid w:val="00684BF0"/>
    <w:rsid w:val="0068597E"/>
    <w:rsid w:val="00686533"/>
    <w:rsid w:val="0068712F"/>
    <w:rsid w:val="00692CE1"/>
    <w:rsid w:val="006977AC"/>
    <w:rsid w:val="006B051E"/>
    <w:rsid w:val="006B2F66"/>
    <w:rsid w:val="006B3D51"/>
    <w:rsid w:val="006B3EDF"/>
    <w:rsid w:val="006B5152"/>
    <w:rsid w:val="006C0CFF"/>
    <w:rsid w:val="006C1685"/>
    <w:rsid w:val="006C3137"/>
    <w:rsid w:val="006C44EC"/>
    <w:rsid w:val="006C4C0A"/>
    <w:rsid w:val="006D1E75"/>
    <w:rsid w:val="006D32DF"/>
    <w:rsid w:val="006D65F1"/>
    <w:rsid w:val="006D7256"/>
    <w:rsid w:val="006E012E"/>
    <w:rsid w:val="006F16E2"/>
    <w:rsid w:val="006F1F63"/>
    <w:rsid w:val="006F7CA0"/>
    <w:rsid w:val="00701DAA"/>
    <w:rsid w:val="00704233"/>
    <w:rsid w:val="007042D2"/>
    <w:rsid w:val="0070455B"/>
    <w:rsid w:val="00704790"/>
    <w:rsid w:val="00705B90"/>
    <w:rsid w:val="0071156E"/>
    <w:rsid w:val="0071162A"/>
    <w:rsid w:val="00711ADD"/>
    <w:rsid w:val="00712FE3"/>
    <w:rsid w:val="00714134"/>
    <w:rsid w:val="00724A06"/>
    <w:rsid w:val="007256D6"/>
    <w:rsid w:val="00725B53"/>
    <w:rsid w:val="00726571"/>
    <w:rsid w:val="00726CB8"/>
    <w:rsid w:val="00727732"/>
    <w:rsid w:val="00730057"/>
    <w:rsid w:val="00730B28"/>
    <w:rsid w:val="00732AA4"/>
    <w:rsid w:val="007336FF"/>
    <w:rsid w:val="00735490"/>
    <w:rsid w:val="00737654"/>
    <w:rsid w:val="00737ED8"/>
    <w:rsid w:val="00743274"/>
    <w:rsid w:val="007455DC"/>
    <w:rsid w:val="00753B8F"/>
    <w:rsid w:val="00755C4C"/>
    <w:rsid w:val="00755D38"/>
    <w:rsid w:val="00756119"/>
    <w:rsid w:val="0076107C"/>
    <w:rsid w:val="00761447"/>
    <w:rsid w:val="00764BB5"/>
    <w:rsid w:val="0077083A"/>
    <w:rsid w:val="00771B70"/>
    <w:rsid w:val="00773C46"/>
    <w:rsid w:val="00773E45"/>
    <w:rsid w:val="00774A0C"/>
    <w:rsid w:val="007766EB"/>
    <w:rsid w:val="00777B25"/>
    <w:rsid w:val="00783BEC"/>
    <w:rsid w:val="00783ED9"/>
    <w:rsid w:val="0078425A"/>
    <w:rsid w:val="00784CF9"/>
    <w:rsid w:val="00785786"/>
    <w:rsid w:val="007941AC"/>
    <w:rsid w:val="00794871"/>
    <w:rsid w:val="007A543A"/>
    <w:rsid w:val="007A58B6"/>
    <w:rsid w:val="007A5FF4"/>
    <w:rsid w:val="007A63D2"/>
    <w:rsid w:val="007B0865"/>
    <w:rsid w:val="007B14B5"/>
    <w:rsid w:val="007B57E7"/>
    <w:rsid w:val="007B721A"/>
    <w:rsid w:val="007C3A37"/>
    <w:rsid w:val="007C4821"/>
    <w:rsid w:val="007D067D"/>
    <w:rsid w:val="007D1C5A"/>
    <w:rsid w:val="007D3831"/>
    <w:rsid w:val="007D42FE"/>
    <w:rsid w:val="007D6696"/>
    <w:rsid w:val="007E130E"/>
    <w:rsid w:val="007E26DE"/>
    <w:rsid w:val="007E3E9A"/>
    <w:rsid w:val="007E7D8F"/>
    <w:rsid w:val="007F03E3"/>
    <w:rsid w:val="007F1068"/>
    <w:rsid w:val="007F2428"/>
    <w:rsid w:val="00802A9B"/>
    <w:rsid w:val="0080385C"/>
    <w:rsid w:val="00805E91"/>
    <w:rsid w:val="00811E76"/>
    <w:rsid w:val="0082095E"/>
    <w:rsid w:val="00822DC6"/>
    <w:rsid w:val="00822F31"/>
    <w:rsid w:val="0082498C"/>
    <w:rsid w:val="0082544B"/>
    <w:rsid w:val="00831C01"/>
    <w:rsid w:val="00831D8D"/>
    <w:rsid w:val="00843861"/>
    <w:rsid w:val="00846796"/>
    <w:rsid w:val="0084712B"/>
    <w:rsid w:val="00852239"/>
    <w:rsid w:val="008542AB"/>
    <w:rsid w:val="0085444D"/>
    <w:rsid w:val="008553E9"/>
    <w:rsid w:val="00856A32"/>
    <w:rsid w:val="00857C59"/>
    <w:rsid w:val="008617F8"/>
    <w:rsid w:val="00861900"/>
    <w:rsid w:val="00861981"/>
    <w:rsid w:val="0086668B"/>
    <w:rsid w:val="00870647"/>
    <w:rsid w:val="00870C86"/>
    <w:rsid w:val="00870E5E"/>
    <w:rsid w:val="008725E1"/>
    <w:rsid w:val="00874CFC"/>
    <w:rsid w:val="0087605F"/>
    <w:rsid w:val="00876AB8"/>
    <w:rsid w:val="00881CA6"/>
    <w:rsid w:val="00882236"/>
    <w:rsid w:val="00884382"/>
    <w:rsid w:val="0088623D"/>
    <w:rsid w:val="008947FA"/>
    <w:rsid w:val="008A4DF8"/>
    <w:rsid w:val="008A6481"/>
    <w:rsid w:val="008A6DE1"/>
    <w:rsid w:val="008A7520"/>
    <w:rsid w:val="008B12EB"/>
    <w:rsid w:val="008C1764"/>
    <w:rsid w:val="008C69C9"/>
    <w:rsid w:val="008D1EC7"/>
    <w:rsid w:val="008D4703"/>
    <w:rsid w:val="008D52A2"/>
    <w:rsid w:val="008D5E2C"/>
    <w:rsid w:val="008D6145"/>
    <w:rsid w:val="008F02B7"/>
    <w:rsid w:val="008F2C0B"/>
    <w:rsid w:val="008F6034"/>
    <w:rsid w:val="00900746"/>
    <w:rsid w:val="009012AD"/>
    <w:rsid w:val="00905B00"/>
    <w:rsid w:val="00905DCB"/>
    <w:rsid w:val="00907076"/>
    <w:rsid w:val="00911817"/>
    <w:rsid w:val="009121B6"/>
    <w:rsid w:val="009138B2"/>
    <w:rsid w:val="00913CE7"/>
    <w:rsid w:val="00914A66"/>
    <w:rsid w:val="00915786"/>
    <w:rsid w:val="00915E39"/>
    <w:rsid w:val="00916418"/>
    <w:rsid w:val="00916B53"/>
    <w:rsid w:val="00917865"/>
    <w:rsid w:val="00917B12"/>
    <w:rsid w:val="00917F57"/>
    <w:rsid w:val="0092075F"/>
    <w:rsid w:val="009219AF"/>
    <w:rsid w:val="009253A6"/>
    <w:rsid w:val="00927DA6"/>
    <w:rsid w:val="00943C37"/>
    <w:rsid w:val="00944B5E"/>
    <w:rsid w:val="0094645C"/>
    <w:rsid w:val="009467A8"/>
    <w:rsid w:val="0094766D"/>
    <w:rsid w:val="00947DB7"/>
    <w:rsid w:val="0095063A"/>
    <w:rsid w:val="0095101D"/>
    <w:rsid w:val="00951696"/>
    <w:rsid w:val="00952423"/>
    <w:rsid w:val="00952C0A"/>
    <w:rsid w:val="00953945"/>
    <w:rsid w:val="00953AAC"/>
    <w:rsid w:val="009548CD"/>
    <w:rsid w:val="00954C58"/>
    <w:rsid w:val="00954DAE"/>
    <w:rsid w:val="009560F8"/>
    <w:rsid w:val="0096076C"/>
    <w:rsid w:val="00961B71"/>
    <w:rsid w:val="00962C69"/>
    <w:rsid w:val="00963D5C"/>
    <w:rsid w:val="00966193"/>
    <w:rsid w:val="00972AB9"/>
    <w:rsid w:val="009737F7"/>
    <w:rsid w:val="00977664"/>
    <w:rsid w:val="0098207B"/>
    <w:rsid w:val="00982A17"/>
    <w:rsid w:val="00983846"/>
    <w:rsid w:val="009844D8"/>
    <w:rsid w:val="0098476C"/>
    <w:rsid w:val="009848C4"/>
    <w:rsid w:val="009854B5"/>
    <w:rsid w:val="00986EB6"/>
    <w:rsid w:val="009949BB"/>
    <w:rsid w:val="009A1E3C"/>
    <w:rsid w:val="009A2094"/>
    <w:rsid w:val="009A2A95"/>
    <w:rsid w:val="009A54B7"/>
    <w:rsid w:val="009B48A1"/>
    <w:rsid w:val="009C095A"/>
    <w:rsid w:val="009C2C59"/>
    <w:rsid w:val="009C6C49"/>
    <w:rsid w:val="009C6C97"/>
    <w:rsid w:val="009E563F"/>
    <w:rsid w:val="009E7BCB"/>
    <w:rsid w:val="009F2A33"/>
    <w:rsid w:val="009F3824"/>
    <w:rsid w:val="009F7721"/>
    <w:rsid w:val="00A018BF"/>
    <w:rsid w:val="00A0237B"/>
    <w:rsid w:val="00A02683"/>
    <w:rsid w:val="00A03A18"/>
    <w:rsid w:val="00A07455"/>
    <w:rsid w:val="00A07F2E"/>
    <w:rsid w:val="00A10F6D"/>
    <w:rsid w:val="00A11355"/>
    <w:rsid w:val="00A127A5"/>
    <w:rsid w:val="00A12E7A"/>
    <w:rsid w:val="00A13CE3"/>
    <w:rsid w:val="00A17D6C"/>
    <w:rsid w:val="00A20FC9"/>
    <w:rsid w:val="00A217CC"/>
    <w:rsid w:val="00A23A08"/>
    <w:rsid w:val="00A27C8F"/>
    <w:rsid w:val="00A30811"/>
    <w:rsid w:val="00A3264F"/>
    <w:rsid w:val="00A342F0"/>
    <w:rsid w:val="00A346C1"/>
    <w:rsid w:val="00A35B55"/>
    <w:rsid w:val="00A369E9"/>
    <w:rsid w:val="00A375E1"/>
    <w:rsid w:val="00A44625"/>
    <w:rsid w:val="00A44FD0"/>
    <w:rsid w:val="00A52A7A"/>
    <w:rsid w:val="00A53C9D"/>
    <w:rsid w:val="00A557A8"/>
    <w:rsid w:val="00A562F5"/>
    <w:rsid w:val="00A564F8"/>
    <w:rsid w:val="00A573B0"/>
    <w:rsid w:val="00A61330"/>
    <w:rsid w:val="00A6337C"/>
    <w:rsid w:val="00A672D1"/>
    <w:rsid w:val="00A721F6"/>
    <w:rsid w:val="00A73F6F"/>
    <w:rsid w:val="00A758F3"/>
    <w:rsid w:val="00A771CE"/>
    <w:rsid w:val="00A83157"/>
    <w:rsid w:val="00A83B9A"/>
    <w:rsid w:val="00A83ECA"/>
    <w:rsid w:val="00A87090"/>
    <w:rsid w:val="00A90E82"/>
    <w:rsid w:val="00A939AA"/>
    <w:rsid w:val="00A94CB9"/>
    <w:rsid w:val="00A96C99"/>
    <w:rsid w:val="00AA3CC5"/>
    <w:rsid w:val="00AA467C"/>
    <w:rsid w:val="00AA6324"/>
    <w:rsid w:val="00AB5112"/>
    <w:rsid w:val="00AB6122"/>
    <w:rsid w:val="00AB6C9A"/>
    <w:rsid w:val="00AC26AF"/>
    <w:rsid w:val="00AC2B20"/>
    <w:rsid w:val="00AC30BB"/>
    <w:rsid w:val="00AC42E5"/>
    <w:rsid w:val="00AC4B48"/>
    <w:rsid w:val="00AC4E7A"/>
    <w:rsid w:val="00AC510C"/>
    <w:rsid w:val="00AC527F"/>
    <w:rsid w:val="00AC5DA2"/>
    <w:rsid w:val="00AC7A9F"/>
    <w:rsid w:val="00AD3951"/>
    <w:rsid w:val="00AD4457"/>
    <w:rsid w:val="00AD4A9B"/>
    <w:rsid w:val="00AD529A"/>
    <w:rsid w:val="00AD6ADB"/>
    <w:rsid w:val="00AD7126"/>
    <w:rsid w:val="00AD7AC0"/>
    <w:rsid w:val="00AE05AB"/>
    <w:rsid w:val="00AE12E9"/>
    <w:rsid w:val="00AE29FB"/>
    <w:rsid w:val="00AF2647"/>
    <w:rsid w:val="00AF2DC7"/>
    <w:rsid w:val="00AF53FA"/>
    <w:rsid w:val="00AF7007"/>
    <w:rsid w:val="00B03AC8"/>
    <w:rsid w:val="00B06196"/>
    <w:rsid w:val="00B10608"/>
    <w:rsid w:val="00B119E8"/>
    <w:rsid w:val="00B138D1"/>
    <w:rsid w:val="00B1601A"/>
    <w:rsid w:val="00B16786"/>
    <w:rsid w:val="00B210A8"/>
    <w:rsid w:val="00B22B52"/>
    <w:rsid w:val="00B23451"/>
    <w:rsid w:val="00B2434B"/>
    <w:rsid w:val="00B250F7"/>
    <w:rsid w:val="00B2525E"/>
    <w:rsid w:val="00B2641E"/>
    <w:rsid w:val="00B27D24"/>
    <w:rsid w:val="00B35CA7"/>
    <w:rsid w:val="00B3630F"/>
    <w:rsid w:val="00B44B4B"/>
    <w:rsid w:val="00B47809"/>
    <w:rsid w:val="00B50A80"/>
    <w:rsid w:val="00B52322"/>
    <w:rsid w:val="00B53477"/>
    <w:rsid w:val="00B54B86"/>
    <w:rsid w:val="00B56B05"/>
    <w:rsid w:val="00B56C1F"/>
    <w:rsid w:val="00B576A3"/>
    <w:rsid w:val="00B61093"/>
    <w:rsid w:val="00B63592"/>
    <w:rsid w:val="00B7462E"/>
    <w:rsid w:val="00B8298B"/>
    <w:rsid w:val="00B871F2"/>
    <w:rsid w:val="00B877B8"/>
    <w:rsid w:val="00B901B8"/>
    <w:rsid w:val="00B910A0"/>
    <w:rsid w:val="00B945A9"/>
    <w:rsid w:val="00B94CF6"/>
    <w:rsid w:val="00B9572F"/>
    <w:rsid w:val="00BA52F3"/>
    <w:rsid w:val="00BA65AF"/>
    <w:rsid w:val="00BB125D"/>
    <w:rsid w:val="00BB731F"/>
    <w:rsid w:val="00BC0208"/>
    <w:rsid w:val="00BC0E1A"/>
    <w:rsid w:val="00BC1737"/>
    <w:rsid w:val="00BC1A53"/>
    <w:rsid w:val="00BC1AA9"/>
    <w:rsid w:val="00BC23A4"/>
    <w:rsid w:val="00BC3254"/>
    <w:rsid w:val="00BC46FA"/>
    <w:rsid w:val="00BC57C3"/>
    <w:rsid w:val="00BC5ADE"/>
    <w:rsid w:val="00BC74EC"/>
    <w:rsid w:val="00BC7D03"/>
    <w:rsid w:val="00BD08CD"/>
    <w:rsid w:val="00BD112A"/>
    <w:rsid w:val="00BD5A16"/>
    <w:rsid w:val="00BE0575"/>
    <w:rsid w:val="00BE4087"/>
    <w:rsid w:val="00BF1B06"/>
    <w:rsid w:val="00BF229A"/>
    <w:rsid w:val="00BF2971"/>
    <w:rsid w:val="00BF3732"/>
    <w:rsid w:val="00C0013D"/>
    <w:rsid w:val="00C00D86"/>
    <w:rsid w:val="00C04712"/>
    <w:rsid w:val="00C06A55"/>
    <w:rsid w:val="00C10552"/>
    <w:rsid w:val="00C23C9D"/>
    <w:rsid w:val="00C327E9"/>
    <w:rsid w:val="00C40E7B"/>
    <w:rsid w:val="00C42CCF"/>
    <w:rsid w:val="00C43CAA"/>
    <w:rsid w:val="00C448A9"/>
    <w:rsid w:val="00C45554"/>
    <w:rsid w:val="00C52533"/>
    <w:rsid w:val="00C53B01"/>
    <w:rsid w:val="00C70950"/>
    <w:rsid w:val="00C71173"/>
    <w:rsid w:val="00C72A3E"/>
    <w:rsid w:val="00C76D16"/>
    <w:rsid w:val="00C806C0"/>
    <w:rsid w:val="00C8128E"/>
    <w:rsid w:val="00C81387"/>
    <w:rsid w:val="00C8502F"/>
    <w:rsid w:val="00C87DCE"/>
    <w:rsid w:val="00C90D0E"/>
    <w:rsid w:val="00C91B70"/>
    <w:rsid w:val="00C91D2D"/>
    <w:rsid w:val="00C92316"/>
    <w:rsid w:val="00C926CE"/>
    <w:rsid w:val="00C95100"/>
    <w:rsid w:val="00CA2B2D"/>
    <w:rsid w:val="00CA34D2"/>
    <w:rsid w:val="00CA58A4"/>
    <w:rsid w:val="00CA6520"/>
    <w:rsid w:val="00CA76DF"/>
    <w:rsid w:val="00CB1D0F"/>
    <w:rsid w:val="00CB4131"/>
    <w:rsid w:val="00CB584E"/>
    <w:rsid w:val="00CB666D"/>
    <w:rsid w:val="00CC28AA"/>
    <w:rsid w:val="00CC3919"/>
    <w:rsid w:val="00CD1B15"/>
    <w:rsid w:val="00CD2A3D"/>
    <w:rsid w:val="00CD3CCD"/>
    <w:rsid w:val="00CE0277"/>
    <w:rsid w:val="00CE1616"/>
    <w:rsid w:val="00CE19C4"/>
    <w:rsid w:val="00CE2663"/>
    <w:rsid w:val="00CF102C"/>
    <w:rsid w:val="00CF27F9"/>
    <w:rsid w:val="00CF46D3"/>
    <w:rsid w:val="00CF7837"/>
    <w:rsid w:val="00D00912"/>
    <w:rsid w:val="00D01A3E"/>
    <w:rsid w:val="00D05402"/>
    <w:rsid w:val="00D1226F"/>
    <w:rsid w:val="00D12542"/>
    <w:rsid w:val="00D1563E"/>
    <w:rsid w:val="00D174EF"/>
    <w:rsid w:val="00D176E3"/>
    <w:rsid w:val="00D23EA5"/>
    <w:rsid w:val="00D326E3"/>
    <w:rsid w:val="00D37828"/>
    <w:rsid w:val="00D401BC"/>
    <w:rsid w:val="00D408AF"/>
    <w:rsid w:val="00D43D10"/>
    <w:rsid w:val="00D450DA"/>
    <w:rsid w:val="00D46589"/>
    <w:rsid w:val="00D53E57"/>
    <w:rsid w:val="00D57FD4"/>
    <w:rsid w:val="00D61218"/>
    <w:rsid w:val="00D62A0D"/>
    <w:rsid w:val="00D62A48"/>
    <w:rsid w:val="00D7139E"/>
    <w:rsid w:val="00D732DE"/>
    <w:rsid w:val="00D74E5E"/>
    <w:rsid w:val="00D76B75"/>
    <w:rsid w:val="00D77190"/>
    <w:rsid w:val="00D77AC0"/>
    <w:rsid w:val="00D804AA"/>
    <w:rsid w:val="00D83632"/>
    <w:rsid w:val="00D85472"/>
    <w:rsid w:val="00D866BC"/>
    <w:rsid w:val="00D906C8"/>
    <w:rsid w:val="00D93767"/>
    <w:rsid w:val="00D94F9C"/>
    <w:rsid w:val="00DA14E1"/>
    <w:rsid w:val="00DA3DBD"/>
    <w:rsid w:val="00DA5D0F"/>
    <w:rsid w:val="00DB0989"/>
    <w:rsid w:val="00DB0BFC"/>
    <w:rsid w:val="00DB3C3E"/>
    <w:rsid w:val="00DB7EF7"/>
    <w:rsid w:val="00DC0A5C"/>
    <w:rsid w:val="00DC2DC4"/>
    <w:rsid w:val="00DC44FD"/>
    <w:rsid w:val="00DC65DB"/>
    <w:rsid w:val="00DD005D"/>
    <w:rsid w:val="00DD1478"/>
    <w:rsid w:val="00DD338A"/>
    <w:rsid w:val="00DD4BFF"/>
    <w:rsid w:val="00DD5DBA"/>
    <w:rsid w:val="00DD70CB"/>
    <w:rsid w:val="00DE448C"/>
    <w:rsid w:val="00DE5D72"/>
    <w:rsid w:val="00DE6B91"/>
    <w:rsid w:val="00DE7603"/>
    <w:rsid w:val="00DE7EB1"/>
    <w:rsid w:val="00DF024E"/>
    <w:rsid w:val="00DF1133"/>
    <w:rsid w:val="00DF1FE4"/>
    <w:rsid w:val="00DF55AB"/>
    <w:rsid w:val="00DF618E"/>
    <w:rsid w:val="00E0032C"/>
    <w:rsid w:val="00E0143F"/>
    <w:rsid w:val="00E01775"/>
    <w:rsid w:val="00E0186A"/>
    <w:rsid w:val="00E02576"/>
    <w:rsid w:val="00E0364B"/>
    <w:rsid w:val="00E04C4F"/>
    <w:rsid w:val="00E11628"/>
    <w:rsid w:val="00E147A8"/>
    <w:rsid w:val="00E1609C"/>
    <w:rsid w:val="00E204E4"/>
    <w:rsid w:val="00E23F2F"/>
    <w:rsid w:val="00E2532E"/>
    <w:rsid w:val="00E26A59"/>
    <w:rsid w:val="00E30834"/>
    <w:rsid w:val="00E30A0A"/>
    <w:rsid w:val="00E30A1A"/>
    <w:rsid w:val="00E30D96"/>
    <w:rsid w:val="00E3210B"/>
    <w:rsid w:val="00E32393"/>
    <w:rsid w:val="00E35EEF"/>
    <w:rsid w:val="00E3774A"/>
    <w:rsid w:val="00E43BD8"/>
    <w:rsid w:val="00E51A05"/>
    <w:rsid w:val="00E52126"/>
    <w:rsid w:val="00E6328E"/>
    <w:rsid w:val="00E63CB4"/>
    <w:rsid w:val="00E674F2"/>
    <w:rsid w:val="00E67D5B"/>
    <w:rsid w:val="00E706E9"/>
    <w:rsid w:val="00E710D9"/>
    <w:rsid w:val="00E712B6"/>
    <w:rsid w:val="00E72C41"/>
    <w:rsid w:val="00E7503B"/>
    <w:rsid w:val="00E763CE"/>
    <w:rsid w:val="00E877CA"/>
    <w:rsid w:val="00E906A5"/>
    <w:rsid w:val="00E937CD"/>
    <w:rsid w:val="00E93C1E"/>
    <w:rsid w:val="00EA0408"/>
    <w:rsid w:val="00EA1886"/>
    <w:rsid w:val="00EA7007"/>
    <w:rsid w:val="00EB0510"/>
    <w:rsid w:val="00EB0DB0"/>
    <w:rsid w:val="00EB1AD7"/>
    <w:rsid w:val="00EB1C4B"/>
    <w:rsid w:val="00EB2A5C"/>
    <w:rsid w:val="00EB36D0"/>
    <w:rsid w:val="00EB3D07"/>
    <w:rsid w:val="00EC15F1"/>
    <w:rsid w:val="00EC3A9D"/>
    <w:rsid w:val="00EC583D"/>
    <w:rsid w:val="00EC7F25"/>
    <w:rsid w:val="00ED3247"/>
    <w:rsid w:val="00ED6E76"/>
    <w:rsid w:val="00EE025E"/>
    <w:rsid w:val="00EE0D48"/>
    <w:rsid w:val="00EE1825"/>
    <w:rsid w:val="00EE4EAE"/>
    <w:rsid w:val="00EF04B8"/>
    <w:rsid w:val="00EF0CE6"/>
    <w:rsid w:val="00EF5A21"/>
    <w:rsid w:val="00EF6328"/>
    <w:rsid w:val="00EF7324"/>
    <w:rsid w:val="00F00A36"/>
    <w:rsid w:val="00F04538"/>
    <w:rsid w:val="00F04655"/>
    <w:rsid w:val="00F073EC"/>
    <w:rsid w:val="00F07FF3"/>
    <w:rsid w:val="00F1639B"/>
    <w:rsid w:val="00F221BC"/>
    <w:rsid w:val="00F24D29"/>
    <w:rsid w:val="00F30ABD"/>
    <w:rsid w:val="00F30B2F"/>
    <w:rsid w:val="00F30E66"/>
    <w:rsid w:val="00F3402A"/>
    <w:rsid w:val="00F36368"/>
    <w:rsid w:val="00F41B0B"/>
    <w:rsid w:val="00F459EB"/>
    <w:rsid w:val="00F47982"/>
    <w:rsid w:val="00F527B0"/>
    <w:rsid w:val="00F53CD1"/>
    <w:rsid w:val="00F569C6"/>
    <w:rsid w:val="00F56A65"/>
    <w:rsid w:val="00F57381"/>
    <w:rsid w:val="00F6037F"/>
    <w:rsid w:val="00F632F8"/>
    <w:rsid w:val="00F63340"/>
    <w:rsid w:val="00F64A72"/>
    <w:rsid w:val="00F65415"/>
    <w:rsid w:val="00F67AB5"/>
    <w:rsid w:val="00F71C51"/>
    <w:rsid w:val="00F73C94"/>
    <w:rsid w:val="00F74878"/>
    <w:rsid w:val="00F77197"/>
    <w:rsid w:val="00F77C27"/>
    <w:rsid w:val="00F83145"/>
    <w:rsid w:val="00F84BC2"/>
    <w:rsid w:val="00F92919"/>
    <w:rsid w:val="00F92B23"/>
    <w:rsid w:val="00F930E2"/>
    <w:rsid w:val="00F93CFA"/>
    <w:rsid w:val="00F93E6C"/>
    <w:rsid w:val="00F94B43"/>
    <w:rsid w:val="00F9784B"/>
    <w:rsid w:val="00F97F54"/>
    <w:rsid w:val="00FA0A19"/>
    <w:rsid w:val="00FA489A"/>
    <w:rsid w:val="00FA7F42"/>
    <w:rsid w:val="00FB46BC"/>
    <w:rsid w:val="00FB5141"/>
    <w:rsid w:val="00FB72F4"/>
    <w:rsid w:val="00FB749A"/>
    <w:rsid w:val="00FC53F9"/>
    <w:rsid w:val="00FC545E"/>
    <w:rsid w:val="00FC5744"/>
    <w:rsid w:val="00FD099F"/>
    <w:rsid w:val="00FD0B58"/>
    <w:rsid w:val="00FD1378"/>
    <w:rsid w:val="00FD5684"/>
    <w:rsid w:val="00FD58C3"/>
    <w:rsid w:val="00FD6D3F"/>
    <w:rsid w:val="00FD78E7"/>
    <w:rsid w:val="00FE0907"/>
    <w:rsid w:val="00FE12C9"/>
    <w:rsid w:val="00FE3F54"/>
    <w:rsid w:val="00FE4BA3"/>
    <w:rsid w:val="00FE5E89"/>
    <w:rsid w:val="00FE7EC9"/>
    <w:rsid w:val="00FF0CDC"/>
    <w:rsid w:val="00FF2219"/>
    <w:rsid w:val="00FF29AD"/>
    <w:rsid w:val="00FF301E"/>
    <w:rsid w:val="00FF77DA"/>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55EB1"/>
  <w15:docId w15:val="{18960E58-56D7-4FB9-9D96-8DEDEA76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22"/>
  </w:style>
  <w:style w:type="paragraph" w:styleId="Heading1">
    <w:name w:val="heading 1"/>
    <w:next w:val="Normal"/>
    <w:link w:val="Heading1Char"/>
    <w:uiPriority w:val="9"/>
    <w:qFormat/>
    <w:rsid w:val="00AC42E5"/>
    <w:pPr>
      <w:keepNext/>
      <w:keepLines/>
      <w:spacing w:after="3" w:line="259" w:lineRule="auto"/>
      <w:ind w:left="10" w:hanging="10"/>
      <w:outlineLvl w:val="0"/>
    </w:pPr>
    <w:rPr>
      <w:rFonts w:ascii="Tahoma" w:eastAsia="Tahoma" w:hAnsi="Tahoma" w:cs="Tahoma"/>
      <w:b/>
      <w:color w:val="000000"/>
      <w:kern w:val="2"/>
      <w:szCs w:val="24"/>
      <w:lang w:eastAsia="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ABD"/>
    <w:pPr>
      <w:ind w:left="720"/>
      <w:contextualSpacing/>
    </w:pPr>
  </w:style>
  <w:style w:type="paragraph" w:styleId="BalloonText">
    <w:name w:val="Balloon Text"/>
    <w:basedOn w:val="Normal"/>
    <w:link w:val="BalloonTextChar"/>
    <w:uiPriority w:val="99"/>
    <w:semiHidden/>
    <w:unhideWhenUsed/>
    <w:rsid w:val="0016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904"/>
    <w:rPr>
      <w:rFonts w:ascii="Tahoma" w:hAnsi="Tahoma" w:cs="Tahoma"/>
      <w:sz w:val="16"/>
      <w:szCs w:val="16"/>
    </w:rPr>
  </w:style>
  <w:style w:type="character" w:styleId="Hyperlink">
    <w:name w:val="Hyperlink"/>
    <w:basedOn w:val="DefaultParagraphFont"/>
    <w:uiPriority w:val="99"/>
    <w:unhideWhenUsed/>
    <w:rsid w:val="00224C32"/>
    <w:rPr>
      <w:color w:val="0000FF" w:themeColor="hyperlink"/>
      <w:u w:val="single"/>
    </w:rPr>
  </w:style>
  <w:style w:type="paragraph" w:customStyle="1" w:styleId="Default">
    <w:name w:val="Default"/>
    <w:rsid w:val="00E204E4"/>
    <w:pPr>
      <w:autoSpaceDE w:val="0"/>
      <w:autoSpaceDN w:val="0"/>
      <w:adjustRightInd w:val="0"/>
      <w:spacing w:after="0" w:line="240" w:lineRule="auto"/>
    </w:pPr>
    <w:rPr>
      <w:rFonts w:ascii="Tahoma" w:hAnsi="Tahoma" w:cs="Tahoma"/>
      <w:color w:val="000000"/>
      <w:sz w:val="24"/>
      <w:szCs w:val="24"/>
    </w:rPr>
  </w:style>
  <w:style w:type="paragraph" w:styleId="NoSpacing">
    <w:name w:val="No Spacing"/>
    <w:uiPriority w:val="1"/>
    <w:qFormat/>
    <w:rsid w:val="00FE12C9"/>
    <w:pPr>
      <w:spacing w:after="0" w:line="240" w:lineRule="auto"/>
    </w:pPr>
  </w:style>
  <w:style w:type="paragraph" w:styleId="Header">
    <w:name w:val="header"/>
    <w:basedOn w:val="Normal"/>
    <w:link w:val="HeaderChar"/>
    <w:uiPriority w:val="99"/>
    <w:unhideWhenUsed/>
    <w:rsid w:val="00E26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A59"/>
  </w:style>
  <w:style w:type="paragraph" w:styleId="Footer">
    <w:name w:val="footer"/>
    <w:basedOn w:val="Normal"/>
    <w:link w:val="FooterChar"/>
    <w:uiPriority w:val="99"/>
    <w:unhideWhenUsed/>
    <w:rsid w:val="00E26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A59"/>
  </w:style>
  <w:style w:type="table" w:styleId="TableGrid">
    <w:name w:val="Table Grid"/>
    <w:basedOn w:val="TableNormal"/>
    <w:uiPriority w:val="59"/>
    <w:rsid w:val="00B10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4BA3"/>
    <w:rPr>
      <w:color w:val="605E5C"/>
      <w:shd w:val="clear" w:color="auto" w:fill="E1DFDD"/>
    </w:rPr>
  </w:style>
  <w:style w:type="character" w:customStyle="1" w:styleId="Heading1Char">
    <w:name w:val="Heading 1 Char"/>
    <w:basedOn w:val="DefaultParagraphFont"/>
    <w:link w:val="Heading1"/>
    <w:uiPriority w:val="9"/>
    <w:rsid w:val="00AC42E5"/>
    <w:rPr>
      <w:rFonts w:ascii="Tahoma" w:eastAsia="Tahoma" w:hAnsi="Tahoma" w:cs="Tahoma"/>
      <w:b/>
      <w:color w:val="000000"/>
      <w:kern w:val="2"/>
      <w:szCs w:val="24"/>
      <w:lang w:eastAsia="en-ZA"/>
      <w14:ligatures w14:val="standardContextual"/>
    </w:rPr>
  </w:style>
  <w:style w:type="table" w:customStyle="1" w:styleId="TableGrid0">
    <w:name w:val="TableGrid"/>
    <w:rsid w:val="00AC42E5"/>
    <w:pPr>
      <w:spacing w:after="0" w:line="240" w:lineRule="auto"/>
    </w:pPr>
    <w:rPr>
      <w:rFonts w:eastAsiaTheme="minorEastAsia"/>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698725">
      <w:bodyDiv w:val="1"/>
      <w:marLeft w:val="0"/>
      <w:marRight w:val="0"/>
      <w:marTop w:val="0"/>
      <w:marBottom w:val="0"/>
      <w:divBdr>
        <w:top w:val="none" w:sz="0" w:space="0" w:color="auto"/>
        <w:left w:val="none" w:sz="0" w:space="0" w:color="auto"/>
        <w:bottom w:val="none" w:sz="0" w:space="0" w:color="auto"/>
        <w:right w:val="none" w:sz="0" w:space="0" w:color="auto"/>
      </w:divBdr>
    </w:div>
    <w:div w:id="1032457128">
      <w:bodyDiv w:val="1"/>
      <w:marLeft w:val="0"/>
      <w:marRight w:val="0"/>
      <w:marTop w:val="0"/>
      <w:marBottom w:val="0"/>
      <w:divBdr>
        <w:top w:val="none" w:sz="0" w:space="0" w:color="auto"/>
        <w:left w:val="none" w:sz="0" w:space="0" w:color="auto"/>
        <w:bottom w:val="none" w:sz="0" w:space="0" w:color="auto"/>
        <w:right w:val="none" w:sz="0" w:space="0" w:color="auto"/>
      </w:divBdr>
    </w:div>
    <w:div w:id="1405184909">
      <w:bodyDiv w:val="1"/>
      <w:marLeft w:val="0"/>
      <w:marRight w:val="0"/>
      <w:marTop w:val="0"/>
      <w:marBottom w:val="0"/>
      <w:divBdr>
        <w:top w:val="none" w:sz="0" w:space="0" w:color="auto"/>
        <w:left w:val="none" w:sz="0" w:space="0" w:color="auto"/>
        <w:bottom w:val="none" w:sz="0" w:space="0" w:color="auto"/>
        <w:right w:val="none" w:sz="0" w:space="0" w:color="auto"/>
      </w:divBdr>
    </w:div>
    <w:div w:id="1591427737">
      <w:bodyDiv w:val="1"/>
      <w:marLeft w:val="0"/>
      <w:marRight w:val="0"/>
      <w:marTop w:val="0"/>
      <w:marBottom w:val="0"/>
      <w:divBdr>
        <w:top w:val="none" w:sz="0" w:space="0" w:color="auto"/>
        <w:left w:val="none" w:sz="0" w:space="0" w:color="auto"/>
        <w:bottom w:val="none" w:sz="0" w:space="0" w:color="auto"/>
        <w:right w:val="none" w:sz="0" w:space="0" w:color="auto"/>
      </w:divBdr>
    </w:div>
    <w:div w:id="1597397782">
      <w:bodyDiv w:val="1"/>
      <w:marLeft w:val="0"/>
      <w:marRight w:val="0"/>
      <w:marTop w:val="0"/>
      <w:marBottom w:val="0"/>
      <w:divBdr>
        <w:top w:val="none" w:sz="0" w:space="0" w:color="auto"/>
        <w:left w:val="none" w:sz="0" w:space="0" w:color="auto"/>
        <w:bottom w:val="none" w:sz="0" w:space="0" w:color="auto"/>
        <w:right w:val="none" w:sz="0" w:space="0" w:color="auto"/>
      </w:divBdr>
    </w:div>
    <w:div w:id="1762068567">
      <w:bodyDiv w:val="1"/>
      <w:marLeft w:val="0"/>
      <w:marRight w:val="0"/>
      <w:marTop w:val="0"/>
      <w:marBottom w:val="0"/>
      <w:divBdr>
        <w:top w:val="none" w:sz="0" w:space="0" w:color="auto"/>
        <w:left w:val="none" w:sz="0" w:space="0" w:color="auto"/>
        <w:bottom w:val="none" w:sz="0" w:space="0" w:color="auto"/>
        <w:right w:val="none" w:sz="0" w:space="0" w:color="auto"/>
      </w:divBdr>
    </w:div>
    <w:div w:id="1864660882">
      <w:bodyDiv w:val="1"/>
      <w:marLeft w:val="0"/>
      <w:marRight w:val="0"/>
      <w:marTop w:val="0"/>
      <w:marBottom w:val="0"/>
      <w:divBdr>
        <w:top w:val="none" w:sz="0" w:space="0" w:color="auto"/>
        <w:left w:val="none" w:sz="0" w:space="0" w:color="auto"/>
        <w:bottom w:val="none" w:sz="0" w:space="0" w:color="auto"/>
        <w:right w:val="none" w:sz="0" w:space="0" w:color="auto"/>
      </w:divBdr>
    </w:div>
    <w:div w:id="21130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FA5DB-87A1-4226-91AB-D9D03FAA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387</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Wild4</dc:creator>
  <cp:lastModifiedBy>NSPCA Special Projects Unit</cp:lastModifiedBy>
  <cp:revision>6</cp:revision>
  <cp:lastPrinted>2014-11-13T08:48:00Z</cp:lastPrinted>
  <dcterms:created xsi:type="dcterms:W3CDTF">2024-10-21T11:45:00Z</dcterms:created>
  <dcterms:modified xsi:type="dcterms:W3CDTF">2024-10-21T11:59:00Z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4c6371c30b673cc3759027ba6d0e508695881e10bd623b930a507df7026784cf</vt:lpwstr>
  </property>
</Properties>
</file>