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87BB0" w14:textId="77777777" w:rsidR="008B798D" w:rsidRDefault="009114C4">
      <w:r>
        <w:rPr>
          <w:noProof/>
        </w:rPr>
        <w:drawing>
          <wp:inline distT="0" distB="0" distL="0" distR="0" wp14:anchorId="2A58DF37" wp14:editId="2E77FB6D">
            <wp:extent cx="5731510" cy="764201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DCC4F" w14:textId="77777777" w:rsidR="009114C4" w:rsidRDefault="009114C4"/>
    <w:p w14:paraId="53839D1C" w14:textId="77777777" w:rsidR="009114C4" w:rsidRDefault="009114C4"/>
    <w:p w14:paraId="7B2F24AB" w14:textId="77777777" w:rsidR="009114C4" w:rsidRDefault="009114C4"/>
    <w:p w14:paraId="5A9EAABB" w14:textId="77777777" w:rsidR="009114C4" w:rsidRDefault="009114C4"/>
    <w:p w14:paraId="1408B675" w14:textId="77777777" w:rsidR="009114C4" w:rsidRDefault="009114C4">
      <w:r>
        <w:rPr>
          <w:noProof/>
        </w:rPr>
        <w:lastRenderedPageBreak/>
        <w:drawing>
          <wp:inline distT="0" distB="0" distL="0" distR="0" wp14:anchorId="4BF55226" wp14:editId="1D5D5592">
            <wp:extent cx="5731510" cy="7642013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C56E9" w14:textId="77777777" w:rsidR="009114C4" w:rsidRDefault="009114C4"/>
    <w:p w14:paraId="64AEE928" w14:textId="77777777" w:rsidR="009114C4" w:rsidRDefault="009114C4"/>
    <w:p w14:paraId="25338C6F" w14:textId="77777777" w:rsidR="009114C4" w:rsidRDefault="009114C4"/>
    <w:p w14:paraId="459F3D30" w14:textId="77777777" w:rsidR="009114C4" w:rsidRDefault="009114C4"/>
    <w:p w14:paraId="08FB437E" w14:textId="77777777" w:rsidR="009114C4" w:rsidRDefault="009114C4">
      <w:r>
        <w:rPr>
          <w:noProof/>
        </w:rPr>
        <w:lastRenderedPageBreak/>
        <w:drawing>
          <wp:inline distT="0" distB="0" distL="0" distR="0" wp14:anchorId="20A88CBF" wp14:editId="7D2C3288">
            <wp:extent cx="5731510" cy="7642013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14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C4"/>
    <w:rsid w:val="008B798D"/>
    <w:rsid w:val="0091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EC94AD"/>
  <w15:chartTrackingRefBased/>
  <w15:docId w15:val="{07109949-A575-4FA4-B981-B3771E45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1CD4A2AEB3646A3326D72E2025687" ma:contentTypeVersion="11" ma:contentTypeDescription="Create a new document." ma:contentTypeScope="" ma:versionID="177de03f4ef6c230022fe3b6d2bb5409">
  <xsd:schema xmlns:xsd="http://www.w3.org/2001/XMLSchema" xmlns:xs="http://www.w3.org/2001/XMLSchema" xmlns:p="http://schemas.microsoft.com/office/2006/metadata/properties" xmlns:ns3="4ab86ef3-9735-420d-8ea6-2723d757190b" targetNamespace="http://schemas.microsoft.com/office/2006/metadata/properties" ma:root="true" ma:fieldsID="18baaf65c31e9ec9676475559f96bc99" ns3:_="">
    <xsd:import namespace="4ab86ef3-9735-420d-8ea6-2723d75719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86ef3-9735-420d-8ea6-2723d7571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FCDB7E-6808-489C-891D-BA10BE62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86ef3-9735-420d-8ea6-2723d7571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86527-1E1D-4B93-97AF-04CA6B3B0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D53E46-F469-4DB7-A6F7-885710AB0E5E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4ab86ef3-9735-420d-8ea6-2723d757190b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Insp12 - Cape of Good Hope SPCA</dc:creator>
  <cp:keywords/>
  <dc:description/>
  <cp:lastModifiedBy>Insp12 - Cape of Good Hope SPCA</cp:lastModifiedBy>
  <cp:revision>1</cp:revision>
  <dcterms:created xsi:type="dcterms:W3CDTF">2023-02-17T07:31:00Z</dcterms:created>
  <dcterms:modified xsi:type="dcterms:W3CDTF">2023-02-17T07:33:00Z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950227bc-60eb-4da7-b30a-c5166315d5cc</vt:lpwstr>
  </property>
  <property fmtid="{D5CDD505-2E9C-101B-9397-08002B2CF9AE}" pid="3" name="ContentTypeId">
    <vt:lpwstr>0x0101006FC1CD4A2AEB3646A3326D72E2025687</vt:lpwstr>
  </property>
</Properties>
</file>