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F223C" w14:textId="6FAB509A" w:rsidR="0034231B" w:rsidRDefault="0034231B" w:rsidP="0034231B">
      <w:r>
        <w:t xml:space="preserve">The concerns below relate to dogs owned by a company called </w:t>
      </w:r>
      <w:r w:rsidRPr="007047E6">
        <w:rPr>
          <w:b/>
          <w:bCs/>
        </w:rPr>
        <w:t>G.S.</w:t>
      </w:r>
      <w:r w:rsidR="00895CC6">
        <w:rPr>
          <w:b/>
          <w:bCs/>
        </w:rPr>
        <w:t>P</w:t>
      </w:r>
      <w:r w:rsidRPr="007047E6">
        <w:rPr>
          <w:b/>
          <w:bCs/>
        </w:rPr>
        <w:t>. Drums</w:t>
      </w:r>
      <w:r>
        <w:t>.</w:t>
      </w:r>
    </w:p>
    <w:p w14:paraId="13E1402D" w14:textId="77777777" w:rsidR="0034231B" w:rsidRDefault="0034231B" w:rsidP="0034231B">
      <w:r>
        <w:t>I have previously reported 2 cases of severe neglect of dogs owned by them.</w:t>
      </w:r>
    </w:p>
    <w:p w14:paraId="4367B2CC" w14:textId="5E21830E" w:rsidR="0034231B" w:rsidRDefault="0034231B" w:rsidP="0034231B">
      <w:r>
        <w:t xml:space="preserve">In </w:t>
      </w:r>
      <w:r w:rsidRPr="00413546">
        <w:rPr>
          <w:b/>
          <w:bCs/>
        </w:rPr>
        <w:t>May 2021</w:t>
      </w:r>
      <w:r>
        <w:t>, I reported a case of severe neglect of 2 dogs</w:t>
      </w:r>
      <w:r w:rsidR="00E67B15">
        <w:t xml:space="preserve">: </w:t>
      </w:r>
      <w:proofErr w:type="spellStart"/>
      <w:r>
        <w:t>Meisie</w:t>
      </w:r>
      <w:proofErr w:type="spellEnd"/>
      <w:r>
        <w:t xml:space="preserve"> </w:t>
      </w:r>
      <w:r w:rsidR="00E67B15">
        <w:t>(</w:t>
      </w:r>
      <w:r w:rsidR="00AE5ED1">
        <w:t xml:space="preserve">female, </w:t>
      </w:r>
      <w:r w:rsidR="00E67B15">
        <w:t>black and white Afri</w:t>
      </w:r>
      <w:r w:rsidR="00AE5ED1">
        <w:t>c</w:t>
      </w:r>
      <w:r w:rsidR="00E67B15">
        <w:t>anis/</w:t>
      </w:r>
      <w:proofErr w:type="spellStart"/>
      <w:r w:rsidR="00E67B15">
        <w:t>staffy</w:t>
      </w:r>
      <w:proofErr w:type="spellEnd"/>
      <w:r w:rsidR="00E67B15">
        <w:t xml:space="preserve"> mix</w:t>
      </w:r>
      <w:r w:rsidR="00AE5ED1">
        <w:t xml:space="preserve">) </w:t>
      </w:r>
      <w:r>
        <w:t>and Bonzo</w:t>
      </w:r>
      <w:r w:rsidR="00AE5ED1">
        <w:t xml:space="preserve"> (male, light brown Africanis mix</w:t>
      </w:r>
      <w:r>
        <w:t>) who were being kept as 'security' in the yard situated at 36 Connaught Road</w:t>
      </w:r>
      <w:r w:rsidR="001C52EA">
        <w:t xml:space="preserve"> Parow Valley</w:t>
      </w:r>
      <w:r w:rsidR="00376B09">
        <w:t>.</w:t>
      </w:r>
    </w:p>
    <w:p w14:paraId="1FED7E8E" w14:textId="2885C860" w:rsidR="0034231B" w:rsidRDefault="0034231B" w:rsidP="0034231B">
      <w:r>
        <w:t xml:space="preserve">Since </w:t>
      </w:r>
      <w:r w:rsidR="00224F35">
        <w:t>M</w:t>
      </w:r>
      <w:r w:rsidR="006B6A68">
        <w:t>a</w:t>
      </w:r>
      <w:r w:rsidR="00224F35">
        <w:t xml:space="preserve">y 2021, </w:t>
      </w:r>
      <w:r w:rsidR="001C52EA">
        <w:t xml:space="preserve">after your inspectors went to </w:t>
      </w:r>
      <w:r w:rsidR="005B367C">
        <w:t xml:space="preserve">investigate, </w:t>
      </w:r>
      <w:r>
        <w:t>I have been visiting these dogs on a weekly basis</w:t>
      </w:r>
      <w:r w:rsidR="005B367C">
        <w:t>, taking them good quality food</w:t>
      </w:r>
      <w:r w:rsidR="006B6A68">
        <w:t xml:space="preserve">, </w:t>
      </w:r>
      <w:r w:rsidR="000725E3">
        <w:t>tick/flea treatment</w:t>
      </w:r>
      <w:r w:rsidR="006B6A68">
        <w:t xml:space="preserve"> and taking </w:t>
      </w:r>
      <w:r w:rsidR="000725E3">
        <w:t>them to the vet if needed (</w:t>
      </w:r>
      <w:proofErr w:type="spellStart"/>
      <w:r w:rsidR="000725E3">
        <w:t>Meisie</w:t>
      </w:r>
      <w:proofErr w:type="spellEnd"/>
      <w:r w:rsidR="000725E3">
        <w:t xml:space="preserve"> developed an infection of the uterus and </w:t>
      </w:r>
      <w:r w:rsidR="009E0B73">
        <w:t xml:space="preserve">needed an operation. I also had her sterilized at that time). </w:t>
      </w:r>
      <w:r w:rsidR="007E5D9F">
        <w:t xml:space="preserve">I was looking after the dogs </w:t>
      </w:r>
      <w:r w:rsidR="00AA1588">
        <w:t xml:space="preserve">because the </w:t>
      </w:r>
      <w:r w:rsidR="00FB02FF">
        <w:t xml:space="preserve">actual </w:t>
      </w:r>
      <w:r w:rsidR="00AA1588">
        <w:t xml:space="preserve">owners </w:t>
      </w:r>
      <w:r w:rsidR="00FB02FF">
        <w:t xml:space="preserve">(not the people living in the yard) </w:t>
      </w:r>
      <w:r w:rsidR="00AA1588">
        <w:t xml:space="preserve">were not. I continued to visit the dogs until </w:t>
      </w:r>
      <w:r w:rsidR="00E301FE">
        <w:t xml:space="preserve">every week until </w:t>
      </w:r>
      <w:r w:rsidR="00D878C7">
        <w:t xml:space="preserve">October </w:t>
      </w:r>
      <w:r w:rsidR="00CF3845">
        <w:t xml:space="preserve">2023. </w:t>
      </w:r>
      <w:r w:rsidR="00D167CC">
        <w:t xml:space="preserve"> </w:t>
      </w:r>
    </w:p>
    <w:p w14:paraId="0C688590" w14:textId="648C4813" w:rsidR="00376B09" w:rsidRDefault="00413546" w:rsidP="0034231B">
      <w:r>
        <w:t xml:space="preserve">In </w:t>
      </w:r>
      <w:r w:rsidRPr="00E430AF">
        <w:rPr>
          <w:b/>
          <w:bCs/>
        </w:rPr>
        <w:t>August 2022</w:t>
      </w:r>
      <w:r>
        <w:t xml:space="preserve">, I again reported these same owners </w:t>
      </w:r>
      <w:r w:rsidR="00DB3E16">
        <w:t xml:space="preserve">to the SPCA </w:t>
      </w:r>
      <w:r w:rsidR="007441DD">
        <w:t>(</w:t>
      </w:r>
      <w:r w:rsidR="007441DD" w:rsidRPr="007441DD">
        <w:t>Case reference number: INSP171133</w:t>
      </w:r>
      <w:r w:rsidR="007441DD">
        <w:t xml:space="preserve">) but this time for dogs that were </w:t>
      </w:r>
      <w:r w:rsidR="00E430AF">
        <w:t>neglected</w:t>
      </w:r>
      <w:r w:rsidR="007441DD">
        <w:t xml:space="preserve"> </w:t>
      </w:r>
      <w:r w:rsidR="008F3B0C">
        <w:t xml:space="preserve">were </w:t>
      </w:r>
      <w:r w:rsidR="007441DD">
        <w:t xml:space="preserve">at </w:t>
      </w:r>
      <w:r w:rsidR="00E430AF">
        <w:t xml:space="preserve">a second premises </w:t>
      </w:r>
      <w:r w:rsidR="00BA6563">
        <w:t>(</w:t>
      </w:r>
      <w:r w:rsidR="00BA6563">
        <w:rPr>
          <w:rFonts w:ascii="Arial" w:hAnsi="Arial" w:cs="Arial"/>
          <w:sz w:val="18"/>
          <w:szCs w:val="18"/>
        </w:rPr>
        <w:t xml:space="preserve">10 </w:t>
      </w:r>
      <w:proofErr w:type="spellStart"/>
      <w:r w:rsidR="00BA6563">
        <w:rPr>
          <w:rFonts w:ascii="Arial" w:hAnsi="Arial" w:cs="Arial"/>
          <w:sz w:val="18"/>
          <w:szCs w:val="18"/>
        </w:rPr>
        <w:t>Glenhurst</w:t>
      </w:r>
      <w:proofErr w:type="spellEnd"/>
      <w:r w:rsidR="00BA6563">
        <w:rPr>
          <w:rFonts w:ascii="Arial" w:hAnsi="Arial" w:cs="Arial"/>
          <w:sz w:val="18"/>
          <w:szCs w:val="18"/>
        </w:rPr>
        <w:t xml:space="preserve"> Street</w:t>
      </w:r>
      <w:r w:rsidR="008F3B0C">
        <w:rPr>
          <w:rFonts w:ascii="Arial" w:hAnsi="Arial" w:cs="Arial"/>
          <w:sz w:val="18"/>
          <w:szCs w:val="18"/>
        </w:rPr>
        <w:t xml:space="preserve"> </w:t>
      </w:r>
      <w:r w:rsidR="00BA6563">
        <w:rPr>
          <w:rFonts w:ascii="Arial" w:hAnsi="Arial" w:cs="Arial"/>
          <w:sz w:val="18"/>
          <w:szCs w:val="18"/>
        </w:rPr>
        <w:t>Parow</w:t>
      </w:r>
      <w:r w:rsidR="00BA6563">
        <w:t xml:space="preserve">) </w:t>
      </w:r>
      <w:r w:rsidR="00E430AF">
        <w:t>owned by the</w:t>
      </w:r>
      <w:r w:rsidR="00DB3E16">
        <w:t xml:space="preserve"> same people</w:t>
      </w:r>
      <w:r w:rsidR="00BA6563">
        <w:t xml:space="preserve"> (G.S.P. Drums)</w:t>
      </w:r>
      <w:r w:rsidR="00E430AF">
        <w:t xml:space="preserve">. </w:t>
      </w:r>
    </w:p>
    <w:p w14:paraId="04427D0C" w14:textId="01ED4E66" w:rsidR="00DE7F1F" w:rsidRDefault="00DE7F1F" w:rsidP="0034231B">
      <w:r>
        <w:t xml:space="preserve">On </w:t>
      </w:r>
      <w:r w:rsidRPr="002A6AEE">
        <w:rPr>
          <w:b/>
          <w:bCs/>
        </w:rPr>
        <w:t xml:space="preserve">Tuesday </w:t>
      </w:r>
      <w:r w:rsidR="00DB41D9" w:rsidRPr="002A6AEE">
        <w:rPr>
          <w:b/>
          <w:bCs/>
        </w:rPr>
        <w:t>17</w:t>
      </w:r>
      <w:r w:rsidR="00DB41D9" w:rsidRPr="002A6AEE">
        <w:rPr>
          <w:b/>
          <w:bCs/>
          <w:vertAlign w:val="superscript"/>
        </w:rPr>
        <w:t>th</w:t>
      </w:r>
      <w:r w:rsidR="00DB41D9" w:rsidRPr="002A6AEE">
        <w:rPr>
          <w:b/>
          <w:bCs/>
        </w:rPr>
        <w:t xml:space="preserve"> October</w:t>
      </w:r>
      <w:r w:rsidR="00BA5ED8" w:rsidRPr="002A6AEE">
        <w:rPr>
          <w:b/>
          <w:bCs/>
        </w:rPr>
        <w:t xml:space="preserve"> 2023</w:t>
      </w:r>
      <w:r w:rsidR="00DB41D9">
        <w:t xml:space="preserve">, I went to the </w:t>
      </w:r>
      <w:bookmarkStart w:id="0" w:name="_Hlk150184819"/>
      <w:r w:rsidR="00DB41D9">
        <w:t xml:space="preserve">Connaught Road property </w:t>
      </w:r>
      <w:bookmarkEnd w:id="0"/>
      <w:r w:rsidR="00DB41D9">
        <w:t xml:space="preserve">to visit </w:t>
      </w:r>
      <w:proofErr w:type="spellStart"/>
      <w:r w:rsidR="00BA5ED8">
        <w:t>Meisie</w:t>
      </w:r>
      <w:proofErr w:type="spellEnd"/>
      <w:r w:rsidR="00BA5ED8">
        <w:t xml:space="preserve"> and Bonzo as usual only to find that I could not gain access to the property because the people living there had been evicted by the owners.</w:t>
      </w:r>
    </w:p>
    <w:p w14:paraId="08A29A40" w14:textId="2FF41D0B" w:rsidR="006D1373" w:rsidRDefault="002A6AEE" w:rsidP="0034231B">
      <w:r>
        <w:t xml:space="preserve">On </w:t>
      </w:r>
      <w:r w:rsidRPr="00F12141">
        <w:rPr>
          <w:b/>
          <w:bCs/>
        </w:rPr>
        <w:t>Wednesday 18</w:t>
      </w:r>
      <w:r w:rsidRPr="00F12141">
        <w:rPr>
          <w:b/>
          <w:bCs/>
          <w:vertAlign w:val="superscript"/>
        </w:rPr>
        <w:t>th</w:t>
      </w:r>
      <w:r w:rsidRPr="00F12141">
        <w:rPr>
          <w:b/>
          <w:bCs/>
        </w:rPr>
        <w:t xml:space="preserve"> October 2023</w:t>
      </w:r>
      <w:r>
        <w:t xml:space="preserve">, I went back only to find that </w:t>
      </w:r>
      <w:proofErr w:type="spellStart"/>
      <w:r w:rsidR="006C7D30">
        <w:t>Meisie</w:t>
      </w:r>
      <w:proofErr w:type="spellEnd"/>
      <w:r w:rsidR="006C7D30">
        <w:t xml:space="preserve"> was </w:t>
      </w:r>
      <w:r w:rsidR="00BA0CA7">
        <w:t>missing</w:t>
      </w:r>
      <w:r w:rsidR="006C7D30">
        <w:t xml:space="preserve"> and Bonzo </w:t>
      </w:r>
      <w:r w:rsidR="00F053AA">
        <w:t>had an injured front right leg. I then went to speak to the owner</w:t>
      </w:r>
      <w:r w:rsidR="00A03866">
        <w:t>’</w:t>
      </w:r>
      <w:r w:rsidR="00F053AA">
        <w:t>s</w:t>
      </w:r>
      <w:r w:rsidR="0028032C">
        <w:t xml:space="preserve"> </w:t>
      </w:r>
      <w:r w:rsidR="00A03866">
        <w:t>son</w:t>
      </w:r>
      <w:r w:rsidR="00D51A42">
        <w:t xml:space="preserve"> </w:t>
      </w:r>
      <w:r w:rsidR="0028032C">
        <w:t xml:space="preserve">(who can be found at the </w:t>
      </w:r>
      <w:proofErr w:type="spellStart"/>
      <w:r w:rsidR="0028032C">
        <w:t>Glenhurst</w:t>
      </w:r>
      <w:proofErr w:type="spellEnd"/>
      <w:r w:rsidR="0028032C">
        <w:t xml:space="preserve"> address). </w:t>
      </w:r>
      <w:r w:rsidR="00BA0CA7">
        <w:t>N</w:t>
      </w:r>
      <w:r w:rsidR="00D51A42">
        <w:t xml:space="preserve">o one could tell me what had happened to </w:t>
      </w:r>
      <w:proofErr w:type="spellStart"/>
      <w:r w:rsidR="00D51A42">
        <w:t>Meisie</w:t>
      </w:r>
      <w:proofErr w:type="spellEnd"/>
      <w:r w:rsidR="00D51A42">
        <w:t xml:space="preserve"> or how Bonzo had hurt himself</w:t>
      </w:r>
      <w:r w:rsidR="00BA0CA7">
        <w:t>.</w:t>
      </w:r>
      <w:r w:rsidR="00C16E0F">
        <w:t xml:space="preserve"> </w:t>
      </w:r>
      <w:r w:rsidR="00B81011">
        <w:t xml:space="preserve">I told the owner’s son that Bonzo needed </w:t>
      </w:r>
      <w:r w:rsidR="00E73857" w:rsidRPr="00E73857">
        <w:t xml:space="preserve">veterinary </w:t>
      </w:r>
      <w:r w:rsidR="00E73857">
        <w:t>attention</w:t>
      </w:r>
      <w:r w:rsidR="00B536B6">
        <w:t xml:space="preserve"> and I was reassured that ‘one of his guys’ would take Bonzo to the vet</w:t>
      </w:r>
      <w:r w:rsidR="001F4FDE">
        <w:t xml:space="preserve"> the next day</w:t>
      </w:r>
      <w:r w:rsidR="00B536B6">
        <w:t xml:space="preserve">. </w:t>
      </w:r>
      <w:r w:rsidR="005D4840">
        <w:t>Of course,</w:t>
      </w:r>
      <w:r w:rsidR="001F4FDE">
        <w:t xml:space="preserve"> that did not happen. </w:t>
      </w:r>
      <w:proofErr w:type="gramStart"/>
      <w:r w:rsidR="005D4840">
        <w:t>Instead</w:t>
      </w:r>
      <w:proofErr w:type="gramEnd"/>
      <w:r w:rsidR="005D4840">
        <w:t xml:space="preserve"> the dog was left alone in the yard </w:t>
      </w:r>
      <w:r w:rsidR="001B337B">
        <w:t>the whole weekend, with no food or water</w:t>
      </w:r>
      <w:r w:rsidR="00444FD2">
        <w:t>, let alone veterinary attention. I went there on Saturday afternoon (</w:t>
      </w:r>
      <w:r w:rsidR="007636C5">
        <w:t>21</w:t>
      </w:r>
      <w:r w:rsidR="007636C5" w:rsidRPr="007636C5">
        <w:rPr>
          <w:vertAlign w:val="superscript"/>
        </w:rPr>
        <w:t>st</w:t>
      </w:r>
      <w:r w:rsidR="007636C5">
        <w:t xml:space="preserve"> October) and fed him through a gap under the fence </w:t>
      </w:r>
      <w:r w:rsidR="006D1373">
        <w:t xml:space="preserve">and gave him some </w:t>
      </w:r>
      <w:proofErr w:type="spellStart"/>
      <w:r w:rsidR="006D1373">
        <w:t>Petcam</w:t>
      </w:r>
      <w:proofErr w:type="spellEnd"/>
      <w:r w:rsidR="006D1373">
        <w:t xml:space="preserve">. </w:t>
      </w:r>
    </w:p>
    <w:p w14:paraId="24516569" w14:textId="7175D52C" w:rsidR="005C1B97" w:rsidRDefault="005C1B97" w:rsidP="0034231B">
      <w:r>
        <w:t xml:space="preserve">On </w:t>
      </w:r>
      <w:r w:rsidRPr="000B31E4">
        <w:rPr>
          <w:b/>
          <w:bCs/>
        </w:rPr>
        <w:t xml:space="preserve">Friday </w:t>
      </w:r>
      <w:r w:rsidR="003467D2" w:rsidRPr="000B31E4">
        <w:rPr>
          <w:b/>
          <w:bCs/>
        </w:rPr>
        <w:t>20</w:t>
      </w:r>
      <w:r w:rsidR="003467D2" w:rsidRPr="000B31E4">
        <w:rPr>
          <w:b/>
          <w:bCs/>
          <w:vertAlign w:val="superscript"/>
        </w:rPr>
        <w:t>th</w:t>
      </w:r>
      <w:r w:rsidR="003467D2" w:rsidRPr="000B31E4">
        <w:rPr>
          <w:b/>
          <w:bCs/>
        </w:rPr>
        <w:t xml:space="preserve"> October</w:t>
      </w:r>
      <w:r w:rsidR="003467D2">
        <w:t xml:space="preserve">, we posted </w:t>
      </w:r>
      <w:r w:rsidR="00DA06AA">
        <w:t xml:space="preserve">pictures of </w:t>
      </w:r>
      <w:proofErr w:type="spellStart"/>
      <w:r w:rsidR="00DA06AA">
        <w:t>Meisie</w:t>
      </w:r>
      <w:proofErr w:type="spellEnd"/>
      <w:r w:rsidR="00DA06AA">
        <w:t xml:space="preserve"> on various social media ‘Lost and Found’ groups, phoned </w:t>
      </w:r>
      <w:r w:rsidR="000B31E4">
        <w:t xml:space="preserve">vets etc. </w:t>
      </w:r>
      <w:r w:rsidR="003A5E91">
        <w:t>I also reported her to the SPCA</w:t>
      </w:r>
      <w:r w:rsidR="003A6C90">
        <w:t xml:space="preserve"> as missing.</w:t>
      </w:r>
    </w:p>
    <w:p w14:paraId="15B94E56" w14:textId="23596E50" w:rsidR="00D50329" w:rsidRDefault="00A32275" w:rsidP="00D50329">
      <w:r>
        <w:t xml:space="preserve">On </w:t>
      </w:r>
      <w:r w:rsidR="005C1B97" w:rsidRPr="00D50329">
        <w:rPr>
          <w:b/>
          <w:bCs/>
        </w:rPr>
        <w:t>Tuesday 24</w:t>
      </w:r>
      <w:r w:rsidR="005C1B97" w:rsidRPr="00D50329">
        <w:rPr>
          <w:b/>
          <w:bCs/>
          <w:vertAlign w:val="superscript"/>
        </w:rPr>
        <w:t>th</w:t>
      </w:r>
      <w:r w:rsidR="005C1B97" w:rsidRPr="00D50329">
        <w:rPr>
          <w:b/>
          <w:bCs/>
        </w:rPr>
        <w:t xml:space="preserve"> October</w:t>
      </w:r>
      <w:r w:rsidR="003A5E91">
        <w:t>, I went back to check on Bonzo. He</w:t>
      </w:r>
      <w:r w:rsidR="00D50329">
        <w:t xml:space="preserve"> wasn’t at the Connaught</w:t>
      </w:r>
      <w:r w:rsidR="00D50329" w:rsidRPr="00D50329">
        <w:t xml:space="preserve"> Road property</w:t>
      </w:r>
      <w:r w:rsidR="00D50329">
        <w:t xml:space="preserve">, so I went to the 10 </w:t>
      </w:r>
      <w:proofErr w:type="spellStart"/>
      <w:r w:rsidR="00D50329">
        <w:t>Glenhurst</w:t>
      </w:r>
      <w:proofErr w:type="spellEnd"/>
      <w:r w:rsidR="00D50329">
        <w:t xml:space="preserve"> Street property where I found him</w:t>
      </w:r>
      <w:r w:rsidR="00581B0C">
        <w:t xml:space="preserve"> (staying in one of the worker’s rooms)</w:t>
      </w:r>
      <w:r w:rsidR="0031764A">
        <w:t xml:space="preserve">. He still hadn’t been taken to the vet, so I gave him some more </w:t>
      </w:r>
      <w:proofErr w:type="spellStart"/>
      <w:r w:rsidR="0031764A">
        <w:t>Petcam</w:t>
      </w:r>
      <w:proofErr w:type="spellEnd"/>
      <w:r w:rsidR="0031764A">
        <w:t xml:space="preserve"> and fed him.</w:t>
      </w:r>
    </w:p>
    <w:p w14:paraId="4BFED642" w14:textId="5DDC831A" w:rsidR="00BA5ED8" w:rsidRDefault="00397C63" w:rsidP="00D50329">
      <w:r>
        <w:t xml:space="preserve">On </w:t>
      </w:r>
      <w:r w:rsidRPr="00437E31">
        <w:rPr>
          <w:b/>
          <w:bCs/>
        </w:rPr>
        <w:t xml:space="preserve">Saturday </w:t>
      </w:r>
      <w:r w:rsidR="008B230E" w:rsidRPr="00437E31">
        <w:rPr>
          <w:b/>
          <w:bCs/>
        </w:rPr>
        <w:t>28</w:t>
      </w:r>
      <w:r w:rsidR="008B230E" w:rsidRPr="00437E31">
        <w:rPr>
          <w:b/>
          <w:bCs/>
          <w:vertAlign w:val="superscript"/>
        </w:rPr>
        <w:t>th</w:t>
      </w:r>
      <w:r w:rsidR="008B230E" w:rsidRPr="00437E31">
        <w:rPr>
          <w:b/>
          <w:bCs/>
        </w:rPr>
        <w:t xml:space="preserve"> October</w:t>
      </w:r>
      <w:r w:rsidR="008B230E">
        <w:t xml:space="preserve">, I went back to the </w:t>
      </w:r>
      <w:proofErr w:type="spellStart"/>
      <w:r w:rsidR="00687E23">
        <w:t>Glenhurst</w:t>
      </w:r>
      <w:proofErr w:type="spellEnd"/>
      <w:r w:rsidR="00687E23">
        <w:t xml:space="preserve"> premises. It was locked. No one was there. </w:t>
      </w:r>
      <w:r w:rsidR="00437E31">
        <w:t xml:space="preserve">That is when I saw 3 different dogs </w:t>
      </w:r>
      <w:r w:rsidR="00531589">
        <w:t xml:space="preserve">in the yard </w:t>
      </w:r>
      <w:r w:rsidR="002B2533">
        <w:t xml:space="preserve">(3 Africana, light brown mixes), one of them in a </w:t>
      </w:r>
      <w:r w:rsidR="00C850E0">
        <w:t>particularly emaciated state. I didn’t see Bonzo. I went back on the Sunday</w:t>
      </w:r>
      <w:r w:rsidR="00746D61">
        <w:t xml:space="preserve">. Again no one was there. It became apparently clear that the dogs are left, unattended, no food or water, for the whole weekend. </w:t>
      </w:r>
    </w:p>
    <w:p w14:paraId="35D3A862" w14:textId="0B25C6A4" w:rsidR="00A94C6A" w:rsidRDefault="007D2B55" w:rsidP="00D50329">
      <w:r>
        <w:t xml:space="preserve">On the same day, I drove past the </w:t>
      </w:r>
      <w:r w:rsidRPr="007D2B55">
        <w:t>Connaught Road property</w:t>
      </w:r>
      <w:r w:rsidR="00892178">
        <w:t xml:space="preserve">, only to discover </w:t>
      </w:r>
      <w:r w:rsidR="000B44D0">
        <w:t xml:space="preserve">that </w:t>
      </w:r>
      <w:r w:rsidR="00892178" w:rsidRPr="000C7AE2">
        <w:rPr>
          <w:b/>
          <w:bCs/>
        </w:rPr>
        <w:t>a new dog</w:t>
      </w:r>
      <w:r w:rsidR="00892178">
        <w:t xml:space="preserve"> was put in the yard</w:t>
      </w:r>
      <w:r w:rsidR="000B44D0">
        <w:t xml:space="preserve">. A large </w:t>
      </w:r>
      <w:r w:rsidR="00FD55DE">
        <w:t>all-</w:t>
      </w:r>
      <w:r w:rsidR="000B44D0">
        <w:t xml:space="preserve">black </w:t>
      </w:r>
      <w:r w:rsidR="002A3468">
        <w:t xml:space="preserve">dog. No food or water in site. No human </w:t>
      </w:r>
      <w:r w:rsidR="008C135B">
        <w:t xml:space="preserve">in site. So, I drove to the nearby Spar and bought some food and water. I returned and fed him – though the </w:t>
      </w:r>
      <w:r w:rsidR="008502BB">
        <w:t xml:space="preserve">small </w:t>
      </w:r>
      <w:r w:rsidR="008C135B">
        <w:t>gap under the gate</w:t>
      </w:r>
      <w:r w:rsidR="00437390">
        <w:t xml:space="preserve">. That dog spent the </w:t>
      </w:r>
      <w:r w:rsidR="00A12414">
        <w:t xml:space="preserve">entire weekend there, alone, no food or water, except for </w:t>
      </w:r>
      <w:r w:rsidR="0066500E">
        <w:t xml:space="preserve">the </w:t>
      </w:r>
      <w:r w:rsidR="009B3F6C">
        <w:t>bit I fed him.</w:t>
      </w:r>
      <w:r w:rsidR="00B3709E">
        <w:t xml:space="preserve"> And </w:t>
      </w:r>
      <w:r w:rsidR="00860F3C">
        <w:t>to this day remains</w:t>
      </w:r>
      <w:r w:rsidR="00B3709E">
        <w:t xml:space="preserve"> alone in that yard</w:t>
      </w:r>
      <w:r w:rsidR="008E2B69">
        <w:t>.</w:t>
      </w:r>
    </w:p>
    <w:p w14:paraId="7C7C644D" w14:textId="4C10619B" w:rsidR="00665297" w:rsidRDefault="00665297" w:rsidP="00D50329">
      <w:r>
        <w:t xml:space="preserve">On Monday, </w:t>
      </w:r>
      <w:r w:rsidR="00B1475D" w:rsidRPr="00B1475D">
        <w:rPr>
          <w:b/>
          <w:bCs/>
        </w:rPr>
        <w:t>30</w:t>
      </w:r>
      <w:r w:rsidR="00B1475D" w:rsidRPr="00B1475D">
        <w:rPr>
          <w:b/>
          <w:bCs/>
          <w:vertAlign w:val="superscript"/>
        </w:rPr>
        <w:t>th</w:t>
      </w:r>
      <w:r w:rsidR="00B1475D" w:rsidRPr="00B1475D">
        <w:rPr>
          <w:b/>
          <w:bCs/>
        </w:rPr>
        <w:t xml:space="preserve"> October</w:t>
      </w:r>
      <w:r w:rsidR="00B1475D">
        <w:rPr>
          <w:b/>
          <w:bCs/>
        </w:rPr>
        <w:t xml:space="preserve">, </w:t>
      </w:r>
      <w:r w:rsidR="00B1475D" w:rsidRPr="000E2E45">
        <w:t xml:space="preserve">I went to the </w:t>
      </w:r>
      <w:proofErr w:type="spellStart"/>
      <w:r w:rsidR="00B1475D" w:rsidRPr="000E2E45">
        <w:t>G</w:t>
      </w:r>
      <w:r w:rsidR="0099344B">
        <w:t>len</w:t>
      </w:r>
      <w:r w:rsidR="00B1475D" w:rsidRPr="000E2E45">
        <w:t>hurst</w:t>
      </w:r>
      <w:proofErr w:type="spellEnd"/>
      <w:r w:rsidR="00B1475D" w:rsidRPr="000E2E45">
        <w:t xml:space="preserve"> </w:t>
      </w:r>
      <w:r w:rsidR="0099344B">
        <w:t xml:space="preserve">Rd </w:t>
      </w:r>
      <w:r w:rsidR="00B1475D" w:rsidRPr="000E2E45">
        <w:t>pre</w:t>
      </w:r>
      <w:r w:rsidR="000E2E45" w:rsidRPr="000E2E45">
        <w:t>mises again to see Bonzo.</w:t>
      </w:r>
      <w:r w:rsidR="000E2E45">
        <w:rPr>
          <w:b/>
          <w:bCs/>
        </w:rPr>
        <w:t xml:space="preserve"> </w:t>
      </w:r>
      <w:r w:rsidR="00A512DB" w:rsidRPr="00E26FF4">
        <w:t xml:space="preserve">This time I got to see him. </w:t>
      </w:r>
      <w:r w:rsidR="002471C0">
        <w:t>One of the</w:t>
      </w:r>
      <w:r w:rsidR="00323AA8">
        <w:t xml:space="preserve"> </w:t>
      </w:r>
      <w:r w:rsidR="002471C0" w:rsidRPr="002471C0">
        <w:t>worker</w:t>
      </w:r>
      <w:r w:rsidR="00323AA8">
        <w:t>s</w:t>
      </w:r>
      <w:r w:rsidR="002471C0" w:rsidRPr="002471C0">
        <w:t xml:space="preserve"> called ‘Punkie’ </w:t>
      </w:r>
      <w:r w:rsidR="00323AA8">
        <w:t xml:space="preserve">took me to see Bonzo. </w:t>
      </w:r>
      <w:r w:rsidR="00A512DB" w:rsidRPr="00E26FF4">
        <w:t>He was being kept in a makeshift pen</w:t>
      </w:r>
      <w:r w:rsidR="00D41871" w:rsidRPr="00E26FF4">
        <w:t>, made up of oil drums in a semi-circle, in the yard, next to trucks offloading oil drums. The fu</w:t>
      </w:r>
      <w:r w:rsidR="00E26FF4" w:rsidRPr="00E26FF4">
        <w:t xml:space="preserve">mes </w:t>
      </w:r>
      <w:r w:rsidR="00E26FF4" w:rsidRPr="00E26FF4">
        <w:lastRenderedPageBreak/>
        <w:t xml:space="preserve">and noise were unbearable. </w:t>
      </w:r>
      <w:r w:rsidR="00E26FF4">
        <w:t>He was being kept with a female</w:t>
      </w:r>
      <w:r w:rsidR="00BC4BA1">
        <w:t xml:space="preserve"> Africanis, who was horribly </w:t>
      </w:r>
      <w:r w:rsidR="00D12432">
        <w:t>underweight,</w:t>
      </w:r>
      <w:r w:rsidR="00BC4BA1">
        <w:t xml:space="preserve"> and both </w:t>
      </w:r>
      <w:r w:rsidR="00C00A9B">
        <w:t xml:space="preserve">her </w:t>
      </w:r>
      <w:r w:rsidR="00BC4BA1">
        <w:t xml:space="preserve">eyes </w:t>
      </w:r>
      <w:r w:rsidR="00C00A9B">
        <w:t>had pus</w:t>
      </w:r>
      <w:r w:rsidR="00D12432">
        <w:t>/white discharge</w:t>
      </w:r>
      <w:r w:rsidR="00C00A9B">
        <w:t xml:space="preserve"> oozing out of them. </w:t>
      </w:r>
      <w:r w:rsidR="00C81C79">
        <w:t xml:space="preserve">She could barely keep her eyes open. </w:t>
      </w:r>
      <w:r w:rsidR="00D12432">
        <w:t xml:space="preserve">I fed them both. </w:t>
      </w:r>
      <w:r w:rsidR="009B3F6C">
        <w:t xml:space="preserve">They ‘inhaled’ the food </w:t>
      </w:r>
      <w:r w:rsidR="001E359F">
        <w:t xml:space="preserve">I fed them. </w:t>
      </w:r>
      <w:r w:rsidR="00D12432">
        <w:t xml:space="preserve">They were starving. I couldn’t stay with them for long as I could not endure the noise and fumes from the truck. </w:t>
      </w:r>
    </w:p>
    <w:p w14:paraId="50341710" w14:textId="26314BD7" w:rsidR="00B36840" w:rsidRDefault="00D24F41" w:rsidP="00D50329">
      <w:r>
        <w:t xml:space="preserve">On </w:t>
      </w:r>
      <w:r w:rsidR="00DC7F95" w:rsidRPr="00F143B1">
        <w:rPr>
          <w:b/>
          <w:bCs/>
        </w:rPr>
        <w:t xml:space="preserve">Saturday, </w:t>
      </w:r>
      <w:r w:rsidRPr="00F143B1">
        <w:rPr>
          <w:b/>
          <w:bCs/>
        </w:rPr>
        <w:t>4</w:t>
      </w:r>
      <w:r w:rsidRPr="00F143B1">
        <w:rPr>
          <w:b/>
          <w:bCs/>
          <w:vertAlign w:val="superscript"/>
        </w:rPr>
        <w:t>th</w:t>
      </w:r>
      <w:r w:rsidRPr="00F143B1">
        <w:rPr>
          <w:b/>
          <w:bCs/>
        </w:rPr>
        <w:t xml:space="preserve"> November</w:t>
      </w:r>
      <w:r w:rsidR="003351B4">
        <w:t xml:space="preserve">, I went through to the </w:t>
      </w:r>
      <w:proofErr w:type="spellStart"/>
      <w:r w:rsidR="003351B4">
        <w:t>Glenhurst</w:t>
      </w:r>
      <w:proofErr w:type="spellEnd"/>
      <w:r w:rsidR="003351B4">
        <w:t xml:space="preserve"> </w:t>
      </w:r>
      <w:r w:rsidR="0099344B">
        <w:t xml:space="preserve">Rd </w:t>
      </w:r>
      <w:r w:rsidR="003351B4">
        <w:t xml:space="preserve">premises again. </w:t>
      </w:r>
      <w:r w:rsidR="00DC7F95">
        <w:t>This ti</w:t>
      </w:r>
      <w:r w:rsidR="008C3848">
        <w:t>me</w:t>
      </w:r>
      <w:r w:rsidR="00DC7F95">
        <w:t xml:space="preserve"> I was lucky they we</w:t>
      </w:r>
      <w:r w:rsidR="00931450">
        <w:t xml:space="preserve">re working, so </w:t>
      </w:r>
      <w:r w:rsidR="00DC7F95">
        <w:t xml:space="preserve">‘Punkie’ took me to see Bonzo, who was being kept with the female (previously mentioned) in the </w:t>
      </w:r>
      <w:r w:rsidR="00931450">
        <w:t xml:space="preserve">warehouse. The female was still </w:t>
      </w:r>
      <w:r w:rsidR="00752BCA">
        <w:t>oozing</w:t>
      </w:r>
      <w:r w:rsidR="00931450">
        <w:t xml:space="preserve"> </w:t>
      </w:r>
      <w:r w:rsidR="00752BCA">
        <w:t xml:space="preserve">white </w:t>
      </w:r>
      <w:r w:rsidR="00931450">
        <w:t xml:space="preserve">discharge </w:t>
      </w:r>
      <w:r w:rsidR="00752BCA">
        <w:t>from both eyes. There had been a fight</w:t>
      </w:r>
      <w:r w:rsidR="0000505E">
        <w:t xml:space="preserve"> between them. Bonzo was bitten in the face. Bonzo and this female are unsterilised. </w:t>
      </w:r>
      <w:r w:rsidR="00D159C8">
        <w:t>I also got to see another dog (a white and black collie-type mix)</w:t>
      </w:r>
      <w:r w:rsidR="0087090F">
        <w:t xml:space="preserve"> with a huge oozing wound </w:t>
      </w:r>
      <w:r w:rsidR="008E2B69">
        <w:t>on her face</w:t>
      </w:r>
      <w:r w:rsidR="0087090F">
        <w:t xml:space="preserve">. </w:t>
      </w:r>
      <w:r w:rsidR="005D2DE7">
        <w:t>Again, no food or water for any of them. As I was feeding Bonzo and the female, another dog appeared (also a</w:t>
      </w:r>
      <w:r w:rsidR="005E6DB4">
        <w:t xml:space="preserve"> light brown</w:t>
      </w:r>
      <w:r w:rsidR="005D2DE7">
        <w:t xml:space="preserve"> </w:t>
      </w:r>
      <w:r w:rsidR="00005021">
        <w:t>Africanis</w:t>
      </w:r>
      <w:r w:rsidR="005E6DB4">
        <w:t xml:space="preserve"> mix) who I hadn’t seen before. I fed him too and then went back to feed the Collie mix.</w:t>
      </w:r>
    </w:p>
    <w:p w14:paraId="5A4127B6" w14:textId="6C1F7E41" w:rsidR="009C4B46" w:rsidRDefault="00B65704" w:rsidP="00D50329">
      <w:r>
        <w:t xml:space="preserve">On </w:t>
      </w:r>
      <w:r w:rsidRPr="000200AA">
        <w:rPr>
          <w:b/>
          <w:bCs/>
        </w:rPr>
        <w:t>Wednesday 8</w:t>
      </w:r>
      <w:r w:rsidRPr="000200AA">
        <w:rPr>
          <w:b/>
          <w:bCs/>
          <w:vertAlign w:val="superscript"/>
        </w:rPr>
        <w:t>th</w:t>
      </w:r>
      <w:r w:rsidRPr="000200AA">
        <w:rPr>
          <w:b/>
          <w:bCs/>
        </w:rPr>
        <w:t xml:space="preserve"> November</w:t>
      </w:r>
      <w:r>
        <w:t xml:space="preserve">, </w:t>
      </w:r>
      <w:r w:rsidR="00E60918">
        <w:t xml:space="preserve">I went to the </w:t>
      </w:r>
      <w:r w:rsidR="000200AA">
        <w:t>Connaught Road premises to feed the black dog.</w:t>
      </w:r>
    </w:p>
    <w:p w14:paraId="76CCF6CF" w14:textId="3DB018FC" w:rsidR="000200AA" w:rsidRDefault="000200AA" w:rsidP="00D50329">
      <w:r>
        <w:t xml:space="preserve">On </w:t>
      </w:r>
      <w:r w:rsidR="00931A42" w:rsidRPr="0099509C">
        <w:rPr>
          <w:b/>
          <w:bCs/>
        </w:rPr>
        <w:t>Friday 10</w:t>
      </w:r>
      <w:r w:rsidR="00931A42" w:rsidRPr="0099509C">
        <w:rPr>
          <w:b/>
          <w:bCs/>
          <w:vertAlign w:val="superscript"/>
        </w:rPr>
        <w:t>th</w:t>
      </w:r>
      <w:r w:rsidR="00931A42" w:rsidRPr="0099509C">
        <w:rPr>
          <w:b/>
          <w:bCs/>
        </w:rPr>
        <w:t xml:space="preserve"> November</w:t>
      </w:r>
      <w:r w:rsidR="00931A42">
        <w:t xml:space="preserve">, I went to the </w:t>
      </w:r>
      <w:proofErr w:type="spellStart"/>
      <w:r w:rsidR="00931A42">
        <w:t>Glenhurst</w:t>
      </w:r>
      <w:proofErr w:type="spellEnd"/>
      <w:r w:rsidR="00931A42">
        <w:t xml:space="preserve"> </w:t>
      </w:r>
      <w:r w:rsidR="0099509C">
        <w:t>Rd premises again to arrange with Punkie that I would come the following day to feed the dogs. He reassured me that he would be there.</w:t>
      </w:r>
    </w:p>
    <w:p w14:paraId="08930432" w14:textId="6D4856A1" w:rsidR="00317494" w:rsidRDefault="00317494" w:rsidP="00D50329">
      <w:r>
        <w:t xml:space="preserve">On </w:t>
      </w:r>
      <w:r w:rsidRPr="009E405D">
        <w:rPr>
          <w:b/>
          <w:bCs/>
        </w:rPr>
        <w:t>Saturday 11</w:t>
      </w:r>
      <w:r w:rsidRPr="009E405D">
        <w:rPr>
          <w:b/>
          <w:bCs/>
          <w:vertAlign w:val="superscript"/>
        </w:rPr>
        <w:t>th</w:t>
      </w:r>
      <w:r w:rsidRPr="009E405D">
        <w:rPr>
          <w:b/>
          <w:bCs/>
        </w:rPr>
        <w:t xml:space="preserve"> November</w:t>
      </w:r>
      <w:r>
        <w:t xml:space="preserve">, I went back as arranged </w:t>
      </w:r>
      <w:r w:rsidR="009E405D">
        <w:t xml:space="preserve">to the </w:t>
      </w:r>
      <w:proofErr w:type="spellStart"/>
      <w:r w:rsidR="009E405D">
        <w:t>Glenhurst</w:t>
      </w:r>
      <w:proofErr w:type="spellEnd"/>
      <w:r w:rsidR="009E405D">
        <w:t xml:space="preserve"> Rd premises only to find Punkie </w:t>
      </w:r>
      <w:r w:rsidR="0040260C">
        <w:t xml:space="preserve">had left for the weekend, so I couldn’t gain access to feed the dogs. I did manage though to feed the black dog at the </w:t>
      </w:r>
      <w:r w:rsidR="0070161C">
        <w:t>Connaught Rd premises.</w:t>
      </w:r>
    </w:p>
    <w:p w14:paraId="5A03BA2B" w14:textId="6C3C0E2E" w:rsidR="0070161C" w:rsidRDefault="0070161C" w:rsidP="00D50329">
      <w:r>
        <w:t xml:space="preserve">On </w:t>
      </w:r>
      <w:r w:rsidRPr="005960DB">
        <w:rPr>
          <w:b/>
          <w:bCs/>
        </w:rPr>
        <w:t xml:space="preserve">Wednesday </w:t>
      </w:r>
      <w:r w:rsidR="00DE2B88" w:rsidRPr="005960DB">
        <w:rPr>
          <w:b/>
          <w:bCs/>
        </w:rPr>
        <w:t>15</w:t>
      </w:r>
      <w:r w:rsidR="00DE2B88" w:rsidRPr="005960DB">
        <w:rPr>
          <w:b/>
          <w:bCs/>
          <w:vertAlign w:val="superscript"/>
        </w:rPr>
        <w:t>th</w:t>
      </w:r>
      <w:r w:rsidR="00DE2B88" w:rsidRPr="005960DB">
        <w:rPr>
          <w:b/>
          <w:bCs/>
        </w:rPr>
        <w:t xml:space="preserve"> November</w:t>
      </w:r>
      <w:r w:rsidR="00DE2B88">
        <w:t xml:space="preserve">, I went to the </w:t>
      </w:r>
      <w:proofErr w:type="spellStart"/>
      <w:r w:rsidR="00DE2B88">
        <w:t>Glenhurst</w:t>
      </w:r>
      <w:proofErr w:type="spellEnd"/>
      <w:r w:rsidR="00DE2B88">
        <w:t xml:space="preserve"> Rd premises just before they closed</w:t>
      </w:r>
      <w:r w:rsidR="004A14CC">
        <w:t xml:space="preserve"> and manage to feed </w:t>
      </w:r>
      <w:r w:rsidR="005960DB">
        <w:t>Bonzo,</w:t>
      </w:r>
      <w:r w:rsidR="004A14CC">
        <w:t xml:space="preserve"> the fe</w:t>
      </w:r>
      <w:r w:rsidR="00EE6A25">
        <w:t>male and one other dog</w:t>
      </w:r>
      <w:r w:rsidR="00CF59E7">
        <w:t xml:space="preserve"> (who was being kept in a plastic container in over 30</w:t>
      </w:r>
      <w:r w:rsidR="00231155">
        <w:t xml:space="preserve"> degrees Celsius weather!)</w:t>
      </w:r>
      <w:r w:rsidR="005960DB">
        <w:t xml:space="preserve">. The entire side of Bonzo’s face </w:t>
      </w:r>
      <w:r w:rsidR="00231155">
        <w:t>was now</w:t>
      </w:r>
      <w:r w:rsidR="005960DB">
        <w:t xml:space="preserve"> full of bite wounds from the female; both the fema</w:t>
      </w:r>
      <w:r w:rsidR="002B17FE">
        <w:t xml:space="preserve">le’s </w:t>
      </w:r>
      <w:r w:rsidR="005960DB">
        <w:t xml:space="preserve">eyes </w:t>
      </w:r>
      <w:r w:rsidR="00231155">
        <w:t>were</w:t>
      </w:r>
      <w:r w:rsidR="005960DB">
        <w:t xml:space="preserve"> still oozing </w:t>
      </w:r>
      <w:r w:rsidR="002B17FE">
        <w:t xml:space="preserve">white discharge. </w:t>
      </w:r>
      <w:r w:rsidR="00554986">
        <w:t>I asked about the collie-mix dog and was told that she had been taken to another premises in Epping</w:t>
      </w:r>
      <w:r w:rsidR="00CC50A0">
        <w:t>. I also went to the Connaught Rd premises to feed the black dog</w:t>
      </w:r>
      <w:r w:rsidR="00C362CF">
        <w:t xml:space="preserve"> again.</w:t>
      </w:r>
    </w:p>
    <w:p w14:paraId="5638261F" w14:textId="77777777" w:rsidR="0099509C" w:rsidRDefault="0099509C" w:rsidP="00D50329"/>
    <w:p w14:paraId="0093342C" w14:textId="77777777" w:rsidR="00352827" w:rsidRDefault="00F143B1" w:rsidP="00D50329">
      <w:r w:rsidRPr="00CC6F71">
        <w:rPr>
          <w:b/>
          <w:bCs/>
        </w:rPr>
        <w:t>In summary</w:t>
      </w:r>
      <w:r>
        <w:t xml:space="preserve">: </w:t>
      </w:r>
    </w:p>
    <w:p w14:paraId="3B97B1CA" w14:textId="44CB21AB" w:rsidR="006A2408" w:rsidRDefault="007644BA" w:rsidP="007644BA">
      <w:pPr>
        <w:pStyle w:val="ListParagraph"/>
        <w:numPr>
          <w:ilvl w:val="0"/>
          <w:numId w:val="1"/>
        </w:numPr>
      </w:pPr>
      <w:r>
        <w:t>T</w:t>
      </w:r>
      <w:r w:rsidR="00F143B1">
        <w:t xml:space="preserve">he owners of G.P.S. drums keep multiple dogs </w:t>
      </w:r>
      <w:r w:rsidR="0099344B">
        <w:t xml:space="preserve">as ‘security’ </w:t>
      </w:r>
      <w:r w:rsidR="00CC6F71">
        <w:t>on</w:t>
      </w:r>
      <w:r w:rsidR="0099344B">
        <w:t xml:space="preserve"> two properties that I know of</w:t>
      </w:r>
      <w:r w:rsidR="00CC6F71">
        <w:t xml:space="preserve"> (</w:t>
      </w:r>
      <w:r w:rsidR="00571BDB">
        <w:t>apparently,</w:t>
      </w:r>
      <w:r w:rsidR="00CC6F71">
        <w:t xml:space="preserve"> they have </w:t>
      </w:r>
      <w:r w:rsidR="00C362CF">
        <w:t xml:space="preserve">another </w:t>
      </w:r>
      <w:r w:rsidR="00CC6F71">
        <w:t>premises in Epping somewhere)</w:t>
      </w:r>
      <w:r w:rsidR="0099344B">
        <w:t xml:space="preserve">. </w:t>
      </w:r>
    </w:p>
    <w:p w14:paraId="0734CA9E" w14:textId="7DA891E9" w:rsidR="00140129" w:rsidRDefault="006A2408" w:rsidP="007644BA">
      <w:pPr>
        <w:pStyle w:val="ListParagraph"/>
        <w:numPr>
          <w:ilvl w:val="0"/>
          <w:numId w:val="1"/>
        </w:numPr>
      </w:pPr>
      <w:r>
        <w:t xml:space="preserve">At the premises on </w:t>
      </w:r>
      <w:r w:rsidR="00C362CF">
        <w:t xml:space="preserve">corner of </w:t>
      </w:r>
      <w:r w:rsidR="0099344B" w:rsidRPr="00140129">
        <w:rPr>
          <w:u w:val="single"/>
        </w:rPr>
        <w:t xml:space="preserve">Connaught </w:t>
      </w:r>
      <w:r w:rsidR="00C362CF" w:rsidRPr="00140129">
        <w:rPr>
          <w:u w:val="single"/>
        </w:rPr>
        <w:t xml:space="preserve">&amp; Joubert </w:t>
      </w:r>
      <w:r w:rsidR="0099344B" w:rsidRPr="00140129">
        <w:rPr>
          <w:u w:val="single"/>
        </w:rPr>
        <w:t>Road</w:t>
      </w:r>
      <w:r w:rsidR="00C362CF" w:rsidRPr="00140129">
        <w:rPr>
          <w:u w:val="single"/>
        </w:rPr>
        <w:t>s</w:t>
      </w:r>
      <w:r w:rsidR="00FF32FD" w:rsidRPr="00140129">
        <w:rPr>
          <w:u w:val="single"/>
        </w:rPr>
        <w:t xml:space="preserve">, </w:t>
      </w:r>
      <w:r w:rsidR="00B85F97" w:rsidRPr="00140129">
        <w:rPr>
          <w:u w:val="single"/>
        </w:rPr>
        <w:t>Parow Valley</w:t>
      </w:r>
      <w:r w:rsidR="00B85F97">
        <w:t xml:space="preserve"> (G.S.P</w:t>
      </w:r>
      <w:r w:rsidR="00503680">
        <w:t xml:space="preserve"> Drums signage outside) </w:t>
      </w:r>
      <w:r w:rsidR="00FF32FD">
        <w:t>there is currently a large black dog</w:t>
      </w:r>
      <w:r w:rsidR="000C7B66">
        <w:t xml:space="preserve"> </w:t>
      </w:r>
      <w:r w:rsidR="00503680">
        <w:t>who has been there since 28</w:t>
      </w:r>
      <w:r w:rsidR="00503680" w:rsidRPr="00503680">
        <w:rPr>
          <w:vertAlign w:val="superscript"/>
        </w:rPr>
        <w:t>th</w:t>
      </w:r>
      <w:r w:rsidR="00503680">
        <w:t xml:space="preserve"> October 2023. He is on</w:t>
      </w:r>
      <w:r w:rsidR="000C7B66">
        <w:t xml:space="preserve"> his own, no </w:t>
      </w:r>
      <w:r w:rsidR="009A6D45">
        <w:t xml:space="preserve">provision of regular </w:t>
      </w:r>
      <w:r w:rsidR="000C7B66">
        <w:t>food or water</w:t>
      </w:r>
      <w:r w:rsidR="009A6D45">
        <w:t>, no shelter,</w:t>
      </w:r>
      <w:r w:rsidR="000C7B66">
        <w:t xml:space="preserve"> and the yard </w:t>
      </w:r>
      <w:r w:rsidR="005E74C1">
        <w:t>is not suitable for any animal. It is filthy, broken glass</w:t>
      </w:r>
      <w:r w:rsidR="002C6D5B">
        <w:t xml:space="preserve"> everywhere and hardly </w:t>
      </w:r>
      <w:r w:rsidR="005E1586">
        <w:t>any</w:t>
      </w:r>
      <w:r w:rsidR="002C6D5B">
        <w:t xml:space="preserve"> </w:t>
      </w:r>
      <w:r>
        <w:t>space</w:t>
      </w:r>
      <w:r w:rsidR="002C6D5B">
        <w:t xml:space="preserve"> to move</w:t>
      </w:r>
      <w:r w:rsidR="00CC6F71">
        <w:t>.</w:t>
      </w:r>
      <w:r w:rsidR="002C6D5B">
        <w:t xml:space="preserve"> </w:t>
      </w:r>
      <w:r w:rsidR="009B2DE7">
        <w:t xml:space="preserve">Days go by without anyone going to that premises. </w:t>
      </w:r>
      <w:r w:rsidR="00BD22AE">
        <w:t xml:space="preserve">He is also unsterilised. </w:t>
      </w:r>
      <w:r w:rsidR="0010328A">
        <w:t>T</w:t>
      </w:r>
      <w:r w:rsidR="00A3719F">
        <w:t xml:space="preserve">here is </w:t>
      </w:r>
      <w:r w:rsidR="001A4D6D">
        <w:t>also a</w:t>
      </w:r>
      <w:r w:rsidR="0010328A">
        <w:t xml:space="preserve"> bluish </w:t>
      </w:r>
      <w:r w:rsidR="001A4D6D">
        <w:t>hue</w:t>
      </w:r>
      <w:r w:rsidR="00A3719F">
        <w:t xml:space="preserve"> on his left eye which might require </w:t>
      </w:r>
      <w:r w:rsidR="001A4D6D">
        <w:t xml:space="preserve">intervention. </w:t>
      </w:r>
      <w:r w:rsidR="009B2DE7">
        <w:t>I</w:t>
      </w:r>
      <w:r w:rsidR="009C4B46">
        <w:t xml:space="preserve"> </w:t>
      </w:r>
      <w:r w:rsidR="00BD22AE">
        <w:t>have been feeding him every few days</w:t>
      </w:r>
      <w:r w:rsidR="00140129">
        <w:t xml:space="preserve"> under a gap in the front gate.</w:t>
      </w:r>
    </w:p>
    <w:p w14:paraId="3992ACBD" w14:textId="4B7C7EE4" w:rsidR="00C00219" w:rsidRDefault="005E1586" w:rsidP="007644BA">
      <w:pPr>
        <w:pStyle w:val="ListParagraph"/>
        <w:numPr>
          <w:ilvl w:val="0"/>
          <w:numId w:val="1"/>
        </w:numPr>
      </w:pPr>
      <w:r>
        <w:t xml:space="preserve">The other premises is </w:t>
      </w:r>
      <w:r w:rsidR="00140129">
        <w:t xml:space="preserve">at </w:t>
      </w:r>
      <w:r w:rsidR="00140129" w:rsidRPr="002C1785">
        <w:rPr>
          <w:u w:val="single"/>
        </w:rPr>
        <w:t>10</w:t>
      </w:r>
      <w:r w:rsidRPr="002C1785">
        <w:rPr>
          <w:u w:val="single"/>
        </w:rPr>
        <w:t xml:space="preserve"> </w:t>
      </w:r>
      <w:proofErr w:type="spellStart"/>
      <w:r w:rsidRPr="002C1785">
        <w:rPr>
          <w:u w:val="single"/>
        </w:rPr>
        <w:t>Glenhurst</w:t>
      </w:r>
      <w:proofErr w:type="spellEnd"/>
      <w:r w:rsidRPr="002C1785">
        <w:rPr>
          <w:u w:val="single"/>
        </w:rPr>
        <w:t xml:space="preserve"> Road</w:t>
      </w:r>
      <w:r w:rsidR="00455972" w:rsidRPr="002C1785">
        <w:rPr>
          <w:u w:val="single"/>
        </w:rPr>
        <w:t xml:space="preserve">, </w:t>
      </w:r>
      <w:r w:rsidR="00140129" w:rsidRPr="002C1785">
        <w:rPr>
          <w:u w:val="single"/>
        </w:rPr>
        <w:t>Parow Valley</w:t>
      </w:r>
      <w:r w:rsidR="00140129">
        <w:t xml:space="preserve"> (</w:t>
      </w:r>
      <w:r w:rsidR="005D3112">
        <w:t>again with G.S.P Drums signage outside)</w:t>
      </w:r>
      <w:r w:rsidR="00455972">
        <w:t xml:space="preserve">. </w:t>
      </w:r>
      <w:r w:rsidR="003F0B31">
        <w:t xml:space="preserve">As far as I can tell, there are </w:t>
      </w:r>
      <w:r w:rsidR="008751D7">
        <w:t xml:space="preserve">now </w:t>
      </w:r>
      <w:r w:rsidR="003F0B31">
        <w:t>5 dogs on this premises. Again, these animals have</w:t>
      </w:r>
      <w:r w:rsidR="008B2445">
        <w:t xml:space="preserve"> no </w:t>
      </w:r>
      <w:r w:rsidR="00202DA8">
        <w:t xml:space="preserve">suitable </w:t>
      </w:r>
      <w:r w:rsidR="006B38DD">
        <w:t>shelter</w:t>
      </w:r>
      <w:r w:rsidR="008B2445">
        <w:t xml:space="preserve"> to sleep, are not provided with any </w:t>
      </w:r>
      <w:r w:rsidR="008B2445" w:rsidRPr="008B2445">
        <w:t xml:space="preserve">veterinary </w:t>
      </w:r>
      <w:r w:rsidR="008B2445">
        <w:t>care</w:t>
      </w:r>
      <w:r w:rsidR="00924970">
        <w:t xml:space="preserve">, unsterilised, and not provided </w:t>
      </w:r>
      <w:r w:rsidR="00B65107">
        <w:t xml:space="preserve">with </w:t>
      </w:r>
      <w:r w:rsidR="00B65107" w:rsidRPr="009A40EC">
        <w:rPr>
          <w:u w:val="single"/>
        </w:rPr>
        <w:t>regular</w:t>
      </w:r>
      <w:r w:rsidR="00B65107">
        <w:t xml:space="preserve"> clean</w:t>
      </w:r>
      <w:r w:rsidR="00924970">
        <w:t xml:space="preserve"> water or food. The environment where they are kept is also </w:t>
      </w:r>
      <w:r w:rsidR="006B38DD">
        <w:t>highly unsuitable</w:t>
      </w:r>
      <w:r w:rsidR="00C00219">
        <w:t>.</w:t>
      </w:r>
      <w:r w:rsidR="00AF5A16">
        <w:t xml:space="preserve"> </w:t>
      </w:r>
      <w:r w:rsidR="006B38DD">
        <w:t>These</w:t>
      </w:r>
      <w:r w:rsidR="00AF5A16">
        <w:t xml:space="preserve"> dogs are also left unattended </w:t>
      </w:r>
      <w:r w:rsidR="006B38DD">
        <w:t>on weekends</w:t>
      </w:r>
      <w:r w:rsidR="00AF5A16">
        <w:t xml:space="preserve"> when there is no one there.</w:t>
      </w:r>
      <w:r w:rsidR="002A61AD">
        <w:t xml:space="preserve"> </w:t>
      </w:r>
      <w:r w:rsidR="0072144B">
        <w:t>Three</w:t>
      </w:r>
      <w:r w:rsidR="002A61AD">
        <w:t xml:space="preserve"> of them need </w:t>
      </w:r>
      <w:r w:rsidR="001446C0">
        <w:t xml:space="preserve">immediate veterinary </w:t>
      </w:r>
      <w:r w:rsidR="008221E9">
        <w:t>care</w:t>
      </w:r>
      <w:r w:rsidR="0072144B">
        <w:t xml:space="preserve">: Bonzo for his facial wounds, the female for her </w:t>
      </w:r>
      <w:r w:rsidR="00571BDB">
        <w:t>eye infection and the collie-mix for the head wound</w:t>
      </w:r>
      <w:r w:rsidR="001446C0">
        <w:t xml:space="preserve">. </w:t>
      </w:r>
    </w:p>
    <w:p w14:paraId="70DC210A" w14:textId="58037902" w:rsidR="001349FB" w:rsidRDefault="009A40EC" w:rsidP="007644BA">
      <w:pPr>
        <w:pStyle w:val="ListParagraph"/>
        <w:numPr>
          <w:ilvl w:val="0"/>
          <w:numId w:val="1"/>
        </w:numPr>
      </w:pPr>
      <w:r>
        <w:lastRenderedPageBreak/>
        <w:t>A</w:t>
      </w:r>
      <w:r w:rsidR="001349FB">
        <w:t xml:space="preserve"> guy called ‘Punkie</w:t>
      </w:r>
      <w:r w:rsidR="009C37DA">
        <w:t>’,</w:t>
      </w:r>
      <w:r w:rsidR="00F46099">
        <w:t xml:space="preserve"> who is an employee of G.P.S Drums</w:t>
      </w:r>
      <w:r w:rsidR="009C37DA">
        <w:t>,</w:t>
      </w:r>
      <w:r w:rsidR="00F46099">
        <w:t xml:space="preserve"> seems to be </w:t>
      </w:r>
      <w:r w:rsidR="001349FB">
        <w:t xml:space="preserve">the one who </w:t>
      </w:r>
      <w:proofErr w:type="gramStart"/>
      <w:r w:rsidR="00F46099">
        <w:t>is in charge of</w:t>
      </w:r>
      <w:proofErr w:type="gramEnd"/>
      <w:r w:rsidR="00F46099">
        <w:t xml:space="preserve"> the dogs. </w:t>
      </w:r>
      <w:r w:rsidR="008E595B">
        <w:t xml:space="preserve">He </w:t>
      </w:r>
      <w:r w:rsidR="008E595B" w:rsidRPr="008E595B">
        <w:t>claim</w:t>
      </w:r>
      <w:r w:rsidR="008E595B">
        <w:t>s</w:t>
      </w:r>
      <w:r w:rsidR="008E595B" w:rsidRPr="008E595B">
        <w:t xml:space="preserve"> to feed the dogs daily</w:t>
      </w:r>
      <w:r w:rsidR="008E595B">
        <w:t xml:space="preserve"> (and provide them with clean water)</w:t>
      </w:r>
      <w:r w:rsidR="008E595B" w:rsidRPr="008E595B">
        <w:t xml:space="preserve">, which is </w:t>
      </w:r>
      <w:r w:rsidR="008E595B">
        <w:t xml:space="preserve">just </w:t>
      </w:r>
      <w:r w:rsidR="008E595B" w:rsidRPr="008E595B">
        <w:rPr>
          <w:u w:val="single"/>
        </w:rPr>
        <w:t>not true</w:t>
      </w:r>
      <w:r w:rsidR="008E595B">
        <w:t xml:space="preserve">. </w:t>
      </w:r>
      <w:r w:rsidR="008E595B" w:rsidRPr="008E595B">
        <w:t>The animals are always starving when I feed them</w:t>
      </w:r>
      <w:r w:rsidR="0016664D">
        <w:t xml:space="preserve">. </w:t>
      </w:r>
      <w:r w:rsidR="009C37DA">
        <w:t xml:space="preserve">I think </w:t>
      </w:r>
      <w:r w:rsidR="008E595B">
        <w:t xml:space="preserve">he does occasionally </w:t>
      </w:r>
      <w:r w:rsidR="009B0A63">
        <w:t>feed then (when they have pellets – which are of the lowest-grade you can find</w:t>
      </w:r>
      <w:r w:rsidR="004C205B">
        <w:t xml:space="preserve"> or dry bones</w:t>
      </w:r>
      <w:r w:rsidR="009B0A63">
        <w:t xml:space="preserve">) but it is </w:t>
      </w:r>
      <w:proofErr w:type="gramStart"/>
      <w:r w:rsidR="009B0A63">
        <w:t>definitely not</w:t>
      </w:r>
      <w:proofErr w:type="gramEnd"/>
      <w:r w:rsidR="009B0A63">
        <w:t xml:space="preserve"> </w:t>
      </w:r>
      <w:r w:rsidR="00216CA4">
        <w:t>daily</w:t>
      </w:r>
      <w:r w:rsidR="00DD2B1C">
        <w:t xml:space="preserve"> (and not on weekends when the premises are closed)</w:t>
      </w:r>
      <w:r w:rsidR="00216CA4">
        <w:t xml:space="preserve">. </w:t>
      </w:r>
      <w:r w:rsidR="00B504E1">
        <w:t xml:space="preserve">They will tell you that there are </w:t>
      </w:r>
      <w:r w:rsidR="004C205B">
        <w:t xml:space="preserve">always </w:t>
      </w:r>
      <w:r w:rsidR="00B504E1">
        <w:t xml:space="preserve">people there on weekends – that is simply </w:t>
      </w:r>
      <w:r w:rsidR="00B504E1" w:rsidRPr="00B504E1">
        <w:rPr>
          <w:u w:val="single"/>
        </w:rPr>
        <w:t>not true</w:t>
      </w:r>
      <w:r w:rsidR="00B504E1">
        <w:t xml:space="preserve"> because I have been there on weekends and the place is </w:t>
      </w:r>
      <w:r w:rsidR="00C74685">
        <w:t>closed and</w:t>
      </w:r>
      <w:r w:rsidR="00B504E1">
        <w:t xml:space="preserve"> no person in sight. </w:t>
      </w:r>
    </w:p>
    <w:p w14:paraId="39317D82" w14:textId="12AD4EE2" w:rsidR="00F84243" w:rsidRDefault="00F84243" w:rsidP="007644BA">
      <w:pPr>
        <w:pStyle w:val="ListParagraph"/>
        <w:numPr>
          <w:ilvl w:val="0"/>
          <w:numId w:val="1"/>
        </w:numPr>
      </w:pPr>
      <w:r>
        <w:t xml:space="preserve">I was told recently that </w:t>
      </w:r>
      <w:proofErr w:type="spellStart"/>
      <w:r w:rsidR="00E0317F">
        <w:t>Meisie</w:t>
      </w:r>
      <w:proofErr w:type="spellEnd"/>
      <w:r w:rsidR="00E0317F">
        <w:t xml:space="preserve"> </w:t>
      </w:r>
      <w:r w:rsidR="00FA4E53">
        <w:t xml:space="preserve">(the missing dog) </w:t>
      </w:r>
      <w:r w:rsidR="00E0317F">
        <w:t>was apparently stolen by a gang in the area and that they were going to return her for money. That hasn’t happened</w:t>
      </w:r>
      <w:r w:rsidR="00D24942">
        <w:t>. To be honest, I don’t believe that story.</w:t>
      </w:r>
    </w:p>
    <w:p w14:paraId="377043B3" w14:textId="03415726" w:rsidR="009C42FE" w:rsidRDefault="009C42FE" w:rsidP="00D50329">
      <w:r>
        <w:t xml:space="preserve">The bottom line is that these owners </w:t>
      </w:r>
      <w:r w:rsidR="00D24942">
        <w:t xml:space="preserve">must </w:t>
      </w:r>
      <w:r>
        <w:t xml:space="preserve">simply </w:t>
      </w:r>
      <w:r w:rsidR="00B1092A">
        <w:t xml:space="preserve">step up. </w:t>
      </w:r>
      <w:r w:rsidR="00F24191">
        <w:t xml:space="preserve">The </w:t>
      </w:r>
      <w:r w:rsidR="00680BC6">
        <w:t>dogs</w:t>
      </w:r>
      <w:r w:rsidR="00F24191">
        <w:t xml:space="preserve"> </w:t>
      </w:r>
      <w:r w:rsidR="008A68F9">
        <w:t xml:space="preserve">(at both premises) </w:t>
      </w:r>
      <w:r w:rsidR="00F24191">
        <w:t>are neglected</w:t>
      </w:r>
      <w:r w:rsidR="00111C25">
        <w:t>: they do not have</w:t>
      </w:r>
      <w:r w:rsidR="0005509D">
        <w:t xml:space="preserve"> adequate </w:t>
      </w:r>
      <w:r w:rsidR="00737A0E">
        <w:t xml:space="preserve">and clean </w:t>
      </w:r>
      <w:r w:rsidR="0005509D">
        <w:t xml:space="preserve">shelter, </w:t>
      </w:r>
      <w:r w:rsidR="005A0C23">
        <w:t>their living environment is unhygienic</w:t>
      </w:r>
      <w:r w:rsidR="004446AB">
        <w:t xml:space="preserve">, </w:t>
      </w:r>
      <w:r w:rsidR="00084B61">
        <w:t xml:space="preserve">they do not get </w:t>
      </w:r>
      <w:r w:rsidR="004C205B" w:rsidRPr="008B2445">
        <w:t xml:space="preserve">veterinary </w:t>
      </w:r>
      <w:r w:rsidR="004C205B">
        <w:t>attention (treatment of wounds, infections, sterilisation, vaccinations)</w:t>
      </w:r>
      <w:r w:rsidR="000661F2">
        <w:t xml:space="preserve">, </w:t>
      </w:r>
      <w:r w:rsidR="00737A0E">
        <w:t xml:space="preserve">and </w:t>
      </w:r>
      <w:r w:rsidR="00084B61">
        <w:t xml:space="preserve">they are </w:t>
      </w:r>
      <w:r w:rsidR="00111C25">
        <w:t>underfed.</w:t>
      </w:r>
      <w:r w:rsidR="00737A0E">
        <w:t xml:space="preserve"> </w:t>
      </w:r>
      <w:r w:rsidR="001A3273" w:rsidRPr="001A3273">
        <w:t>What makes it wors</w:t>
      </w:r>
      <w:r w:rsidR="001A3273">
        <w:t>e</w:t>
      </w:r>
      <w:r w:rsidR="001A3273" w:rsidRPr="001A3273">
        <w:t xml:space="preserve"> is that this is not a matter of the owners not being to afford to take </w:t>
      </w:r>
      <w:r w:rsidR="001A3273">
        <w:t xml:space="preserve">better </w:t>
      </w:r>
      <w:r w:rsidR="001A3273" w:rsidRPr="001A3273">
        <w:t>care of their animals – they own multiple businesses</w:t>
      </w:r>
      <w:r w:rsidR="00680BC6">
        <w:t xml:space="preserve">. </w:t>
      </w:r>
      <w:r w:rsidR="0055200B">
        <w:t>As previously men</w:t>
      </w:r>
      <w:r w:rsidR="009F27CF">
        <w:t xml:space="preserve">tioned, </w:t>
      </w:r>
      <w:r w:rsidR="00C301A4">
        <w:t>I reported them in 2021, then in 2022 and he</w:t>
      </w:r>
      <w:r w:rsidR="00C16A12">
        <w:t>re</w:t>
      </w:r>
      <w:r w:rsidR="00C301A4">
        <w:t xml:space="preserve"> we are</w:t>
      </w:r>
      <w:r w:rsidR="00691C0B">
        <w:t xml:space="preserve"> again in 2023. Same situation. </w:t>
      </w:r>
      <w:r w:rsidR="00C16A12">
        <w:t xml:space="preserve">They are </w:t>
      </w:r>
      <w:r w:rsidR="009F27CF">
        <w:t>repeat</w:t>
      </w:r>
      <w:r w:rsidR="00C16A12">
        <w:t xml:space="preserve"> offenders. </w:t>
      </w:r>
      <w:r w:rsidR="00691C0B">
        <w:t xml:space="preserve">They do what </w:t>
      </w:r>
      <w:r w:rsidR="009F27CF">
        <w:t xml:space="preserve">is required by the </w:t>
      </w:r>
      <w:r w:rsidR="00691C0B">
        <w:t xml:space="preserve">SPCA in the short-term, </w:t>
      </w:r>
      <w:proofErr w:type="gramStart"/>
      <w:r w:rsidR="00691C0B">
        <w:t>in order to</w:t>
      </w:r>
      <w:proofErr w:type="gramEnd"/>
      <w:r w:rsidR="00691C0B">
        <w:t xml:space="preserve"> pass the inspection, and then they revert back to their old ways. </w:t>
      </w:r>
    </w:p>
    <w:p w14:paraId="6DBA3D6D" w14:textId="77777777" w:rsidR="00EE17CD" w:rsidRDefault="00EE17CD" w:rsidP="00D50329"/>
    <w:p w14:paraId="771C2295" w14:textId="362468A5" w:rsidR="00EE17CD" w:rsidRDefault="00EE17CD" w:rsidP="00D50329">
      <w:r>
        <w:t>I have attached the following p</w:t>
      </w:r>
      <w:r w:rsidR="002C10A7">
        <w:t>hotos</w:t>
      </w:r>
      <w:r>
        <w:t>/videos</w:t>
      </w:r>
      <w:r w:rsidR="008D08CE">
        <w:t>.</w:t>
      </w:r>
    </w:p>
    <w:p w14:paraId="47B0D6AF" w14:textId="05715B2F" w:rsidR="008D08CE" w:rsidRDefault="008D08CE" w:rsidP="008D08CE">
      <w:pPr>
        <w:pStyle w:val="ListParagraph"/>
        <w:numPr>
          <w:ilvl w:val="0"/>
          <w:numId w:val="2"/>
        </w:numPr>
      </w:pPr>
      <w:r>
        <w:t xml:space="preserve">The missing dog </w:t>
      </w:r>
      <w:proofErr w:type="spellStart"/>
      <w:r>
        <w:t>Meisie</w:t>
      </w:r>
      <w:proofErr w:type="spellEnd"/>
    </w:p>
    <w:p w14:paraId="391C1E21" w14:textId="4AD758AB" w:rsidR="008D08CE" w:rsidRDefault="007263E7" w:rsidP="008D08CE">
      <w:pPr>
        <w:pStyle w:val="ListParagraph"/>
        <w:numPr>
          <w:ilvl w:val="0"/>
          <w:numId w:val="2"/>
        </w:numPr>
      </w:pPr>
      <w:r>
        <w:t xml:space="preserve"> </w:t>
      </w:r>
      <w:r w:rsidR="002C10A7">
        <w:t xml:space="preserve">Photo </w:t>
      </w:r>
      <w:r>
        <w:t>of what the Connaught Rd premises looks like</w:t>
      </w:r>
    </w:p>
    <w:p w14:paraId="6424FD07" w14:textId="279248F0" w:rsidR="007263E7" w:rsidRDefault="002C10A7" w:rsidP="008D08CE">
      <w:pPr>
        <w:pStyle w:val="ListParagraph"/>
        <w:numPr>
          <w:ilvl w:val="0"/>
          <w:numId w:val="2"/>
        </w:numPr>
      </w:pPr>
      <w:r>
        <w:t>Photo</w:t>
      </w:r>
      <w:r w:rsidR="007263E7">
        <w:t xml:space="preserve"> of the black dog at Co</w:t>
      </w:r>
      <w:r w:rsidR="005321B4">
        <w:t>nnaught Rd</w:t>
      </w:r>
    </w:p>
    <w:p w14:paraId="01D4ED4E" w14:textId="7FD18E58" w:rsidR="00F143B1" w:rsidRDefault="002C10A7" w:rsidP="00D50329">
      <w:pPr>
        <w:pStyle w:val="ListParagraph"/>
        <w:numPr>
          <w:ilvl w:val="0"/>
          <w:numId w:val="2"/>
        </w:numPr>
      </w:pPr>
      <w:r>
        <w:t>Photos</w:t>
      </w:r>
      <w:r w:rsidR="00DD5F95">
        <w:t xml:space="preserve"> of the </w:t>
      </w:r>
      <w:proofErr w:type="spellStart"/>
      <w:r w:rsidR="00DD5F95">
        <w:t>Glenhurst</w:t>
      </w:r>
      <w:proofErr w:type="spellEnd"/>
      <w:r w:rsidR="00DD5F95">
        <w:t xml:space="preserve"> Rd premises </w:t>
      </w:r>
    </w:p>
    <w:p w14:paraId="1AB3F030" w14:textId="2068FCCB" w:rsidR="002C10A7" w:rsidRDefault="002C10A7" w:rsidP="00D50329">
      <w:pPr>
        <w:pStyle w:val="ListParagraph"/>
        <w:numPr>
          <w:ilvl w:val="0"/>
          <w:numId w:val="2"/>
        </w:numPr>
      </w:pPr>
      <w:r>
        <w:t>Photos of Bonzo’s wounds on his face</w:t>
      </w:r>
    </w:p>
    <w:p w14:paraId="1CA37C6E" w14:textId="10145599" w:rsidR="004D2DCB" w:rsidRDefault="004D2DCB" w:rsidP="00D50329">
      <w:pPr>
        <w:pStyle w:val="ListParagraph"/>
        <w:numPr>
          <w:ilvl w:val="0"/>
          <w:numId w:val="2"/>
        </w:numPr>
      </w:pPr>
      <w:r>
        <w:t>Photo of the fe</w:t>
      </w:r>
      <w:r w:rsidR="00265D28">
        <w:t xml:space="preserve">male at </w:t>
      </w:r>
      <w:proofErr w:type="spellStart"/>
      <w:r w:rsidR="00265D28">
        <w:t>Glenhurst</w:t>
      </w:r>
      <w:proofErr w:type="spellEnd"/>
      <w:r w:rsidR="00265D28">
        <w:t xml:space="preserve"> Rd</w:t>
      </w:r>
    </w:p>
    <w:p w14:paraId="06D65B60" w14:textId="60799B6F" w:rsidR="00CE0543" w:rsidRDefault="00CE0543" w:rsidP="00D50329">
      <w:pPr>
        <w:pStyle w:val="ListParagraph"/>
        <w:numPr>
          <w:ilvl w:val="0"/>
          <w:numId w:val="2"/>
        </w:numPr>
      </w:pPr>
      <w:r>
        <w:t xml:space="preserve">A video of the female at </w:t>
      </w:r>
      <w:proofErr w:type="spellStart"/>
      <w:r>
        <w:t>Glenhurst</w:t>
      </w:r>
      <w:proofErr w:type="spellEnd"/>
      <w:r>
        <w:t xml:space="preserve"> Rd (where you</w:t>
      </w:r>
      <w:r w:rsidR="00D7785F">
        <w:t xml:space="preserve"> see the eye infection more clearly)</w:t>
      </w:r>
    </w:p>
    <w:p w14:paraId="0595C855" w14:textId="5F7BDD1B" w:rsidR="00D7785F" w:rsidRDefault="00D7785F" w:rsidP="00D50329">
      <w:pPr>
        <w:pStyle w:val="ListParagraph"/>
        <w:numPr>
          <w:ilvl w:val="0"/>
          <w:numId w:val="2"/>
        </w:numPr>
      </w:pPr>
      <w:r>
        <w:t xml:space="preserve">A video of the collie-mix (where you see the wound on </w:t>
      </w:r>
      <w:r w:rsidR="001766FD">
        <w:t>her face).</w:t>
      </w:r>
    </w:p>
    <w:p w14:paraId="0662BA71" w14:textId="77777777" w:rsidR="00F143B1" w:rsidRDefault="00F143B1" w:rsidP="00D50329"/>
    <w:p w14:paraId="5806F7CD" w14:textId="77777777" w:rsidR="00C94574" w:rsidRDefault="00C94574" w:rsidP="00D50329"/>
    <w:p w14:paraId="49430ED7" w14:textId="0B5A5EBF" w:rsidR="00DD709F" w:rsidRPr="00E26FF4" w:rsidRDefault="00DD709F" w:rsidP="00D50329"/>
    <w:p w14:paraId="4DCCD8DC" w14:textId="77777777" w:rsidR="00BA5ED8" w:rsidRDefault="00BA5ED8" w:rsidP="0034231B"/>
    <w:p w14:paraId="6274445F" w14:textId="77777777" w:rsidR="003467D2" w:rsidRDefault="003467D2" w:rsidP="0034231B"/>
    <w:p w14:paraId="59B564BA" w14:textId="77777777" w:rsidR="003467D2" w:rsidRDefault="003467D2" w:rsidP="0034231B"/>
    <w:p w14:paraId="7C74B19B" w14:textId="77777777" w:rsidR="003467D2" w:rsidRDefault="003467D2" w:rsidP="0034231B"/>
    <w:p w14:paraId="4193E7FB" w14:textId="77777777" w:rsidR="003467D2" w:rsidRDefault="003467D2" w:rsidP="0034231B"/>
    <w:p w14:paraId="328C767C" w14:textId="2B9768E7" w:rsidR="00376B09" w:rsidRDefault="00376B09" w:rsidP="0034231B"/>
    <w:sectPr w:rsidR="00376B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46656"/>
    <w:multiLevelType w:val="hybridMultilevel"/>
    <w:tmpl w:val="514EB2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74B"/>
    <w:multiLevelType w:val="hybridMultilevel"/>
    <w:tmpl w:val="BF6C331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403962">
    <w:abstractNumId w:val="1"/>
  </w:num>
  <w:num w:numId="2" w16cid:durableId="955254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31B"/>
    <w:rsid w:val="00005021"/>
    <w:rsid w:val="0000505E"/>
    <w:rsid w:val="000200AA"/>
    <w:rsid w:val="0005509D"/>
    <w:rsid w:val="000661F2"/>
    <w:rsid w:val="000725E3"/>
    <w:rsid w:val="00084476"/>
    <w:rsid w:val="00084B61"/>
    <w:rsid w:val="000B31E4"/>
    <w:rsid w:val="000B44D0"/>
    <w:rsid w:val="000C7AE2"/>
    <w:rsid w:val="000C7B66"/>
    <w:rsid w:val="000E2E45"/>
    <w:rsid w:val="0010328A"/>
    <w:rsid w:val="00111C25"/>
    <w:rsid w:val="001349FB"/>
    <w:rsid w:val="00140129"/>
    <w:rsid w:val="001446C0"/>
    <w:rsid w:val="001578E3"/>
    <w:rsid w:val="0016664D"/>
    <w:rsid w:val="001766FD"/>
    <w:rsid w:val="001A3273"/>
    <w:rsid w:val="001A4D6D"/>
    <w:rsid w:val="001B337B"/>
    <w:rsid w:val="001C52EA"/>
    <w:rsid w:val="001E359F"/>
    <w:rsid w:val="001F4FDE"/>
    <w:rsid w:val="00202DA8"/>
    <w:rsid w:val="00216CA4"/>
    <w:rsid w:val="00224F35"/>
    <w:rsid w:val="00231155"/>
    <w:rsid w:val="002471C0"/>
    <w:rsid w:val="00256376"/>
    <w:rsid w:val="00265D28"/>
    <w:rsid w:val="0028032C"/>
    <w:rsid w:val="00280527"/>
    <w:rsid w:val="002A3468"/>
    <w:rsid w:val="002A61AD"/>
    <w:rsid w:val="002A6AEE"/>
    <w:rsid w:val="002B17FE"/>
    <w:rsid w:val="002B2533"/>
    <w:rsid w:val="002C10A7"/>
    <w:rsid w:val="002C1785"/>
    <w:rsid w:val="002C6D5B"/>
    <w:rsid w:val="00317494"/>
    <w:rsid w:val="0031764A"/>
    <w:rsid w:val="00323AA8"/>
    <w:rsid w:val="00326DDC"/>
    <w:rsid w:val="003351B4"/>
    <w:rsid w:val="0034231B"/>
    <w:rsid w:val="003467D2"/>
    <w:rsid w:val="00352827"/>
    <w:rsid w:val="00376B09"/>
    <w:rsid w:val="003825F1"/>
    <w:rsid w:val="00397C63"/>
    <w:rsid w:val="003A5E91"/>
    <w:rsid w:val="003A6C90"/>
    <w:rsid w:val="003E6F7A"/>
    <w:rsid w:val="003F0B31"/>
    <w:rsid w:val="0040260C"/>
    <w:rsid w:val="00407DB3"/>
    <w:rsid w:val="00413546"/>
    <w:rsid w:val="00415C2F"/>
    <w:rsid w:val="00416416"/>
    <w:rsid w:val="004171C8"/>
    <w:rsid w:val="00436820"/>
    <w:rsid w:val="00437390"/>
    <w:rsid w:val="00437E31"/>
    <w:rsid w:val="004446AB"/>
    <w:rsid w:val="00444FD2"/>
    <w:rsid w:val="00455972"/>
    <w:rsid w:val="00475F48"/>
    <w:rsid w:val="00484F07"/>
    <w:rsid w:val="004A14CC"/>
    <w:rsid w:val="004A4C5B"/>
    <w:rsid w:val="004C205B"/>
    <w:rsid w:val="004D273D"/>
    <w:rsid w:val="004D2DCB"/>
    <w:rsid w:val="004D51B1"/>
    <w:rsid w:val="00503680"/>
    <w:rsid w:val="00531589"/>
    <w:rsid w:val="005321B4"/>
    <w:rsid w:val="0055200B"/>
    <w:rsid w:val="00554986"/>
    <w:rsid w:val="00571BDB"/>
    <w:rsid w:val="00581B0C"/>
    <w:rsid w:val="005960DB"/>
    <w:rsid w:val="005A0C23"/>
    <w:rsid w:val="005B367C"/>
    <w:rsid w:val="005C1B97"/>
    <w:rsid w:val="005D2DE7"/>
    <w:rsid w:val="005D3112"/>
    <w:rsid w:val="005D4840"/>
    <w:rsid w:val="005E1586"/>
    <w:rsid w:val="005E6DB4"/>
    <w:rsid w:val="005E74C1"/>
    <w:rsid w:val="00602F85"/>
    <w:rsid w:val="0066500E"/>
    <w:rsid w:val="00665297"/>
    <w:rsid w:val="00680BC6"/>
    <w:rsid w:val="00687E23"/>
    <w:rsid w:val="00691C0B"/>
    <w:rsid w:val="006A2408"/>
    <w:rsid w:val="006A7A09"/>
    <w:rsid w:val="006B38DD"/>
    <w:rsid w:val="006B431A"/>
    <w:rsid w:val="006B6A68"/>
    <w:rsid w:val="006C3C56"/>
    <w:rsid w:val="006C7D30"/>
    <w:rsid w:val="006D1373"/>
    <w:rsid w:val="006F3BF2"/>
    <w:rsid w:val="0070161C"/>
    <w:rsid w:val="007036FD"/>
    <w:rsid w:val="007047E6"/>
    <w:rsid w:val="0072144B"/>
    <w:rsid w:val="007263E7"/>
    <w:rsid w:val="00737A0E"/>
    <w:rsid w:val="007441DD"/>
    <w:rsid w:val="00746D61"/>
    <w:rsid w:val="00752BCA"/>
    <w:rsid w:val="007636C5"/>
    <w:rsid w:val="007644BA"/>
    <w:rsid w:val="00783724"/>
    <w:rsid w:val="007D2B55"/>
    <w:rsid w:val="007D69AC"/>
    <w:rsid w:val="007E5D9F"/>
    <w:rsid w:val="008221E9"/>
    <w:rsid w:val="008502BB"/>
    <w:rsid w:val="00860F3C"/>
    <w:rsid w:val="0087090F"/>
    <w:rsid w:val="008751D7"/>
    <w:rsid w:val="00892178"/>
    <w:rsid w:val="00895CC6"/>
    <w:rsid w:val="008A68F9"/>
    <w:rsid w:val="008B230E"/>
    <w:rsid w:val="008B2445"/>
    <w:rsid w:val="008B4EB9"/>
    <w:rsid w:val="008C135B"/>
    <w:rsid w:val="008C3848"/>
    <w:rsid w:val="008D08CE"/>
    <w:rsid w:val="008E2B69"/>
    <w:rsid w:val="008E595B"/>
    <w:rsid w:val="008F3B0C"/>
    <w:rsid w:val="00924970"/>
    <w:rsid w:val="00927A49"/>
    <w:rsid w:val="00931450"/>
    <w:rsid w:val="00931A42"/>
    <w:rsid w:val="0099344B"/>
    <w:rsid w:val="0099509C"/>
    <w:rsid w:val="009A40EC"/>
    <w:rsid w:val="009A6D45"/>
    <w:rsid w:val="009B0A63"/>
    <w:rsid w:val="009B2DE7"/>
    <w:rsid w:val="009B3F6C"/>
    <w:rsid w:val="009C37DA"/>
    <w:rsid w:val="009C42FE"/>
    <w:rsid w:val="009C4B46"/>
    <w:rsid w:val="009E0B73"/>
    <w:rsid w:val="009E405D"/>
    <w:rsid w:val="009F27CF"/>
    <w:rsid w:val="00A03866"/>
    <w:rsid w:val="00A12414"/>
    <w:rsid w:val="00A32275"/>
    <w:rsid w:val="00A3719F"/>
    <w:rsid w:val="00A512DB"/>
    <w:rsid w:val="00A94C6A"/>
    <w:rsid w:val="00AA1588"/>
    <w:rsid w:val="00AE5ED1"/>
    <w:rsid w:val="00AF5A16"/>
    <w:rsid w:val="00B1092A"/>
    <w:rsid w:val="00B1475D"/>
    <w:rsid w:val="00B36840"/>
    <w:rsid w:val="00B3709E"/>
    <w:rsid w:val="00B504E1"/>
    <w:rsid w:val="00B536B6"/>
    <w:rsid w:val="00B65107"/>
    <w:rsid w:val="00B65704"/>
    <w:rsid w:val="00B760B1"/>
    <w:rsid w:val="00B81011"/>
    <w:rsid w:val="00B85F97"/>
    <w:rsid w:val="00BA0CA7"/>
    <w:rsid w:val="00BA4E22"/>
    <w:rsid w:val="00BA5ED8"/>
    <w:rsid w:val="00BA6563"/>
    <w:rsid w:val="00BB638B"/>
    <w:rsid w:val="00BC4BA1"/>
    <w:rsid w:val="00BD22AE"/>
    <w:rsid w:val="00C00219"/>
    <w:rsid w:val="00C00A9B"/>
    <w:rsid w:val="00C16A12"/>
    <w:rsid w:val="00C16E0F"/>
    <w:rsid w:val="00C301A4"/>
    <w:rsid w:val="00C362CF"/>
    <w:rsid w:val="00C74685"/>
    <w:rsid w:val="00C81C79"/>
    <w:rsid w:val="00C850E0"/>
    <w:rsid w:val="00C94574"/>
    <w:rsid w:val="00CC50A0"/>
    <w:rsid w:val="00CC6F71"/>
    <w:rsid w:val="00CE0543"/>
    <w:rsid w:val="00CF3845"/>
    <w:rsid w:val="00CF59E7"/>
    <w:rsid w:val="00D00ACD"/>
    <w:rsid w:val="00D0771F"/>
    <w:rsid w:val="00D12432"/>
    <w:rsid w:val="00D13E89"/>
    <w:rsid w:val="00D159C8"/>
    <w:rsid w:val="00D167CC"/>
    <w:rsid w:val="00D24942"/>
    <w:rsid w:val="00D24F41"/>
    <w:rsid w:val="00D3072E"/>
    <w:rsid w:val="00D41871"/>
    <w:rsid w:val="00D50329"/>
    <w:rsid w:val="00D51A42"/>
    <w:rsid w:val="00D673C2"/>
    <w:rsid w:val="00D7785F"/>
    <w:rsid w:val="00D878C7"/>
    <w:rsid w:val="00DA06AA"/>
    <w:rsid w:val="00DB3E16"/>
    <w:rsid w:val="00DB41D9"/>
    <w:rsid w:val="00DC7F95"/>
    <w:rsid w:val="00DD2B1C"/>
    <w:rsid w:val="00DD5F95"/>
    <w:rsid w:val="00DD709F"/>
    <w:rsid w:val="00DE2B88"/>
    <w:rsid w:val="00DE7F1F"/>
    <w:rsid w:val="00E0317F"/>
    <w:rsid w:val="00E26FF4"/>
    <w:rsid w:val="00E301FE"/>
    <w:rsid w:val="00E430AF"/>
    <w:rsid w:val="00E60918"/>
    <w:rsid w:val="00E67B15"/>
    <w:rsid w:val="00E73857"/>
    <w:rsid w:val="00EE17CD"/>
    <w:rsid w:val="00EE6A25"/>
    <w:rsid w:val="00F053AA"/>
    <w:rsid w:val="00F12141"/>
    <w:rsid w:val="00F143B1"/>
    <w:rsid w:val="00F24191"/>
    <w:rsid w:val="00F46099"/>
    <w:rsid w:val="00F84243"/>
    <w:rsid w:val="00FA4E53"/>
    <w:rsid w:val="00FB02FF"/>
    <w:rsid w:val="00FD55DE"/>
    <w:rsid w:val="00FF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660F1B"/>
  <w15:chartTrackingRefBased/>
  <w15:docId w15:val="{6016F19E-3641-4B7D-B338-FBFBCDCAB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4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2C77150FF6D4E98782B3AF48B649C" ma:contentTypeVersion="17" ma:contentTypeDescription="Create a new document." ma:contentTypeScope="" ma:versionID="36cb8182110ed88e870b70b3e9cf6a76">
  <xsd:schema xmlns:xsd="http://www.w3.org/2001/XMLSchema" xmlns:xs="http://www.w3.org/2001/XMLSchema" xmlns:p="http://schemas.microsoft.com/office/2006/metadata/properties" xmlns:ns3="eba3d637-4a4f-4b04-9742-e700b1f870df" xmlns:ns4="d2224375-7e0a-4ac1-a1b0-6fdc76984fd3" targetNamespace="http://schemas.microsoft.com/office/2006/metadata/properties" ma:root="true" ma:fieldsID="aad15cc73653e234b4a192c16d05645a" ns3:_="" ns4:_="">
    <xsd:import namespace="eba3d637-4a4f-4b04-9742-e700b1f870df"/>
    <xsd:import namespace="d2224375-7e0a-4ac1-a1b0-6fdc76984f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3d637-4a4f-4b04-9742-e700b1f87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24375-7e0a-4ac1-a1b0-6fdc76984fd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a3d637-4a4f-4b04-9742-e700b1f870df" xsi:nil="true"/>
  </documentManagement>
</p:properties>
</file>

<file path=customXml/itemProps1.xml><?xml version="1.0" encoding="utf-8"?>
<ds:datastoreItem xmlns:ds="http://schemas.openxmlformats.org/officeDocument/2006/customXml" ds:itemID="{E90B6E95-9F40-46AA-A17F-4DD6DD2CB3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4EBEFD-C38C-4C11-BEC7-E693B0EC3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a3d637-4a4f-4b04-9742-e700b1f870df"/>
    <ds:schemaRef ds:uri="d2224375-7e0a-4ac1-a1b0-6fdc76984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83ED45-9C66-4748-9650-795D94494625}">
  <ds:schemaRefs>
    <ds:schemaRef ds:uri="http://purl.org/dc/elements/1.1/"/>
    <ds:schemaRef ds:uri="http://schemas.microsoft.com/office/2006/documentManagement/types"/>
    <ds:schemaRef ds:uri="http://www.w3.org/XML/1998/namespace"/>
    <ds:schemaRef ds:uri="eba3d637-4a4f-4b04-9742-e700b1f870df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d2224375-7e0a-4ac1-a1b0-6fdc76984fd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1364</Words>
  <Characters>7777</Characters>
  <Application>Microsoft Office Word</Application>
  <DocSecurity>0</DocSecurity>
  <Lines>64</Lines>
  <Paragraphs>18</Paragraphs>
  <ScaleCrop>false</ScaleCrop>
  <Company/>
  <LinksUpToDate>false</LinksUpToDate>
  <CharactersWithSpaces>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Solms</dc:creator>
  <cp:keywords/>
  <dc:description/>
  <cp:lastModifiedBy>Mark Solms</cp:lastModifiedBy>
  <cp:revision>2</cp:revision>
  <dcterms:created xsi:type="dcterms:W3CDTF">2023-11-19T16:03:00Z</dcterms:created>
  <dcterms:modified xsi:type="dcterms:W3CDTF">2023-11-19T16:03:00Z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0x0101009722C77150FF6D4E98782B3AF48B649C</vt:lpwstr>
  </property>
</Properties>
</file>