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EC0" w:rsidRDefault="00EF1EC0">
      <w:r>
        <w:t>Date</w:t>
      </w:r>
      <w:r w:rsidR="005068AC">
        <w:tab/>
      </w:r>
      <w:r w:rsidR="005068AC">
        <w:tab/>
      </w:r>
      <w:r w:rsidR="005068AC">
        <w:tab/>
        <w:t xml:space="preserve">: </w:t>
      </w:r>
      <w:r>
        <w:t>12 MARCH 2024</w:t>
      </w:r>
    </w:p>
    <w:p w:rsidR="003004B3" w:rsidRDefault="00EF1EC0">
      <w:r>
        <w:t>Time</w:t>
      </w:r>
      <w:r>
        <w:tab/>
      </w:r>
      <w:r>
        <w:tab/>
      </w:r>
      <w:r>
        <w:tab/>
        <w:t>: 10h45</w:t>
      </w:r>
    </w:p>
    <w:p w:rsidR="003004B3" w:rsidRDefault="00EF1EC0">
      <w:r>
        <w:t>Premises address</w:t>
      </w:r>
      <w:r>
        <w:tab/>
        <w:t>: 32 Marsh street</w:t>
      </w:r>
    </w:p>
    <w:p w:rsidR="003004B3" w:rsidRDefault="00EF1EC0">
      <w:r>
        <w:t>Conducted by</w:t>
      </w:r>
      <w:r>
        <w:tab/>
      </w:r>
      <w:r>
        <w:tab/>
        <w:t xml:space="preserve">: Inspector </w:t>
      </w:r>
      <w:proofErr w:type="spellStart"/>
      <w:r>
        <w:t>Thembinkosi</w:t>
      </w:r>
      <w:proofErr w:type="spellEnd"/>
      <w:r>
        <w:t xml:space="preserve"> and </w:t>
      </w:r>
      <w:proofErr w:type="spellStart"/>
      <w:r>
        <w:t>Elize</w:t>
      </w:r>
      <w:proofErr w:type="spellEnd"/>
    </w:p>
    <w:p w:rsidR="00EF1EC0" w:rsidRDefault="00EF1EC0">
      <w:r>
        <w:t xml:space="preserve">Name of facility </w:t>
      </w:r>
      <w:r>
        <w:tab/>
        <w:t xml:space="preserve">: </w:t>
      </w:r>
      <w:proofErr w:type="spellStart"/>
      <w:r>
        <w:t>Bokwe</w:t>
      </w:r>
      <w:proofErr w:type="spellEnd"/>
      <w:r>
        <w:t xml:space="preserve"> Security Company</w:t>
      </w:r>
    </w:p>
    <w:p w:rsidR="003004B3" w:rsidRDefault="003004B3"/>
    <w:p w:rsidR="003004B3" w:rsidRPr="00EF1EC0" w:rsidRDefault="00EF1EC0">
      <w:pPr>
        <w:rPr>
          <w:b/>
        </w:rPr>
      </w:pPr>
      <w:r w:rsidRPr="00EF1EC0">
        <w:rPr>
          <w:b/>
        </w:rPr>
        <w:t>Introduction</w:t>
      </w:r>
    </w:p>
    <w:p w:rsidR="003004B3" w:rsidRDefault="00EF1EC0">
      <w:proofErr w:type="spellStart"/>
      <w:r>
        <w:t>Bokwe</w:t>
      </w:r>
      <w:proofErr w:type="spellEnd"/>
      <w:r>
        <w:t xml:space="preserve"> Security company is a secure company that is based in </w:t>
      </w:r>
      <w:r w:rsidR="005068AC">
        <w:t>George</w:t>
      </w:r>
      <w:r>
        <w:t xml:space="preserve"> and has one site in </w:t>
      </w:r>
      <w:proofErr w:type="spellStart"/>
      <w:r w:rsidR="005068AC">
        <w:t>Mossel</w:t>
      </w:r>
      <w:proofErr w:type="spellEnd"/>
      <w:r>
        <w:t xml:space="preserve"> bay area. This company uses dogs such as German </w:t>
      </w:r>
      <w:r w:rsidR="005068AC">
        <w:t>shepherds</w:t>
      </w:r>
      <w:r>
        <w:t>.</w:t>
      </w:r>
    </w:p>
    <w:p w:rsidR="003004B3" w:rsidRPr="00EF1EC0" w:rsidRDefault="00EF1EC0">
      <w:pPr>
        <w:rPr>
          <w:b/>
        </w:rPr>
      </w:pPr>
      <w:r w:rsidRPr="00EF1EC0">
        <w:rPr>
          <w:b/>
        </w:rPr>
        <w:t>Report</w:t>
      </w:r>
    </w:p>
    <w:p w:rsidR="003004B3" w:rsidRDefault="00EF1EC0">
      <w:r>
        <w:t xml:space="preserve">On the 11 of March 2024 we received a </w:t>
      </w:r>
      <w:r>
        <w:t xml:space="preserve">complaint regarding the dog that was kept in a cage and was denied water. Around 11h30 I inspector </w:t>
      </w:r>
      <w:proofErr w:type="spellStart"/>
      <w:r>
        <w:t>Thembinkosi</w:t>
      </w:r>
      <w:proofErr w:type="spellEnd"/>
      <w:r>
        <w:t xml:space="preserve"> and inspector </w:t>
      </w:r>
      <w:proofErr w:type="spellStart"/>
      <w:r>
        <w:t>Elize</w:t>
      </w:r>
      <w:proofErr w:type="spellEnd"/>
      <w:r>
        <w:t xml:space="preserve"> went out to conduct an inspection. Upon arrival at the premise we were welcomed by officer </w:t>
      </w:r>
      <w:proofErr w:type="spellStart"/>
      <w:r>
        <w:t>Ndlovu</w:t>
      </w:r>
      <w:proofErr w:type="spellEnd"/>
      <w:r>
        <w:t xml:space="preserve"> (one of the security employ</w:t>
      </w:r>
      <w:r>
        <w:t xml:space="preserve">ees on site) we then introduced ourselves and stated the reason for our presence. </w:t>
      </w:r>
      <w:proofErr w:type="spellStart"/>
      <w:r>
        <w:t>Mr</w:t>
      </w:r>
      <w:proofErr w:type="spellEnd"/>
      <w:r>
        <w:t xml:space="preserve"> </w:t>
      </w:r>
      <w:proofErr w:type="spellStart"/>
      <w:r>
        <w:t>Ndlovu</w:t>
      </w:r>
      <w:proofErr w:type="spellEnd"/>
      <w:r>
        <w:t xml:space="preserve"> and his colleague took us in and showed us the dog.</w:t>
      </w:r>
    </w:p>
    <w:p w:rsidR="003004B3" w:rsidRPr="00EF1EC0" w:rsidRDefault="00EF1EC0">
      <w:pPr>
        <w:rPr>
          <w:b/>
        </w:rPr>
      </w:pPr>
      <w:r w:rsidRPr="00EF1EC0">
        <w:rPr>
          <w:b/>
        </w:rPr>
        <w:t>Findings</w:t>
      </w:r>
    </w:p>
    <w:p w:rsidR="003004B3" w:rsidRDefault="00EF1EC0">
      <w:r>
        <w:t xml:space="preserve">The is one German </w:t>
      </w:r>
      <w:proofErr w:type="spellStart"/>
      <w:r>
        <w:t>sherperd</w:t>
      </w:r>
      <w:proofErr w:type="spellEnd"/>
      <w:r>
        <w:t xml:space="preserve"> male dog that is sterilized. The dog is kept in a kennel that is approximate</w:t>
      </w:r>
      <w:r>
        <w:t xml:space="preserve">ly 2. 2m by 2.2 m. Inside the cage is a wooden box </w:t>
      </w:r>
      <w:r w:rsidR="005068AC">
        <w:t>disguised</w:t>
      </w:r>
      <w:r>
        <w:t xml:space="preserve"> as shelter without and blanket or any form of bedding. The cage was clean and clean fresh water was provided. The dog had no collar or choke chain around the neck. The body condition of the dog ap</w:t>
      </w:r>
      <w:r>
        <w:t xml:space="preserve">pears to be good and it </w:t>
      </w:r>
      <w:r w:rsidR="005068AC">
        <w:t>can</w:t>
      </w:r>
      <w:r>
        <w:t xml:space="preserve"> walk normally without showing any signs of lameness.</w:t>
      </w:r>
    </w:p>
    <w:p w:rsidR="003004B3" w:rsidRDefault="00EF1EC0">
      <w:r>
        <w:t xml:space="preserve">We then </w:t>
      </w:r>
      <w:proofErr w:type="spellStart"/>
      <w:r>
        <w:t>proceded</w:t>
      </w:r>
      <w:proofErr w:type="spellEnd"/>
      <w:r>
        <w:t xml:space="preserve"> inside the office to view all paper work related to the Performing Animals Protection Act and Animals Protection Act no71 of 1962. The facility has obtained </w:t>
      </w:r>
      <w:r>
        <w:t xml:space="preserve">a certificate for the use of dogs for safe guarding. The certificate (attached) will expire in 2025. The dogs routine paper work was not produced, on record the last time the dog move was the 22nd of February 2024 when it went to George. The </w:t>
      </w:r>
      <w:proofErr w:type="gramStart"/>
      <w:r>
        <w:t>dogs</w:t>
      </w:r>
      <w:proofErr w:type="gramEnd"/>
      <w:r>
        <w:t xml:space="preserve"> medical r</w:t>
      </w:r>
      <w:r>
        <w:t xml:space="preserve">ecords and it's registration could not be provided to us as well. </w:t>
      </w:r>
      <w:proofErr w:type="spellStart"/>
      <w:r>
        <w:t>Mr</w:t>
      </w:r>
      <w:proofErr w:type="spellEnd"/>
      <w:r>
        <w:t xml:space="preserve"> </w:t>
      </w:r>
      <w:proofErr w:type="spellStart"/>
      <w:r>
        <w:t>Ndlovu</w:t>
      </w:r>
      <w:proofErr w:type="spellEnd"/>
      <w:r>
        <w:t xml:space="preserve"> stated that it would be best to organize a meeting with the supervisor as he can provide all required documents.</w:t>
      </w:r>
    </w:p>
    <w:p w:rsidR="003004B3" w:rsidRDefault="00EF1EC0">
      <w:r>
        <w:t xml:space="preserve">I then obtained the supervisors and managers contact details and I </w:t>
      </w:r>
      <w:r>
        <w:t>left the premises with.</w:t>
      </w:r>
    </w:p>
    <w:p w:rsidR="003004B3" w:rsidRDefault="00EF1EC0">
      <w:r>
        <w:t>Arrangements were made with the manager that the supervisor will be available for an inspection at the facility on the 14 of March 2024.</w:t>
      </w:r>
    </w:p>
    <w:p w:rsidR="003004B3" w:rsidRDefault="003004B3"/>
    <w:p w:rsidR="003004B3" w:rsidRDefault="00EF1EC0">
      <w:r>
        <w:lastRenderedPageBreak/>
        <w:t>Date</w:t>
      </w:r>
      <w:r>
        <w:tab/>
      </w:r>
      <w:r>
        <w:tab/>
      </w:r>
      <w:r>
        <w:tab/>
        <w:t>:</w:t>
      </w:r>
      <w:r>
        <w:t xml:space="preserve"> 14 March 2024</w:t>
      </w:r>
    </w:p>
    <w:p w:rsidR="003004B3" w:rsidRDefault="00EF1EC0">
      <w:r>
        <w:t>Time</w:t>
      </w:r>
      <w:r>
        <w:tab/>
      </w:r>
      <w:r>
        <w:tab/>
      </w:r>
      <w:r>
        <w:tab/>
        <w:t>:</w:t>
      </w:r>
      <w:r>
        <w:t xml:space="preserve"> 10hh00</w:t>
      </w:r>
    </w:p>
    <w:p w:rsidR="003004B3" w:rsidRDefault="00EF1EC0">
      <w:r>
        <w:t>Conducted by</w:t>
      </w:r>
      <w:r w:rsidR="005068AC">
        <w:tab/>
      </w:r>
      <w:r w:rsidR="005068AC">
        <w:tab/>
        <w:t>:</w:t>
      </w:r>
      <w:r>
        <w:t xml:space="preserve"> Inspector </w:t>
      </w:r>
      <w:proofErr w:type="spellStart"/>
      <w:r>
        <w:t>Thembinkosi</w:t>
      </w:r>
      <w:proofErr w:type="spellEnd"/>
      <w:r>
        <w:t xml:space="preserve"> </w:t>
      </w:r>
      <w:proofErr w:type="spellStart"/>
      <w:r>
        <w:t>Malinga</w:t>
      </w:r>
      <w:proofErr w:type="spellEnd"/>
    </w:p>
    <w:p w:rsidR="003004B3" w:rsidRDefault="00EF1EC0">
      <w:r>
        <w:t>Address</w:t>
      </w:r>
      <w:r w:rsidR="005068AC">
        <w:tab/>
      </w:r>
      <w:r w:rsidR="005068AC">
        <w:tab/>
      </w:r>
      <w:r w:rsidR="005068AC">
        <w:tab/>
        <w:t>:</w:t>
      </w:r>
      <w:r>
        <w:t xml:space="preserve"> 32 Marsh</w:t>
      </w:r>
      <w:r>
        <w:t xml:space="preserve"> street Mosselbay</w:t>
      </w:r>
    </w:p>
    <w:p w:rsidR="003004B3" w:rsidRDefault="003004B3"/>
    <w:p w:rsidR="003004B3" w:rsidRDefault="00EF1EC0">
      <w:r>
        <w:t xml:space="preserve">Upon arrival at the facility I was welcomed by a security officer that was walking the dog on a chain that was converted to a choke chain. The length was about 1m long. As I was having the conversation with the officer regarding the dog </w:t>
      </w:r>
      <w:proofErr w:type="spellStart"/>
      <w:r>
        <w:t>Mr</w:t>
      </w:r>
      <w:proofErr w:type="spellEnd"/>
      <w:r>
        <w:t xml:space="preserve"> </w:t>
      </w:r>
      <w:proofErr w:type="spellStart"/>
      <w:r>
        <w:t>Maduna</w:t>
      </w:r>
      <w:proofErr w:type="spellEnd"/>
      <w:r>
        <w:t xml:space="preserve"> arrived and he greeted me and took me in.</w:t>
      </w:r>
    </w:p>
    <w:p w:rsidR="003004B3" w:rsidRDefault="00EF1EC0">
      <w:r>
        <w:t xml:space="preserve">  I stated to </w:t>
      </w:r>
      <w:proofErr w:type="spellStart"/>
      <w:r>
        <w:t>Mr</w:t>
      </w:r>
      <w:proofErr w:type="spellEnd"/>
      <w:r>
        <w:t xml:space="preserve"> </w:t>
      </w:r>
      <w:proofErr w:type="spellStart"/>
      <w:r>
        <w:t>Maduna</w:t>
      </w:r>
      <w:proofErr w:type="spellEnd"/>
      <w:r>
        <w:t xml:space="preserve"> the concerns that I had regarding the dog that is used for safe guarding. All animals that are used for safe </w:t>
      </w:r>
      <w:proofErr w:type="gramStart"/>
      <w:r>
        <w:t>guarding  or</w:t>
      </w:r>
      <w:proofErr w:type="gramEnd"/>
      <w:r>
        <w:t xml:space="preserve"> any animal is protected under the Animals Protection A</w:t>
      </w:r>
      <w:r>
        <w:t xml:space="preserve">ct and with the PAPA. </w:t>
      </w:r>
      <w:proofErr w:type="spellStart"/>
      <w:r>
        <w:t>Mr</w:t>
      </w:r>
      <w:proofErr w:type="spellEnd"/>
      <w:r>
        <w:t xml:space="preserve"> </w:t>
      </w:r>
      <w:proofErr w:type="spellStart"/>
      <w:r>
        <w:t>Maduna</w:t>
      </w:r>
      <w:proofErr w:type="spellEnd"/>
      <w:r>
        <w:t xml:space="preserve"> was asked to </w:t>
      </w:r>
      <w:proofErr w:type="spellStart"/>
      <w:r>
        <w:t>provid</w:t>
      </w:r>
      <w:proofErr w:type="spellEnd"/>
      <w:r>
        <w:t xml:space="preserve"> me with a working routine and show me a relaxation Kemp. He failed to produce those documents. R</w:t>
      </w:r>
      <w:r>
        <w:t>egarding the Kemp,</w:t>
      </w:r>
      <w:r>
        <w:t xml:space="preserve"> he stated that they relax the </w:t>
      </w:r>
      <w:proofErr w:type="gramStart"/>
      <w:r>
        <w:t xml:space="preserve">dog </w:t>
      </w:r>
      <w:r>
        <w:t xml:space="preserve"> by</w:t>
      </w:r>
      <w:proofErr w:type="gramEnd"/>
      <w:r>
        <w:t xml:space="preserve"> walking it on the property. No medical history was</w:t>
      </w:r>
      <w:r>
        <w:t xml:space="preserve"> provided except for a copy of vaccination card showing the dog was administered </w:t>
      </w:r>
      <w:proofErr w:type="spellStart"/>
      <w:r>
        <w:t>whith</w:t>
      </w:r>
      <w:proofErr w:type="spellEnd"/>
      <w:r>
        <w:t xml:space="preserve"> vanguard 5 on the last month of 2023.</w:t>
      </w:r>
    </w:p>
    <w:p w:rsidR="003004B3" w:rsidRDefault="00EF1EC0">
      <w:r>
        <w:t>The dog is fed nutritional pellet (ideal)</w:t>
      </w:r>
      <w:r>
        <w:t xml:space="preserve"> once a day and the feed is changed every week. The equipment used on the dog like the walking choke chain is unaccept</w:t>
      </w:r>
      <w:r>
        <w:t>able. The failure to produce any medical history, working routine and failing to maintain upkeep of high standards of the welfare of the animal.</w:t>
      </w:r>
    </w:p>
    <w:p w:rsidR="003004B3" w:rsidRPr="00EF1EC0" w:rsidRDefault="00EF1EC0">
      <w:pPr>
        <w:rPr>
          <w:b/>
        </w:rPr>
      </w:pPr>
      <w:r w:rsidRPr="00EF1EC0">
        <w:rPr>
          <w:b/>
        </w:rPr>
        <w:t>Action taken</w:t>
      </w:r>
      <w:bookmarkStart w:id="0" w:name="_GoBack"/>
      <w:bookmarkEnd w:id="0"/>
    </w:p>
    <w:p w:rsidR="003004B3" w:rsidRDefault="00EF1EC0">
      <w:r>
        <w:t xml:space="preserve">A warning was issued in respect of the inspection conducted and owner failing to comply with the </w:t>
      </w:r>
      <w:proofErr w:type="spellStart"/>
      <w:r>
        <w:t>a</w:t>
      </w:r>
      <w:r>
        <w:t>pa</w:t>
      </w:r>
      <w:proofErr w:type="spellEnd"/>
      <w:r>
        <w:t xml:space="preserve">, papa and </w:t>
      </w:r>
      <w:proofErr w:type="spellStart"/>
      <w:r>
        <w:t>psira</w:t>
      </w:r>
      <w:proofErr w:type="spellEnd"/>
    </w:p>
    <w:p w:rsidR="003004B3" w:rsidRDefault="00EF1EC0">
      <w:r>
        <w:t xml:space="preserve">All to be rectified within seven days. </w:t>
      </w:r>
    </w:p>
    <w:sectPr w:rsidR="00300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B3"/>
    <w:rsid w:val="003004B3"/>
    <w:rsid w:val="005068AC"/>
    <w:rsid w:val="00EF1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6BBAF1"/>
  <w15:docId w15:val="{54327828-2AC3-4468-AC82-FFD532D39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WDY-LX2</dc:creator>
  <cp:lastModifiedBy>SPCA2</cp:lastModifiedBy>
  <cp:revision>2</cp:revision>
  <dcterms:created xsi:type="dcterms:W3CDTF">2024-03-18T10:37:00Z</dcterms:created>
  <dcterms:modified xsi:type="dcterms:W3CDTF">2024-03-18T10:37:00Z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5f244966081e4851824e6f92f3a15376</vt:lpwstr>
  </property>
</Properties>
</file>