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173" w:rsidRDefault="002A66B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6162675</wp:posOffset>
                </wp:positionV>
                <wp:extent cx="6267450" cy="28860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2886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6B2" w:rsidRPr="002A66B2" w:rsidRDefault="002A66B2" w:rsidP="002A66B2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A66B2">
                              <w:rPr>
                                <w:color w:val="FF0000"/>
                                <w:sz w:val="44"/>
                                <w:szCs w:val="44"/>
                              </w:rPr>
                              <w:t>R1000 REWARD</w:t>
                            </w:r>
                          </w:p>
                          <w:p w:rsidR="002A66B2" w:rsidRPr="002A66B2" w:rsidRDefault="002A66B2" w:rsidP="002A66B2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2A66B2">
                              <w:rPr>
                                <w:sz w:val="44"/>
                                <w:szCs w:val="44"/>
                              </w:rPr>
                              <w:t>VIR POSITIEWE INLIGTING WAAR DIE PERD IS – LAASTE GESIEN IN MOEGEPLOEG PACALTSDORP. GRYS REUN PERD – NAAM KAWALIER</w:t>
                            </w:r>
                          </w:p>
                          <w:p w:rsidR="002A66B2" w:rsidRPr="002A66B2" w:rsidRDefault="002A66B2" w:rsidP="002A66B2">
                            <w:pPr>
                              <w:jc w:val="center"/>
                            </w:pPr>
                            <w:r w:rsidRPr="002A66B2">
                              <w:rPr>
                                <w:sz w:val="44"/>
                                <w:szCs w:val="44"/>
                              </w:rPr>
                              <w:t>0823787384</w:t>
                            </w:r>
                          </w:p>
                          <w:p w:rsidR="002A66B2" w:rsidRDefault="002A66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485.25pt;width:493.5pt;height:22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" fillcolor="white [3201]" strokeweight=".5pt">
                <v:textbox>
                  <w:txbxContent>
                    <w:p w:rsidR="002A66B2" w:rsidRPr="002A66B2" w:rsidRDefault="002A66B2" w:rsidP="002A66B2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</w:rPr>
                      </w:pPr>
                      <w:r w:rsidRPr="002A66B2">
                        <w:rPr>
                          <w:color w:val="FF0000"/>
                          <w:sz w:val="44"/>
                          <w:szCs w:val="44"/>
                        </w:rPr>
                        <w:t>R1000 REWARD</w:t>
                      </w:r>
                    </w:p>
                    <w:p w:rsidR="002A66B2" w:rsidRPr="002A66B2" w:rsidRDefault="002A66B2" w:rsidP="002A66B2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2A66B2">
                        <w:rPr>
                          <w:sz w:val="44"/>
                          <w:szCs w:val="44"/>
                        </w:rPr>
                        <w:t>VIR POSITIEWE INLIGTING WAAR DIE PERD IS – LAASTE GESIEN IN MOEGEPLOEG PACALTSDORP. GRYS REUN PERD – NAAM KAWALIER</w:t>
                      </w:r>
                    </w:p>
                    <w:p w:rsidR="002A66B2" w:rsidRPr="002A66B2" w:rsidRDefault="002A66B2" w:rsidP="002A66B2">
                      <w:pPr>
                        <w:jc w:val="center"/>
                      </w:pPr>
                      <w:r w:rsidRPr="002A66B2">
                        <w:rPr>
                          <w:sz w:val="44"/>
                          <w:szCs w:val="44"/>
                        </w:rPr>
                        <w:t>0823787384</w:t>
                      </w:r>
                    </w:p>
                    <w:p w:rsidR="002A66B2" w:rsidRDefault="002A66B2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319-WA003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4173" w:rsidSect="00B5141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B2"/>
    <w:rsid w:val="00131E48"/>
    <w:rsid w:val="002A66B2"/>
    <w:rsid w:val="00B51417"/>
    <w:rsid w:val="00F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AD04F1-A61C-400D-8CA4-52B19237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6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8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GRSPCA1</dc:creator>
  <cp:keywords/>
  <dc:description/>
  <cp:lastModifiedBy>GRSPCA1</cp:lastModifiedBy>
  <cp:revision>1</cp:revision>
  <cp:lastPrinted>2024-03-26T12:54:00Z</cp:lastPrinted>
  <dcterms:created xsi:type="dcterms:W3CDTF">2024-03-22T13:02:00Z</dcterms:created>
  <dcterms:modified xsi:type="dcterms:W3CDTF">2024-03-26T13:18:00Z</dcterms:modified>
</cp:coreProperties>
</file>