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F45C5" w14:textId="7D35070C" w:rsidR="00123BB8" w:rsidRPr="00123BB8" w:rsidRDefault="00F537C8" w:rsidP="007673C5">
      <w:pPr>
        <w:spacing w:line="360" w:lineRule="auto"/>
        <w:jc w:val="right"/>
        <w:rPr>
          <w:sz w:val="24"/>
          <w:szCs w:val="24"/>
          <w:lang w:val="en-US"/>
        </w:rPr>
      </w:pPr>
      <w:r>
        <w:rPr>
          <w:sz w:val="24"/>
          <w:szCs w:val="24"/>
          <w:lang w:val="en-US"/>
        </w:rPr>
        <w:t xml:space="preserve"> </w:t>
      </w:r>
      <w:r w:rsidR="002D76BB">
        <w:rPr>
          <w:sz w:val="24"/>
          <w:szCs w:val="24"/>
          <w:lang w:val="en-US"/>
        </w:rPr>
        <w:t>24</w:t>
      </w:r>
      <w:r w:rsidR="00853CDA">
        <w:rPr>
          <w:sz w:val="24"/>
          <w:szCs w:val="24"/>
          <w:lang w:val="en-US"/>
        </w:rPr>
        <w:t xml:space="preserve"> </w:t>
      </w:r>
      <w:r>
        <w:rPr>
          <w:sz w:val="24"/>
          <w:szCs w:val="24"/>
          <w:lang w:val="en-US"/>
        </w:rPr>
        <w:t>August</w:t>
      </w:r>
      <w:r w:rsidR="00123BB8">
        <w:rPr>
          <w:sz w:val="24"/>
          <w:szCs w:val="24"/>
          <w:lang w:val="en-US"/>
        </w:rPr>
        <w:t xml:space="preserve"> 2022</w:t>
      </w:r>
    </w:p>
    <w:p w14:paraId="0F644D66" w14:textId="3E029BBE" w:rsidR="00753FC3" w:rsidRDefault="00020D8B" w:rsidP="007673C5">
      <w:pPr>
        <w:tabs>
          <w:tab w:val="center" w:pos="4513"/>
          <w:tab w:val="left" w:pos="7095"/>
        </w:tabs>
        <w:spacing w:line="360" w:lineRule="auto"/>
        <w:rPr>
          <w:b/>
          <w:bCs/>
          <w:sz w:val="28"/>
          <w:szCs w:val="28"/>
          <w:lang w:val="en-US"/>
        </w:rPr>
      </w:pPr>
      <w:r>
        <w:rPr>
          <w:b/>
          <w:bCs/>
          <w:sz w:val="28"/>
          <w:szCs w:val="28"/>
          <w:lang w:val="en-US"/>
        </w:rPr>
        <w:tab/>
      </w:r>
      <w:r w:rsidR="00123BB8" w:rsidRPr="00123BB8">
        <w:rPr>
          <w:b/>
          <w:bCs/>
          <w:sz w:val="28"/>
          <w:szCs w:val="28"/>
          <w:lang w:val="en-US"/>
        </w:rPr>
        <w:t>SWORN AFFIDAVIT</w:t>
      </w:r>
      <w:r>
        <w:rPr>
          <w:b/>
          <w:bCs/>
          <w:sz w:val="28"/>
          <w:szCs w:val="28"/>
          <w:lang w:val="en-US"/>
        </w:rPr>
        <w:tab/>
      </w:r>
    </w:p>
    <w:p w14:paraId="230CF7E3" w14:textId="1BA2A5AF" w:rsidR="00123BB8" w:rsidRDefault="00123BB8" w:rsidP="007673C5">
      <w:pPr>
        <w:spacing w:line="360" w:lineRule="auto"/>
        <w:jc w:val="both"/>
        <w:rPr>
          <w:sz w:val="24"/>
          <w:szCs w:val="24"/>
          <w:lang w:val="en-US"/>
        </w:rPr>
      </w:pPr>
      <w:r>
        <w:rPr>
          <w:sz w:val="24"/>
          <w:szCs w:val="24"/>
          <w:lang w:val="en-US"/>
        </w:rPr>
        <w:t xml:space="preserve">I, </w:t>
      </w:r>
      <w:r w:rsidR="00D0131D">
        <w:rPr>
          <w:sz w:val="24"/>
          <w:szCs w:val="24"/>
          <w:lang w:val="en-US"/>
        </w:rPr>
        <w:t>Annecia Celeste Morton</w:t>
      </w:r>
      <w:r>
        <w:rPr>
          <w:sz w:val="24"/>
          <w:szCs w:val="24"/>
          <w:lang w:val="en-US"/>
        </w:rPr>
        <w:t xml:space="preserve">, ID Number </w:t>
      </w:r>
      <w:r w:rsidR="00D0131D">
        <w:rPr>
          <w:sz w:val="24"/>
          <w:szCs w:val="24"/>
          <w:lang w:val="en-US"/>
        </w:rPr>
        <w:t>730703 0056 081</w:t>
      </w:r>
      <w:r>
        <w:rPr>
          <w:sz w:val="24"/>
          <w:szCs w:val="24"/>
          <w:lang w:val="en-US"/>
        </w:rPr>
        <w:t>, make the oath and declare in English as follows:</w:t>
      </w:r>
    </w:p>
    <w:p w14:paraId="6011A0E8" w14:textId="16DD677B" w:rsidR="00630B6D" w:rsidRDefault="00630B6D" w:rsidP="007673C5">
      <w:pPr>
        <w:pStyle w:val="ListParagraph"/>
        <w:numPr>
          <w:ilvl w:val="0"/>
          <w:numId w:val="6"/>
        </w:numPr>
        <w:spacing w:line="360" w:lineRule="auto"/>
        <w:jc w:val="center"/>
        <w:rPr>
          <w:sz w:val="24"/>
          <w:szCs w:val="24"/>
          <w:lang w:val="en-US"/>
        </w:rPr>
      </w:pPr>
    </w:p>
    <w:p w14:paraId="703D8289" w14:textId="044D793D" w:rsidR="00123BB8" w:rsidRPr="00630B6D" w:rsidRDefault="00123BB8" w:rsidP="007673C5">
      <w:pPr>
        <w:pStyle w:val="ListParagraph"/>
        <w:spacing w:line="360" w:lineRule="auto"/>
        <w:ind w:left="0"/>
        <w:jc w:val="both"/>
        <w:rPr>
          <w:sz w:val="24"/>
          <w:szCs w:val="24"/>
          <w:lang w:val="en-US"/>
        </w:rPr>
      </w:pPr>
      <w:r w:rsidRPr="00630B6D">
        <w:rPr>
          <w:sz w:val="24"/>
          <w:szCs w:val="24"/>
          <w:lang w:val="en-US"/>
        </w:rPr>
        <w:t xml:space="preserve">I am an adult female employed as a </w:t>
      </w:r>
      <w:r w:rsidR="00D0131D" w:rsidRPr="00630B6D">
        <w:rPr>
          <w:sz w:val="24"/>
          <w:szCs w:val="24"/>
          <w:lang w:val="en-US"/>
        </w:rPr>
        <w:t>Manager and</w:t>
      </w:r>
      <w:r w:rsidRPr="00630B6D">
        <w:rPr>
          <w:sz w:val="24"/>
          <w:szCs w:val="24"/>
          <w:lang w:val="en-US"/>
        </w:rPr>
        <w:t xml:space="preserve"> Inspector at SPCA Springs, Plot 8, Cnr Ermelo and Townsend Roads, Strubenvale, Springs</w:t>
      </w:r>
      <w:r w:rsidR="001C7EF8" w:rsidRPr="00630B6D">
        <w:rPr>
          <w:sz w:val="24"/>
          <w:szCs w:val="24"/>
          <w:lang w:val="en-US"/>
        </w:rPr>
        <w:t>, with contact numbers 082668</w:t>
      </w:r>
      <w:r w:rsidRPr="00630B6D">
        <w:rPr>
          <w:sz w:val="24"/>
          <w:szCs w:val="24"/>
          <w:lang w:val="en-US"/>
        </w:rPr>
        <w:t xml:space="preserve">5230 and </w:t>
      </w:r>
      <w:r w:rsidR="001C7EF8" w:rsidRPr="00630B6D">
        <w:rPr>
          <w:sz w:val="24"/>
          <w:szCs w:val="24"/>
          <w:lang w:val="en-US"/>
        </w:rPr>
        <w:t>083282</w:t>
      </w:r>
      <w:r w:rsidR="00D0131D" w:rsidRPr="00630B6D">
        <w:rPr>
          <w:sz w:val="24"/>
          <w:szCs w:val="24"/>
          <w:lang w:val="en-US"/>
        </w:rPr>
        <w:t>3565</w:t>
      </w:r>
    </w:p>
    <w:p w14:paraId="1F56C218" w14:textId="19ED6829" w:rsidR="00630B6D" w:rsidRDefault="00630B6D" w:rsidP="007673C5">
      <w:pPr>
        <w:pStyle w:val="ListParagraph"/>
        <w:numPr>
          <w:ilvl w:val="0"/>
          <w:numId w:val="6"/>
        </w:numPr>
        <w:spacing w:line="360" w:lineRule="auto"/>
        <w:jc w:val="center"/>
        <w:rPr>
          <w:sz w:val="24"/>
          <w:szCs w:val="24"/>
          <w:lang w:val="en-US"/>
        </w:rPr>
      </w:pPr>
    </w:p>
    <w:p w14:paraId="53314259" w14:textId="7C0D54C7" w:rsidR="00123BB8" w:rsidRPr="00630B6D" w:rsidRDefault="00123BB8" w:rsidP="007673C5">
      <w:pPr>
        <w:pStyle w:val="ListParagraph"/>
        <w:spacing w:line="360" w:lineRule="auto"/>
        <w:ind w:left="0"/>
        <w:jc w:val="both"/>
        <w:rPr>
          <w:sz w:val="24"/>
          <w:szCs w:val="24"/>
          <w:lang w:val="en-US"/>
        </w:rPr>
      </w:pPr>
      <w:r w:rsidRPr="00630B6D">
        <w:rPr>
          <w:sz w:val="24"/>
          <w:szCs w:val="24"/>
          <w:lang w:val="en-US"/>
        </w:rPr>
        <w:t xml:space="preserve">All facts contained in this affidavit fall within my personal knowledge unless otherwise indicated. The facts are, to the best of my knowledge and belief, both true and correct. </w:t>
      </w:r>
    </w:p>
    <w:p w14:paraId="5E60D614" w14:textId="7857357B" w:rsidR="00630B6D" w:rsidRDefault="00630B6D" w:rsidP="007673C5">
      <w:pPr>
        <w:pStyle w:val="ListParagraph"/>
        <w:numPr>
          <w:ilvl w:val="0"/>
          <w:numId w:val="6"/>
        </w:numPr>
        <w:spacing w:line="360" w:lineRule="auto"/>
        <w:jc w:val="center"/>
        <w:rPr>
          <w:sz w:val="24"/>
          <w:szCs w:val="24"/>
          <w:lang w:val="en-US"/>
        </w:rPr>
      </w:pPr>
    </w:p>
    <w:p w14:paraId="76175998" w14:textId="6622C9AF" w:rsidR="001123F6" w:rsidRPr="00630B6D" w:rsidRDefault="00B62291" w:rsidP="007673C5">
      <w:pPr>
        <w:pStyle w:val="ListParagraph"/>
        <w:spacing w:line="360" w:lineRule="auto"/>
        <w:ind w:left="0"/>
        <w:jc w:val="both"/>
        <w:rPr>
          <w:sz w:val="24"/>
          <w:szCs w:val="24"/>
          <w:lang w:val="en-US"/>
        </w:rPr>
      </w:pPr>
      <w:r w:rsidRPr="00630B6D">
        <w:rPr>
          <w:sz w:val="24"/>
          <w:szCs w:val="24"/>
          <w:lang w:val="en-US"/>
        </w:rPr>
        <w:t xml:space="preserve">On the </w:t>
      </w:r>
      <w:r w:rsidR="001123F6" w:rsidRPr="00630B6D">
        <w:rPr>
          <w:sz w:val="24"/>
          <w:szCs w:val="24"/>
          <w:lang w:val="en-US"/>
        </w:rPr>
        <w:t>1</w:t>
      </w:r>
      <w:r w:rsidR="001123F6" w:rsidRPr="00630B6D">
        <w:rPr>
          <w:sz w:val="24"/>
          <w:szCs w:val="24"/>
          <w:vertAlign w:val="superscript"/>
          <w:lang w:val="en-US"/>
        </w:rPr>
        <w:t>st</w:t>
      </w:r>
      <w:r w:rsidR="001123F6" w:rsidRPr="00630B6D">
        <w:rPr>
          <w:sz w:val="24"/>
          <w:szCs w:val="24"/>
          <w:lang w:val="en-US"/>
        </w:rPr>
        <w:t xml:space="preserve"> </w:t>
      </w:r>
      <w:r w:rsidR="002C1294" w:rsidRPr="00630B6D">
        <w:rPr>
          <w:sz w:val="24"/>
          <w:szCs w:val="24"/>
          <w:lang w:val="en-US"/>
        </w:rPr>
        <w:t xml:space="preserve">of </w:t>
      </w:r>
      <w:r w:rsidR="001123F6" w:rsidRPr="00630B6D">
        <w:rPr>
          <w:sz w:val="24"/>
          <w:szCs w:val="24"/>
          <w:lang w:val="en-US"/>
        </w:rPr>
        <w:t>August</w:t>
      </w:r>
      <w:r w:rsidR="002C1294" w:rsidRPr="00630B6D">
        <w:rPr>
          <w:sz w:val="24"/>
          <w:szCs w:val="24"/>
          <w:lang w:val="en-US"/>
        </w:rPr>
        <w:t xml:space="preserve"> 2022</w:t>
      </w:r>
      <w:r w:rsidR="001C7EF8" w:rsidRPr="00630B6D">
        <w:rPr>
          <w:sz w:val="24"/>
          <w:szCs w:val="24"/>
          <w:lang w:val="en-US"/>
        </w:rPr>
        <w:t xml:space="preserve"> </w:t>
      </w:r>
      <w:r w:rsidRPr="00630B6D">
        <w:rPr>
          <w:sz w:val="24"/>
          <w:szCs w:val="24"/>
          <w:lang w:val="en-US"/>
        </w:rPr>
        <w:t>the Springs SPCA received a complaint about</w:t>
      </w:r>
      <w:r w:rsidR="002C1294" w:rsidRPr="00630B6D">
        <w:rPr>
          <w:sz w:val="24"/>
          <w:szCs w:val="24"/>
          <w:lang w:val="en-US"/>
        </w:rPr>
        <w:t xml:space="preserve"> </w:t>
      </w:r>
      <w:r w:rsidR="001123F6" w:rsidRPr="00630B6D">
        <w:rPr>
          <w:sz w:val="24"/>
          <w:szCs w:val="24"/>
          <w:lang w:val="en-US"/>
        </w:rPr>
        <w:t xml:space="preserve">a Rottweiler puppy that had recently been taken to a veterinary clinic for her vaccinations but presented with </w:t>
      </w:r>
      <w:r w:rsidR="001123F6" w:rsidRPr="00B8481D">
        <w:rPr>
          <w:color w:val="000000" w:themeColor="text1"/>
          <w:sz w:val="24"/>
          <w:szCs w:val="24"/>
          <w:lang w:val="en-US"/>
        </w:rPr>
        <w:t>a</w:t>
      </w:r>
      <w:r w:rsidR="009B00CC" w:rsidRPr="00B8481D">
        <w:rPr>
          <w:color w:val="000000" w:themeColor="text1"/>
          <w:sz w:val="24"/>
          <w:szCs w:val="24"/>
          <w:lang w:val="en-US"/>
        </w:rPr>
        <w:t xml:space="preserve"> raw</w:t>
      </w:r>
      <w:r w:rsidR="001123F6" w:rsidRPr="00B8481D">
        <w:rPr>
          <w:color w:val="000000" w:themeColor="text1"/>
          <w:sz w:val="24"/>
          <w:szCs w:val="24"/>
          <w:lang w:val="en-US"/>
        </w:rPr>
        <w:t xml:space="preserve"> </w:t>
      </w:r>
      <w:r w:rsidR="009B00CC" w:rsidRPr="00B8481D">
        <w:rPr>
          <w:color w:val="000000" w:themeColor="text1"/>
          <w:sz w:val="24"/>
          <w:szCs w:val="24"/>
          <w:lang w:val="en-US"/>
        </w:rPr>
        <w:t>open wound as a result of her tail having been recently removed (</w:t>
      </w:r>
      <w:r w:rsidR="001123F6" w:rsidRPr="00B8481D">
        <w:rPr>
          <w:color w:val="000000" w:themeColor="text1"/>
          <w:sz w:val="24"/>
          <w:szCs w:val="24"/>
          <w:lang w:val="en-US"/>
        </w:rPr>
        <w:t>docked</w:t>
      </w:r>
      <w:r w:rsidR="00B8481D" w:rsidRPr="00B8481D">
        <w:rPr>
          <w:color w:val="000000" w:themeColor="text1"/>
          <w:sz w:val="24"/>
          <w:szCs w:val="24"/>
          <w:lang w:val="en-US"/>
        </w:rPr>
        <w:t>)</w:t>
      </w:r>
      <w:r w:rsidR="001123F6" w:rsidRPr="00630B6D">
        <w:rPr>
          <w:sz w:val="24"/>
          <w:szCs w:val="24"/>
          <w:lang w:val="en-US"/>
        </w:rPr>
        <w:t>. According to the complainant, the wound was healing after debri</w:t>
      </w:r>
      <w:r w:rsidR="001C7EF8" w:rsidRPr="00630B6D">
        <w:rPr>
          <w:sz w:val="24"/>
          <w:szCs w:val="24"/>
          <w:lang w:val="en-US"/>
        </w:rPr>
        <w:t>s</w:t>
      </w:r>
      <w:r w:rsidR="001123F6" w:rsidRPr="00630B6D">
        <w:rPr>
          <w:sz w:val="24"/>
          <w:szCs w:val="24"/>
          <w:lang w:val="en-US"/>
        </w:rPr>
        <w:t xml:space="preserve"> was removed and did not appear to be too infected, but that the risk of infection to the spinal cord still existed. </w:t>
      </w:r>
      <w:r w:rsidR="008E5BB9" w:rsidRPr="00630B6D">
        <w:rPr>
          <w:sz w:val="24"/>
          <w:szCs w:val="24"/>
          <w:lang w:val="en-US"/>
        </w:rPr>
        <w:t>Additionally, the complainant stated that the tail was very sensitive to the touch and was inappropriately docked. The complainant supplied us with photographic evidence of the docked tail wound</w:t>
      </w:r>
      <w:r w:rsidR="00982D51">
        <w:rPr>
          <w:sz w:val="24"/>
          <w:szCs w:val="24"/>
          <w:lang w:val="en-US"/>
        </w:rPr>
        <w:t xml:space="preserve"> as well as</w:t>
      </w:r>
      <w:r w:rsidR="008E5BB9" w:rsidRPr="00630B6D">
        <w:rPr>
          <w:sz w:val="24"/>
          <w:szCs w:val="24"/>
          <w:lang w:val="en-US"/>
        </w:rPr>
        <w:t xml:space="preserve"> the information of the breeder </w:t>
      </w:r>
      <w:r w:rsidR="00982D51" w:rsidRPr="00B8481D">
        <w:rPr>
          <w:color w:val="000000" w:themeColor="text1"/>
          <w:sz w:val="24"/>
          <w:szCs w:val="24"/>
          <w:lang w:val="en-US"/>
        </w:rPr>
        <w:t xml:space="preserve">who removed the tail </w:t>
      </w:r>
      <w:r w:rsidR="00982D51">
        <w:rPr>
          <w:sz w:val="24"/>
          <w:szCs w:val="24"/>
          <w:lang w:val="en-US"/>
        </w:rPr>
        <w:t xml:space="preserve">and that </w:t>
      </w:r>
      <w:r w:rsidR="008E5BB9" w:rsidRPr="00630B6D">
        <w:rPr>
          <w:sz w:val="24"/>
          <w:szCs w:val="24"/>
          <w:lang w:val="en-US"/>
        </w:rPr>
        <w:t>the puppy was purchased from</w:t>
      </w:r>
      <w:r w:rsidR="00982D51">
        <w:rPr>
          <w:sz w:val="24"/>
          <w:szCs w:val="24"/>
          <w:lang w:val="en-US"/>
        </w:rPr>
        <w:t xml:space="preserve">. </w:t>
      </w:r>
      <w:r w:rsidR="008E5BB9" w:rsidRPr="00630B6D">
        <w:rPr>
          <w:sz w:val="24"/>
          <w:szCs w:val="24"/>
          <w:lang w:val="en-US"/>
        </w:rPr>
        <w:t>The ad</w:t>
      </w:r>
      <w:r w:rsidR="00872E6C">
        <w:rPr>
          <w:sz w:val="24"/>
          <w:szCs w:val="24"/>
          <w:lang w:val="en-US"/>
        </w:rPr>
        <w:t>dress for the breeder given was</w:t>
      </w:r>
      <w:r w:rsidR="008E5BB9" w:rsidRPr="00630B6D">
        <w:rPr>
          <w:sz w:val="24"/>
          <w:szCs w:val="24"/>
          <w:lang w:val="en-US"/>
        </w:rPr>
        <w:t xml:space="preserve"> 15 Dove Street, Struisbult in the District of Springs, with the breeder known as </w:t>
      </w:r>
      <w:r w:rsidR="004B6CC1">
        <w:rPr>
          <w:sz w:val="24"/>
          <w:szCs w:val="24"/>
          <w:lang w:val="en-US"/>
        </w:rPr>
        <w:t>Ms. Angelique Terblanche</w:t>
      </w:r>
      <w:r w:rsidR="008E5BB9" w:rsidRPr="00630B6D">
        <w:rPr>
          <w:sz w:val="24"/>
          <w:szCs w:val="24"/>
          <w:lang w:val="en-US"/>
        </w:rPr>
        <w:t xml:space="preserve"> of Rogttinwag Union. </w:t>
      </w:r>
    </w:p>
    <w:p w14:paraId="4401A26B" w14:textId="77777777" w:rsidR="00630B6D" w:rsidRDefault="00630B6D" w:rsidP="007673C5">
      <w:pPr>
        <w:pStyle w:val="ListParagraph"/>
        <w:spacing w:line="360" w:lineRule="auto"/>
        <w:ind w:left="0"/>
        <w:rPr>
          <w:sz w:val="24"/>
          <w:szCs w:val="24"/>
          <w:lang w:val="en-US"/>
        </w:rPr>
      </w:pPr>
    </w:p>
    <w:p w14:paraId="2C94494C" w14:textId="77777777" w:rsidR="007673C5" w:rsidRDefault="00161D61" w:rsidP="007673C5">
      <w:pPr>
        <w:pStyle w:val="ListParagraph"/>
        <w:spacing w:line="360" w:lineRule="auto"/>
        <w:ind w:left="0"/>
        <w:jc w:val="both"/>
        <w:rPr>
          <w:sz w:val="24"/>
          <w:szCs w:val="24"/>
          <w:lang w:val="en-US"/>
        </w:rPr>
      </w:pPr>
      <w:r w:rsidRPr="00B8481D">
        <w:rPr>
          <w:color w:val="000000" w:themeColor="text1"/>
          <w:sz w:val="24"/>
          <w:szCs w:val="24"/>
          <w:lang w:val="en-US"/>
        </w:rPr>
        <w:lastRenderedPageBreak/>
        <w:t>As the removal and maiming of dogs tails by the practice of docking is illegal in this country, I instructed</w:t>
      </w:r>
      <w:r w:rsidR="00E15E31" w:rsidRPr="00B8481D">
        <w:rPr>
          <w:color w:val="000000" w:themeColor="text1"/>
          <w:sz w:val="24"/>
          <w:szCs w:val="24"/>
          <w:lang w:val="en-US"/>
        </w:rPr>
        <w:t xml:space="preserve"> </w:t>
      </w:r>
      <w:r>
        <w:rPr>
          <w:sz w:val="24"/>
          <w:szCs w:val="24"/>
          <w:lang w:val="en-US"/>
        </w:rPr>
        <w:t>Trainee</w:t>
      </w:r>
      <w:r w:rsidRPr="00630B6D">
        <w:rPr>
          <w:sz w:val="24"/>
          <w:szCs w:val="24"/>
          <w:lang w:val="en-US"/>
        </w:rPr>
        <w:t xml:space="preserve"> Inspector Charn</w:t>
      </w:r>
      <w:r>
        <w:rPr>
          <w:sz w:val="24"/>
          <w:szCs w:val="24"/>
          <w:lang w:val="en-US"/>
        </w:rPr>
        <w:t>é J</w:t>
      </w:r>
      <w:r w:rsidRPr="00630B6D">
        <w:rPr>
          <w:sz w:val="24"/>
          <w:szCs w:val="24"/>
          <w:lang w:val="en-US"/>
        </w:rPr>
        <w:t xml:space="preserve"> Hand</w:t>
      </w:r>
      <w:r>
        <w:rPr>
          <w:sz w:val="24"/>
          <w:szCs w:val="24"/>
          <w:lang w:val="en-US"/>
        </w:rPr>
        <w:t xml:space="preserve"> to investigate the complaint. </w:t>
      </w:r>
    </w:p>
    <w:p w14:paraId="790278D9" w14:textId="1A003278" w:rsidR="007673C5" w:rsidRDefault="007673C5" w:rsidP="007673C5">
      <w:pPr>
        <w:pStyle w:val="ListParagraph"/>
        <w:numPr>
          <w:ilvl w:val="0"/>
          <w:numId w:val="6"/>
        </w:numPr>
        <w:spacing w:line="360" w:lineRule="auto"/>
        <w:jc w:val="center"/>
        <w:rPr>
          <w:sz w:val="24"/>
          <w:szCs w:val="24"/>
          <w:lang w:val="en-US"/>
        </w:rPr>
      </w:pPr>
    </w:p>
    <w:p w14:paraId="63D99108" w14:textId="4FCCA5D3" w:rsidR="00647F2D" w:rsidRPr="00630B6D" w:rsidRDefault="00161D61" w:rsidP="007673C5">
      <w:pPr>
        <w:pStyle w:val="ListParagraph"/>
        <w:spacing w:line="360" w:lineRule="auto"/>
        <w:ind w:left="0"/>
        <w:jc w:val="both"/>
        <w:rPr>
          <w:sz w:val="24"/>
          <w:szCs w:val="24"/>
          <w:lang w:val="en-US"/>
        </w:rPr>
      </w:pPr>
      <w:r>
        <w:rPr>
          <w:sz w:val="24"/>
          <w:szCs w:val="24"/>
          <w:lang w:val="en-US"/>
        </w:rPr>
        <w:t>On</w:t>
      </w:r>
      <w:r w:rsidRPr="00630B6D">
        <w:rPr>
          <w:sz w:val="24"/>
          <w:szCs w:val="24"/>
          <w:lang w:val="en-US"/>
        </w:rPr>
        <w:t xml:space="preserve"> </w:t>
      </w:r>
      <w:r w:rsidR="00E15E31" w:rsidRPr="00630B6D">
        <w:rPr>
          <w:sz w:val="24"/>
          <w:szCs w:val="24"/>
          <w:lang w:val="en-US"/>
        </w:rPr>
        <w:t>the 3</w:t>
      </w:r>
      <w:r w:rsidR="00E15E31" w:rsidRPr="00630B6D">
        <w:rPr>
          <w:sz w:val="24"/>
          <w:szCs w:val="24"/>
          <w:vertAlign w:val="superscript"/>
          <w:lang w:val="en-US"/>
        </w:rPr>
        <w:t>rd</w:t>
      </w:r>
      <w:r w:rsidR="00E15E31" w:rsidRPr="00630B6D">
        <w:rPr>
          <w:sz w:val="24"/>
          <w:szCs w:val="24"/>
          <w:lang w:val="en-US"/>
        </w:rPr>
        <w:t xml:space="preserve"> of August 2022 at approximately 13:34</w:t>
      </w:r>
      <w:r w:rsidR="00D159C0">
        <w:rPr>
          <w:sz w:val="24"/>
          <w:szCs w:val="24"/>
          <w:lang w:val="en-US"/>
        </w:rPr>
        <w:t xml:space="preserve"> </w:t>
      </w:r>
      <w:r>
        <w:rPr>
          <w:sz w:val="24"/>
          <w:szCs w:val="24"/>
          <w:lang w:val="en-US"/>
        </w:rPr>
        <w:t xml:space="preserve">she </w:t>
      </w:r>
      <w:r w:rsidR="00B8481D">
        <w:rPr>
          <w:sz w:val="24"/>
          <w:szCs w:val="24"/>
          <w:lang w:val="en-US"/>
        </w:rPr>
        <w:t xml:space="preserve">arrived at the property </w:t>
      </w:r>
      <w:r w:rsidR="00DB714A">
        <w:rPr>
          <w:sz w:val="24"/>
          <w:szCs w:val="24"/>
          <w:lang w:val="en-US"/>
        </w:rPr>
        <w:t xml:space="preserve">and </w:t>
      </w:r>
      <w:r w:rsidR="00E15E31" w:rsidRPr="00630B6D">
        <w:rPr>
          <w:sz w:val="24"/>
          <w:szCs w:val="24"/>
          <w:lang w:val="en-US"/>
        </w:rPr>
        <w:t>immediately noticed the Rogttinwag Union signage on the front gate</w:t>
      </w:r>
      <w:r w:rsidR="00DB714A">
        <w:rPr>
          <w:sz w:val="24"/>
          <w:szCs w:val="24"/>
          <w:lang w:val="en-US"/>
        </w:rPr>
        <w:t xml:space="preserve"> </w:t>
      </w:r>
      <w:r w:rsidR="00DB714A" w:rsidRPr="00B8481D">
        <w:rPr>
          <w:color w:val="000000" w:themeColor="text1"/>
          <w:sz w:val="24"/>
          <w:szCs w:val="24"/>
          <w:lang w:val="en-US"/>
        </w:rPr>
        <w:t>which confirmed that the given address was correct.</w:t>
      </w:r>
      <w:r w:rsidR="00E15E31" w:rsidRPr="00B8481D">
        <w:rPr>
          <w:color w:val="000000" w:themeColor="text1"/>
          <w:sz w:val="24"/>
          <w:szCs w:val="24"/>
          <w:lang w:val="en-US"/>
        </w:rPr>
        <w:t xml:space="preserve"> </w:t>
      </w:r>
      <w:r w:rsidR="00D0131D" w:rsidRPr="00B8481D">
        <w:rPr>
          <w:color w:val="000000" w:themeColor="text1"/>
          <w:sz w:val="24"/>
          <w:szCs w:val="24"/>
          <w:lang w:val="en-US"/>
        </w:rPr>
        <w:t xml:space="preserve">She </w:t>
      </w:r>
      <w:r w:rsidR="00DB714A" w:rsidRPr="00B8481D">
        <w:rPr>
          <w:color w:val="000000" w:themeColor="text1"/>
          <w:sz w:val="24"/>
          <w:szCs w:val="24"/>
          <w:lang w:val="en-US"/>
        </w:rPr>
        <w:t>reported to me t</w:t>
      </w:r>
      <w:r w:rsidR="00DB714A">
        <w:rPr>
          <w:sz w:val="24"/>
          <w:szCs w:val="24"/>
          <w:lang w:val="en-US"/>
        </w:rPr>
        <w:t xml:space="preserve">hat she </w:t>
      </w:r>
      <w:r w:rsidR="004D61C1" w:rsidRPr="00630B6D">
        <w:rPr>
          <w:sz w:val="24"/>
          <w:szCs w:val="24"/>
          <w:lang w:val="en-US"/>
        </w:rPr>
        <w:t xml:space="preserve">could not see any dogs within the property through the </w:t>
      </w:r>
      <w:r w:rsidR="00D0131D" w:rsidRPr="00630B6D">
        <w:rPr>
          <w:sz w:val="24"/>
          <w:szCs w:val="24"/>
          <w:lang w:val="en-US"/>
        </w:rPr>
        <w:t xml:space="preserve">red metal gate; however, she </w:t>
      </w:r>
      <w:r w:rsidR="00E118E5" w:rsidRPr="00630B6D">
        <w:rPr>
          <w:sz w:val="24"/>
          <w:szCs w:val="24"/>
          <w:lang w:val="en-US"/>
        </w:rPr>
        <w:t xml:space="preserve">could hear dogs barking within the house. </w:t>
      </w:r>
      <w:r w:rsidR="00E15E31" w:rsidRPr="00630B6D">
        <w:rPr>
          <w:sz w:val="24"/>
          <w:szCs w:val="24"/>
          <w:lang w:val="en-US"/>
        </w:rPr>
        <w:t>After</w:t>
      </w:r>
      <w:r w:rsidR="00DB714A">
        <w:rPr>
          <w:sz w:val="24"/>
          <w:szCs w:val="24"/>
          <w:lang w:val="en-US"/>
        </w:rPr>
        <w:t xml:space="preserve"> trying </w:t>
      </w:r>
      <w:r w:rsidR="00CC3008">
        <w:rPr>
          <w:sz w:val="24"/>
          <w:szCs w:val="24"/>
          <w:lang w:val="en-US"/>
        </w:rPr>
        <w:t xml:space="preserve">for some time </w:t>
      </w:r>
      <w:r w:rsidR="00DB714A">
        <w:rPr>
          <w:sz w:val="24"/>
          <w:szCs w:val="24"/>
          <w:lang w:val="en-US"/>
        </w:rPr>
        <w:t xml:space="preserve">to </w:t>
      </w:r>
      <w:r w:rsidR="00CC3008">
        <w:rPr>
          <w:sz w:val="24"/>
          <w:szCs w:val="24"/>
          <w:lang w:val="en-US"/>
        </w:rPr>
        <w:t xml:space="preserve">raise attention to her presence with no one coming out of the house, </w:t>
      </w:r>
      <w:r w:rsidR="00872E6C">
        <w:rPr>
          <w:sz w:val="24"/>
          <w:szCs w:val="24"/>
          <w:lang w:val="en-US"/>
        </w:rPr>
        <w:t xml:space="preserve">Trainee </w:t>
      </w:r>
      <w:r w:rsidR="00CC3008">
        <w:rPr>
          <w:sz w:val="24"/>
          <w:szCs w:val="24"/>
          <w:lang w:val="en-US"/>
        </w:rPr>
        <w:t>Inspector Hand</w:t>
      </w:r>
      <w:r w:rsidR="00E15E31" w:rsidRPr="00630B6D">
        <w:rPr>
          <w:sz w:val="24"/>
          <w:szCs w:val="24"/>
          <w:lang w:val="en-US"/>
        </w:rPr>
        <w:t xml:space="preserve"> left a Notice to </w:t>
      </w:r>
      <w:r w:rsidR="00671883">
        <w:rPr>
          <w:sz w:val="24"/>
          <w:szCs w:val="24"/>
          <w:lang w:val="en-US"/>
        </w:rPr>
        <w:t>C</w:t>
      </w:r>
      <w:r w:rsidR="001C7EF8" w:rsidRPr="00630B6D">
        <w:rPr>
          <w:sz w:val="24"/>
          <w:szCs w:val="24"/>
          <w:lang w:val="en-US"/>
        </w:rPr>
        <w:t>omply</w:t>
      </w:r>
      <w:r w:rsidR="00E15E31" w:rsidRPr="00630B6D">
        <w:rPr>
          <w:sz w:val="24"/>
          <w:szCs w:val="24"/>
          <w:lang w:val="en-US"/>
        </w:rPr>
        <w:t xml:space="preserve"> </w:t>
      </w:r>
      <w:r w:rsidR="00943BD8" w:rsidRPr="00630B6D">
        <w:rPr>
          <w:sz w:val="24"/>
          <w:szCs w:val="24"/>
          <w:lang w:val="en-US"/>
        </w:rPr>
        <w:t>in the gate’s lock,</w:t>
      </w:r>
      <w:r w:rsidR="00E15E31" w:rsidRPr="00630B6D">
        <w:rPr>
          <w:sz w:val="24"/>
          <w:szCs w:val="24"/>
          <w:lang w:val="en-US"/>
        </w:rPr>
        <w:t xml:space="preserve"> </w:t>
      </w:r>
      <w:r w:rsidR="00CC3008" w:rsidRPr="00B8481D">
        <w:rPr>
          <w:color w:val="000000" w:themeColor="text1"/>
          <w:sz w:val="24"/>
          <w:szCs w:val="24"/>
          <w:lang w:val="en-US"/>
        </w:rPr>
        <w:t xml:space="preserve">advising </w:t>
      </w:r>
      <w:r w:rsidR="00E15E31" w:rsidRPr="00630B6D">
        <w:rPr>
          <w:sz w:val="24"/>
          <w:szCs w:val="24"/>
          <w:lang w:val="en-US"/>
        </w:rPr>
        <w:t xml:space="preserve">the owner to contact the Springs SPCA within 24 hours. </w:t>
      </w:r>
    </w:p>
    <w:p w14:paraId="0DC0C4F5" w14:textId="5F93E0F8" w:rsidR="00630B6D" w:rsidRDefault="00630B6D" w:rsidP="007673C5">
      <w:pPr>
        <w:pStyle w:val="ListParagraph"/>
        <w:numPr>
          <w:ilvl w:val="0"/>
          <w:numId w:val="6"/>
        </w:numPr>
        <w:spacing w:line="360" w:lineRule="auto"/>
        <w:jc w:val="center"/>
        <w:rPr>
          <w:sz w:val="24"/>
          <w:szCs w:val="24"/>
          <w:lang w:val="en-US"/>
        </w:rPr>
      </w:pPr>
    </w:p>
    <w:p w14:paraId="5189BC8D" w14:textId="238B8E61" w:rsidR="00240B28" w:rsidRPr="00630B6D" w:rsidRDefault="00240B28" w:rsidP="007673C5">
      <w:pPr>
        <w:pStyle w:val="ListParagraph"/>
        <w:spacing w:line="360" w:lineRule="auto"/>
        <w:ind w:left="0"/>
        <w:jc w:val="both"/>
        <w:rPr>
          <w:sz w:val="24"/>
          <w:szCs w:val="24"/>
          <w:lang w:val="en-US"/>
        </w:rPr>
      </w:pPr>
      <w:r w:rsidRPr="00B8481D">
        <w:rPr>
          <w:color w:val="000000" w:themeColor="text1"/>
          <w:sz w:val="24"/>
          <w:szCs w:val="24"/>
          <w:lang w:val="en-US"/>
        </w:rPr>
        <w:t>On the 4</w:t>
      </w:r>
      <w:r w:rsidRPr="00B8481D">
        <w:rPr>
          <w:color w:val="000000" w:themeColor="text1"/>
          <w:sz w:val="24"/>
          <w:szCs w:val="24"/>
          <w:vertAlign w:val="superscript"/>
          <w:lang w:val="en-US"/>
        </w:rPr>
        <w:t>th</w:t>
      </w:r>
      <w:r w:rsidRPr="00B8481D">
        <w:rPr>
          <w:color w:val="000000" w:themeColor="text1"/>
          <w:sz w:val="24"/>
          <w:szCs w:val="24"/>
          <w:lang w:val="en-US"/>
        </w:rPr>
        <w:t xml:space="preserve"> of August 2022 </w:t>
      </w:r>
      <w:bookmarkStart w:id="0" w:name="_Hlk112058291"/>
      <w:r w:rsidR="004B6CC1">
        <w:rPr>
          <w:color w:val="000000" w:themeColor="text1"/>
          <w:sz w:val="24"/>
          <w:szCs w:val="24"/>
          <w:lang w:val="en-US"/>
        </w:rPr>
        <w:t>Ms. Angelique Terblanche</w:t>
      </w:r>
      <w:r w:rsidRPr="00B8481D">
        <w:rPr>
          <w:color w:val="000000" w:themeColor="text1"/>
          <w:sz w:val="24"/>
          <w:szCs w:val="24"/>
          <w:lang w:val="en-US"/>
        </w:rPr>
        <w:t xml:space="preserve"> </w:t>
      </w:r>
      <w:bookmarkEnd w:id="0"/>
      <w:r w:rsidR="00CC3008" w:rsidRPr="00B8481D">
        <w:rPr>
          <w:color w:val="000000" w:themeColor="text1"/>
          <w:sz w:val="24"/>
          <w:szCs w:val="24"/>
          <w:lang w:val="en-US"/>
        </w:rPr>
        <w:t xml:space="preserve">arrived </w:t>
      </w:r>
      <w:r w:rsidRPr="00B8481D">
        <w:rPr>
          <w:color w:val="000000" w:themeColor="text1"/>
          <w:sz w:val="24"/>
          <w:szCs w:val="24"/>
          <w:lang w:val="en-US"/>
        </w:rPr>
        <w:t>at the Springs SPCA off</w:t>
      </w:r>
      <w:r w:rsidR="00D0131D" w:rsidRPr="00B8481D">
        <w:rPr>
          <w:color w:val="000000" w:themeColor="text1"/>
          <w:sz w:val="24"/>
          <w:szCs w:val="24"/>
          <w:lang w:val="en-US"/>
        </w:rPr>
        <w:t>ices and asked to speak to</w:t>
      </w:r>
      <w:r w:rsidR="00CC3008" w:rsidRPr="00B8481D">
        <w:rPr>
          <w:color w:val="000000" w:themeColor="text1"/>
          <w:sz w:val="24"/>
          <w:szCs w:val="24"/>
          <w:lang w:val="en-US"/>
        </w:rPr>
        <w:t xml:space="preserve"> </w:t>
      </w:r>
      <w:r w:rsidR="001F7015" w:rsidRPr="00B8481D">
        <w:rPr>
          <w:color w:val="000000" w:themeColor="text1"/>
          <w:sz w:val="24"/>
          <w:szCs w:val="24"/>
          <w:lang w:val="en-US"/>
        </w:rPr>
        <w:t>T</w:t>
      </w:r>
      <w:r w:rsidR="00872E6C">
        <w:rPr>
          <w:color w:val="000000" w:themeColor="text1"/>
          <w:sz w:val="24"/>
          <w:szCs w:val="24"/>
          <w:lang w:val="en-US"/>
        </w:rPr>
        <w:t xml:space="preserve">rainee </w:t>
      </w:r>
      <w:r w:rsidR="00CC3008" w:rsidRPr="00B8481D">
        <w:rPr>
          <w:color w:val="000000" w:themeColor="text1"/>
          <w:sz w:val="24"/>
          <w:szCs w:val="24"/>
          <w:lang w:val="en-US"/>
        </w:rPr>
        <w:t>Inspector Hand</w:t>
      </w:r>
      <w:r w:rsidR="00D0131D" w:rsidRPr="00B8481D">
        <w:rPr>
          <w:color w:val="000000" w:themeColor="text1"/>
          <w:sz w:val="24"/>
          <w:szCs w:val="24"/>
          <w:lang w:val="en-US"/>
        </w:rPr>
        <w:t xml:space="preserve"> </w:t>
      </w:r>
      <w:r w:rsidR="00832803" w:rsidRPr="00B8481D">
        <w:rPr>
          <w:color w:val="000000" w:themeColor="text1"/>
          <w:sz w:val="24"/>
          <w:szCs w:val="24"/>
          <w:lang w:val="en-US"/>
        </w:rPr>
        <w:t>with regards to the Notice to Comply she had been issued the previous day.</w:t>
      </w:r>
      <w:bookmarkStart w:id="1" w:name="_Hlk111901044"/>
      <w:r w:rsidRPr="00B8481D">
        <w:rPr>
          <w:color w:val="000000" w:themeColor="text1"/>
          <w:sz w:val="24"/>
          <w:szCs w:val="24"/>
          <w:lang w:val="en-US"/>
        </w:rPr>
        <w:t xml:space="preserve"> </w:t>
      </w:r>
      <w:bookmarkEnd w:id="1"/>
      <w:r w:rsidR="00872E6C">
        <w:rPr>
          <w:color w:val="000000" w:themeColor="text1"/>
          <w:sz w:val="24"/>
          <w:szCs w:val="24"/>
          <w:lang w:val="en-US"/>
        </w:rPr>
        <w:t xml:space="preserve">Trainee </w:t>
      </w:r>
      <w:r w:rsidR="00832803" w:rsidRPr="00B8481D">
        <w:rPr>
          <w:color w:val="000000" w:themeColor="text1"/>
          <w:sz w:val="24"/>
          <w:szCs w:val="24"/>
          <w:lang w:val="en-US"/>
        </w:rPr>
        <w:t xml:space="preserve">Inspector Hand </w:t>
      </w:r>
      <w:r w:rsidRPr="00B8481D">
        <w:rPr>
          <w:color w:val="000000" w:themeColor="text1"/>
          <w:sz w:val="24"/>
          <w:szCs w:val="24"/>
          <w:lang w:val="en-US"/>
        </w:rPr>
        <w:t xml:space="preserve">informed her that </w:t>
      </w:r>
      <w:r w:rsidR="00832803" w:rsidRPr="00B8481D">
        <w:rPr>
          <w:color w:val="000000" w:themeColor="text1"/>
          <w:sz w:val="24"/>
          <w:szCs w:val="24"/>
          <w:lang w:val="en-US"/>
        </w:rPr>
        <w:t>the SPCA</w:t>
      </w:r>
      <w:r w:rsidRPr="00B8481D">
        <w:rPr>
          <w:color w:val="000000" w:themeColor="text1"/>
          <w:sz w:val="24"/>
          <w:szCs w:val="24"/>
          <w:lang w:val="en-US"/>
        </w:rPr>
        <w:t xml:space="preserve"> </w:t>
      </w:r>
      <w:r w:rsidR="00832803" w:rsidRPr="00B8481D">
        <w:rPr>
          <w:color w:val="000000" w:themeColor="text1"/>
          <w:sz w:val="24"/>
          <w:szCs w:val="24"/>
          <w:lang w:val="en-US"/>
        </w:rPr>
        <w:t xml:space="preserve">had </w:t>
      </w:r>
      <w:r w:rsidRPr="00B8481D">
        <w:rPr>
          <w:color w:val="000000" w:themeColor="text1"/>
          <w:sz w:val="24"/>
          <w:szCs w:val="24"/>
          <w:lang w:val="en-US"/>
        </w:rPr>
        <w:t xml:space="preserve">received a complaint about her allegedly docking </w:t>
      </w:r>
      <w:r w:rsidR="00832803" w:rsidRPr="00B8481D">
        <w:rPr>
          <w:color w:val="000000" w:themeColor="text1"/>
          <w:sz w:val="24"/>
          <w:szCs w:val="24"/>
          <w:lang w:val="en-US"/>
        </w:rPr>
        <w:t xml:space="preserve">her </w:t>
      </w:r>
      <w:r w:rsidRPr="00B8481D">
        <w:rPr>
          <w:color w:val="000000" w:themeColor="text1"/>
          <w:sz w:val="24"/>
          <w:szCs w:val="24"/>
          <w:lang w:val="en-US"/>
        </w:rPr>
        <w:t xml:space="preserve">Rottweiler puppies’ tails. </w:t>
      </w:r>
      <w:bookmarkStart w:id="2" w:name="_Hlk112058408"/>
      <w:r w:rsidR="00872E6C">
        <w:rPr>
          <w:color w:val="000000" w:themeColor="text1"/>
          <w:sz w:val="24"/>
          <w:szCs w:val="24"/>
          <w:lang w:val="en-US"/>
        </w:rPr>
        <w:t xml:space="preserve">Ms. </w:t>
      </w:r>
      <w:r w:rsidR="004B6CC1">
        <w:rPr>
          <w:color w:val="000000" w:themeColor="text1"/>
          <w:sz w:val="24"/>
          <w:szCs w:val="24"/>
          <w:lang w:val="en-US"/>
        </w:rPr>
        <w:t>Ms. Angelique Terblanche</w:t>
      </w:r>
      <w:r w:rsidR="00832803" w:rsidRPr="00B8481D">
        <w:rPr>
          <w:color w:val="000000" w:themeColor="text1"/>
          <w:sz w:val="24"/>
          <w:szCs w:val="24"/>
          <w:lang w:val="en-US"/>
        </w:rPr>
        <w:t xml:space="preserve"> </w:t>
      </w:r>
      <w:bookmarkEnd w:id="2"/>
      <w:r w:rsidRPr="00B8481D">
        <w:rPr>
          <w:color w:val="000000" w:themeColor="text1"/>
          <w:sz w:val="24"/>
          <w:szCs w:val="24"/>
          <w:lang w:val="en-US"/>
        </w:rPr>
        <w:t>confirmed</w:t>
      </w:r>
      <w:r w:rsidR="00832803" w:rsidRPr="00B8481D">
        <w:rPr>
          <w:color w:val="000000" w:themeColor="text1"/>
          <w:sz w:val="24"/>
          <w:szCs w:val="24"/>
          <w:lang w:val="en-US"/>
        </w:rPr>
        <w:t xml:space="preserve"> to </w:t>
      </w:r>
      <w:r w:rsidR="00872E6C">
        <w:rPr>
          <w:color w:val="000000" w:themeColor="text1"/>
          <w:sz w:val="24"/>
          <w:szCs w:val="24"/>
          <w:lang w:val="en-US"/>
        </w:rPr>
        <w:t xml:space="preserve">Trainee </w:t>
      </w:r>
      <w:r w:rsidR="00832803" w:rsidRPr="00B8481D">
        <w:rPr>
          <w:color w:val="000000" w:themeColor="text1"/>
          <w:sz w:val="24"/>
          <w:szCs w:val="24"/>
          <w:lang w:val="en-US"/>
        </w:rPr>
        <w:t>Inspector Hand</w:t>
      </w:r>
      <w:r w:rsidRPr="00B8481D">
        <w:rPr>
          <w:color w:val="000000" w:themeColor="text1"/>
          <w:sz w:val="24"/>
          <w:szCs w:val="24"/>
          <w:lang w:val="en-US"/>
        </w:rPr>
        <w:t xml:space="preserve"> that the allegations were true and admitted to performing the tail dockings h</w:t>
      </w:r>
      <w:r w:rsidR="00D0131D" w:rsidRPr="00B8481D">
        <w:rPr>
          <w:color w:val="000000" w:themeColor="text1"/>
          <w:sz w:val="24"/>
          <w:szCs w:val="24"/>
          <w:lang w:val="en-US"/>
        </w:rPr>
        <w:t xml:space="preserve">erself. She </w:t>
      </w:r>
      <w:r w:rsidR="00832803" w:rsidRPr="00B8481D">
        <w:rPr>
          <w:color w:val="000000" w:themeColor="text1"/>
          <w:sz w:val="24"/>
          <w:szCs w:val="24"/>
          <w:lang w:val="en-US"/>
        </w:rPr>
        <w:t xml:space="preserve">then </w:t>
      </w:r>
      <w:r w:rsidR="00D0131D" w:rsidRPr="00B8481D">
        <w:rPr>
          <w:color w:val="000000" w:themeColor="text1"/>
          <w:sz w:val="24"/>
          <w:szCs w:val="24"/>
          <w:lang w:val="en-US"/>
        </w:rPr>
        <w:t>proceeded to take</w:t>
      </w:r>
      <w:r w:rsidR="00872E6C">
        <w:rPr>
          <w:color w:val="000000" w:themeColor="text1"/>
          <w:sz w:val="24"/>
          <w:szCs w:val="24"/>
          <w:lang w:val="en-US"/>
        </w:rPr>
        <w:t xml:space="preserve"> Trainee</w:t>
      </w:r>
      <w:r w:rsidR="00D0131D" w:rsidRPr="00B8481D">
        <w:rPr>
          <w:color w:val="000000" w:themeColor="text1"/>
          <w:sz w:val="24"/>
          <w:szCs w:val="24"/>
          <w:lang w:val="en-US"/>
        </w:rPr>
        <w:t xml:space="preserve"> </w:t>
      </w:r>
      <w:r w:rsidR="00832803" w:rsidRPr="00B8481D">
        <w:rPr>
          <w:color w:val="000000" w:themeColor="text1"/>
          <w:sz w:val="24"/>
          <w:szCs w:val="24"/>
          <w:lang w:val="en-US"/>
        </w:rPr>
        <w:t xml:space="preserve">Inspector Hand </w:t>
      </w:r>
      <w:r w:rsidRPr="00B8481D">
        <w:rPr>
          <w:color w:val="000000" w:themeColor="text1"/>
          <w:sz w:val="24"/>
          <w:szCs w:val="24"/>
          <w:lang w:val="en-US"/>
        </w:rPr>
        <w:t xml:space="preserve">to her vehicle wherein two Rottweiler </w:t>
      </w:r>
      <w:r w:rsidR="00D0131D" w:rsidRPr="00B8481D">
        <w:rPr>
          <w:color w:val="000000" w:themeColor="text1"/>
          <w:sz w:val="24"/>
          <w:szCs w:val="24"/>
          <w:lang w:val="en-US"/>
        </w:rPr>
        <w:t xml:space="preserve">puppies were seen. </w:t>
      </w:r>
      <w:bookmarkStart w:id="3" w:name="_Hlk112058619"/>
      <w:r w:rsidR="004B6CC1">
        <w:rPr>
          <w:color w:val="000000" w:themeColor="text1"/>
          <w:sz w:val="24"/>
          <w:szCs w:val="24"/>
          <w:lang w:val="en-US"/>
        </w:rPr>
        <w:t>Ms. Angelique Terblanche</w:t>
      </w:r>
      <w:r w:rsidR="00832803" w:rsidRPr="00B8481D">
        <w:rPr>
          <w:color w:val="000000" w:themeColor="text1"/>
          <w:sz w:val="24"/>
          <w:szCs w:val="24"/>
          <w:lang w:val="en-US"/>
        </w:rPr>
        <w:t xml:space="preserve"> </w:t>
      </w:r>
      <w:bookmarkEnd w:id="3"/>
      <w:r w:rsidR="00832803" w:rsidRPr="00B8481D">
        <w:rPr>
          <w:color w:val="000000" w:themeColor="text1"/>
          <w:sz w:val="24"/>
          <w:szCs w:val="24"/>
          <w:lang w:val="en-US"/>
        </w:rPr>
        <w:t>proceeded to</w:t>
      </w:r>
      <w:r w:rsidR="00D0131D" w:rsidRPr="00B8481D">
        <w:rPr>
          <w:color w:val="000000" w:themeColor="text1"/>
          <w:sz w:val="24"/>
          <w:szCs w:val="24"/>
          <w:lang w:val="en-US"/>
        </w:rPr>
        <w:t xml:space="preserve"> show her</w:t>
      </w:r>
      <w:r w:rsidRPr="00B8481D">
        <w:rPr>
          <w:color w:val="000000" w:themeColor="text1"/>
          <w:sz w:val="24"/>
          <w:szCs w:val="24"/>
          <w:lang w:val="en-US"/>
        </w:rPr>
        <w:t xml:space="preserve"> </w:t>
      </w:r>
      <w:r w:rsidR="00A56927" w:rsidRPr="00B8481D">
        <w:rPr>
          <w:color w:val="000000" w:themeColor="text1"/>
          <w:sz w:val="24"/>
          <w:szCs w:val="24"/>
          <w:lang w:val="en-US"/>
        </w:rPr>
        <w:t xml:space="preserve">the </w:t>
      </w:r>
      <w:r w:rsidRPr="00B8481D">
        <w:rPr>
          <w:color w:val="000000" w:themeColor="text1"/>
          <w:sz w:val="24"/>
          <w:szCs w:val="24"/>
          <w:lang w:val="en-US"/>
        </w:rPr>
        <w:t>puppies</w:t>
      </w:r>
      <w:r w:rsidR="00A56927" w:rsidRPr="00B8481D">
        <w:rPr>
          <w:color w:val="000000" w:themeColor="text1"/>
          <w:sz w:val="24"/>
          <w:szCs w:val="24"/>
          <w:lang w:val="en-US"/>
        </w:rPr>
        <w:t xml:space="preserve"> who had both</w:t>
      </w:r>
      <w:r w:rsidRPr="00B8481D">
        <w:rPr>
          <w:color w:val="000000" w:themeColor="text1"/>
          <w:sz w:val="24"/>
          <w:szCs w:val="24"/>
          <w:lang w:val="en-US"/>
        </w:rPr>
        <w:t xml:space="preserve"> </w:t>
      </w:r>
      <w:r w:rsidR="00A56927" w:rsidRPr="00B8481D">
        <w:rPr>
          <w:color w:val="000000" w:themeColor="text1"/>
          <w:sz w:val="24"/>
          <w:szCs w:val="24"/>
          <w:lang w:val="en-US"/>
        </w:rPr>
        <w:t xml:space="preserve">had their </w:t>
      </w:r>
      <w:r w:rsidRPr="00B8481D">
        <w:rPr>
          <w:color w:val="000000" w:themeColor="text1"/>
          <w:sz w:val="24"/>
          <w:szCs w:val="24"/>
          <w:lang w:val="en-US"/>
        </w:rPr>
        <w:t xml:space="preserve">tails docked and explained </w:t>
      </w:r>
      <w:r w:rsidR="00872E6C">
        <w:rPr>
          <w:color w:val="000000" w:themeColor="text1"/>
          <w:sz w:val="24"/>
          <w:szCs w:val="24"/>
          <w:lang w:val="en-US"/>
        </w:rPr>
        <w:t xml:space="preserve">that they were both her puppies. </w:t>
      </w:r>
      <w:r w:rsidR="004B6CC1">
        <w:rPr>
          <w:color w:val="000000" w:themeColor="text1"/>
          <w:sz w:val="24"/>
          <w:szCs w:val="24"/>
          <w:lang w:val="en-US"/>
        </w:rPr>
        <w:t xml:space="preserve">Ms. Angelique Terblanche </w:t>
      </w:r>
      <w:r w:rsidR="00D0131D" w:rsidRPr="00B8481D">
        <w:rPr>
          <w:color w:val="000000" w:themeColor="text1"/>
          <w:sz w:val="24"/>
          <w:szCs w:val="24"/>
          <w:lang w:val="en-US"/>
        </w:rPr>
        <w:t xml:space="preserve">explained to </w:t>
      </w:r>
      <w:r w:rsidR="00872E6C">
        <w:rPr>
          <w:color w:val="000000" w:themeColor="text1"/>
          <w:sz w:val="24"/>
          <w:szCs w:val="24"/>
          <w:lang w:val="en-US"/>
        </w:rPr>
        <w:t xml:space="preserve">Trainee </w:t>
      </w:r>
      <w:r w:rsidR="00A56927" w:rsidRPr="00B8481D">
        <w:rPr>
          <w:color w:val="000000" w:themeColor="text1"/>
          <w:sz w:val="24"/>
          <w:szCs w:val="24"/>
          <w:lang w:val="en-US"/>
        </w:rPr>
        <w:t>Inspector Hand</w:t>
      </w:r>
      <w:r w:rsidR="00671883" w:rsidRPr="00B8481D">
        <w:rPr>
          <w:color w:val="000000" w:themeColor="text1"/>
          <w:sz w:val="24"/>
          <w:szCs w:val="24"/>
          <w:lang w:val="en-US"/>
        </w:rPr>
        <w:t xml:space="preserve"> </w:t>
      </w:r>
      <w:r w:rsidRPr="00B8481D">
        <w:rPr>
          <w:color w:val="000000" w:themeColor="text1"/>
          <w:sz w:val="24"/>
          <w:szCs w:val="24"/>
          <w:lang w:val="en-US"/>
        </w:rPr>
        <w:t>that she uses</w:t>
      </w:r>
      <w:r w:rsidR="005D75EC" w:rsidRPr="00B8481D">
        <w:rPr>
          <w:color w:val="000000" w:themeColor="text1"/>
          <w:sz w:val="24"/>
          <w:szCs w:val="24"/>
          <w:lang w:val="en-US"/>
        </w:rPr>
        <w:t xml:space="preserve"> elastic</w:t>
      </w:r>
      <w:r w:rsidR="009B5D86" w:rsidRPr="00B8481D">
        <w:rPr>
          <w:color w:val="000000" w:themeColor="text1"/>
          <w:sz w:val="24"/>
          <w:szCs w:val="24"/>
          <w:lang w:val="en-US"/>
        </w:rPr>
        <w:t xml:space="preserve"> bands</w:t>
      </w:r>
      <w:r w:rsidR="005D75EC" w:rsidRPr="00B8481D">
        <w:rPr>
          <w:color w:val="000000" w:themeColor="text1"/>
          <w:sz w:val="24"/>
          <w:szCs w:val="24"/>
          <w:lang w:val="en-US"/>
        </w:rPr>
        <w:t xml:space="preserve"> normally used to castrate sheep </w:t>
      </w:r>
      <w:r w:rsidR="00872E6C">
        <w:rPr>
          <w:color w:val="000000" w:themeColor="text1"/>
          <w:sz w:val="24"/>
          <w:szCs w:val="24"/>
          <w:lang w:val="en-US"/>
        </w:rPr>
        <w:t xml:space="preserve">to dock the </w:t>
      </w:r>
      <w:bookmarkStart w:id="4" w:name="_GoBack"/>
      <w:bookmarkEnd w:id="4"/>
      <w:r w:rsidR="00BD3835">
        <w:rPr>
          <w:color w:val="000000" w:themeColor="text1"/>
          <w:sz w:val="24"/>
          <w:szCs w:val="24"/>
          <w:lang w:val="en-US"/>
        </w:rPr>
        <w:t>puppies’</w:t>
      </w:r>
      <w:r w:rsidR="00872E6C">
        <w:rPr>
          <w:color w:val="000000" w:themeColor="text1"/>
          <w:sz w:val="24"/>
          <w:szCs w:val="24"/>
          <w:lang w:val="en-US"/>
        </w:rPr>
        <w:t xml:space="preserve"> tails </w:t>
      </w:r>
      <w:r w:rsidR="005D75EC" w:rsidRPr="00B8481D">
        <w:rPr>
          <w:color w:val="000000" w:themeColor="text1"/>
          <w:sz w:val="24"/>
          <w:szCs w:val="24"/>
          <w:lang w:val="en-US"/>
        </w:rPr>
        <w:t>and that she attaches the elastic</w:t>
      </w:r>
      <w:r w:rsidR="009B5D86" w:rsidRPr="00B8481D">
        <w:rPr>
          <w:color w:val="000000" w:themeColor="text1"/>
          <w:sz w:val="24"/>
          <w:szCs w:val="24"/>
          <w:lang w:val="en-US"/>
        </w:rPr>
        <w:t xml:space="preserve"> bands</w:t>
      </w:r>
      <w:r w:rsidR="005D75EC" w:rsidRPr="00B8481D">
        <w:rPr>
          <w:color w:val="000000" w:themeColor="text1"/>
          <w:sz w:val="24"/>
          <w:szCs w:val="24"/>
          <w:lang w:val="en-US"/>
        </w:rPr>
        <w:t xml:space="preserve"> on the puppies’ tails when the puppies are between three to four weeks old. She further explai</w:t>
      </w:r>
      <w:r w:rsidR="00B8481D">
        <w:rPr>
          <w:color w:val="000000" w:themeColor="text1"/>
          <w:sz w:val="24"/>
          <w:szCs w:val="24"/>
          <w:lang w:val="en-US"/>
        </w:rPr>
        <w:t>ned that after about a week the</w:t>
      </w:r>
      <w:r w:rsidR="005D75EC" w:rsidRPr="00B8481D">
        <w:rPr>
          <w:color w:val="000000" w:themeColor="text1"/>
          <w:sz w:val="24"/>
          <w:szCs w:val="24"/>
          <w:lang w:val="en-US"/>
        </w:rPr>
        <w:t xml:space="preserve"> tail</w:t>
      </w:r>
      <w:r w:rsidR="00A56927" w:rsidRPr="00B8481D">
        <w:rPr>
          <w:color w:val="000000" w:themeColor="text1"/>
          <w:sz w:val="24"/>
          <w:szCs w:val="24"/>
          <w:lang w:val="en-US"/>
        </w:rPr>
        <w:t xml:space="preserve"> dies and</w:t>
      </w:r>
      <w:r w:rsidR="005D75EC" w:rsidRPr="00B8481D">
        <w:rPr>
          <w:color w:val="000000" w:themeColor="text1"/>
          <w:sz w:val="24"/>
          <w:szCs w:val="24"/>
          <w:lang w:val="en-US"/>
        </w:rPr>
        <w:t xml:space="preserve"> falls off and she d</w:t>
      </w:r>
      <w:r w:rsidR="00D0131D" w:rsidRPr="00B8481D">
        <w:rPr>
          <w:color w:val="000000" w:themeColor="text1"/>
          <w:sz w:val="24"/>
          <w:szCs w:val="24"/>
          <w:lang w:val="en-US"/>
        </w:rPr>
        <w:t xml:space="preserve">isinfects the </w:t>
      </w:r>
      <w:r w:rsidR="00A56927" w:rsidRPr="00B8481D">
        <w:rPr>
          <w:color w:val="000000" w:themeColor="text1"/>
          <w:sz w:val="24"/>
          <w:szCs w:val="24"/>
          <w:lang w:val="en-US"/>
        </w:rPr>
        <w:t xml:space="preserve">remaining </w:t>
      </w:r>
      <w:r w:rsidR="00D0131D" w:rsidRPr="00B8481D">
        <w:rPr>
          <w:color w:val="000000" w:themeColor="text1"/>
          <w:sz w:val="24"/>
          <w:szCs w:val="24"/>
          <w:lang w:val="en-US"/>
        </w:rPr>
        <w:t xml:space="preserve">wounds with F10. </w:t>
      </w:r>
      <w:r w:rsidR="00872E6C">
        <w:rPr>
          <w:color w:val="000000" w:themeColor="text1"/>
          <w:sz w:val="24"/>
          <w:szCs w:val="24"/>
          <w:lang w:val="en-US"/>
        </w:rPr>
        <w:t xml:space="preserve">Trainee </w:t>
      </w:r>
      <w:r w:rsidR="00A56927" w:rsidRPr="00B8481D">
        <w:rPr>
          <w:color w:val="000000" w:themeColor="text1"/>
          <w:sz w:val="24"/>
          <w:szCs w:val="24"/>
          <w:lang w:val="en-US"/>
        </w:rPr>
        <w:t>Inspector Hand</w:t>
      </w:r>
      <w:r w:rsidR="005D75EC" w:rsidRPr="00B8481D">
        <w:rPr>
          <w:color w:val="000000" w:themeColor="text1"/>
          <w:sz w:val="24"/>
          <w:szCs w:val="24"/>
          <w:lang w:val="en-US"/>
        </w:rPr>
        <w:t xml:space="preserve"> asked </w:t>
      </w:r>
      <w:r w:rsidR="004B6CC1">
        <w:rPr>
          <w:color w:val="000000" w:themeColor="text1"/>
          <w:sz w:val="24"/>
          <w:szCs w:val="24"/>
          <w:lang w:val="en-US"/>
        </w:rPr>
        <w:t>Ms. Angelique Terblanche</w:t>
      </w:r>
      <w:r w:rsidR="007F77CE" w:rsidRPr="00B8481D">
        <w:rPr>
          <w:color w:val="000000" w:themeColor="text1"/>
          <w:sz w:val="24"/>
          <w:szCs w:val="24"/>
          <w:lang w:val="en-US"/>
        </w:rPr>
        <w:t xml:space="preserve"> </w:t>
      </w:r>
      <w:r w:rsidR="005D75EC" w:rsidRPr="00B8481D">
        <w:rPr>
          <w:color w:val="000000" w:themeColor="text1"/>
          <w:sz w:val="24"/>
          <w:szCs w:val="24"/>
          <w:lang w:val="en-US"/>
        </w:rPr>
        <w:t>if she knew that tail docking is ill</w:t>
      </w:r>
      <w:r w:rsidR="007F77CE" w:rsidRPr="00B8481D">
        <w:rPr>
          <w:color w:val="000000" w:themeColor="text1"/>
          <w:sz w:val="24"/>
          <w:szCs w:val="24"/>
          <w:lang w:val="en-US"/>
        </w:rPr>
        <w:t>e</w:t>
      </w:r>
      <w:r w:rsidR="005D75EC" w:rsidRPr="00B8481D">
        <w:rPr>
          <w:color w:val="000000" w:themeColor="text1"/>
          <w:sz w:val="24"/>
          <w:szCs w:val="24"/>
          <w:lang w:val="en-US"/>
        </w:rPr>
        <w:t xml:space="preserve">gal and she confirmed that she knew it was </w:t>
      </w:r>
      <w:r w:rsidR="005D75EC" w:rsidRPr="00B8481D">
        <w:rPr>
          <w:color w:val="000000" w:themeColor="text1"/>
          <w:sz w:val="24"/>
          <w:szCs w:val="24"/>
          <w:lang w:val="en-US"/>
        </w:rPr>
        <w:lastRenderedPageBreak/>
        <w:t xml:space="preserve">illegal but that her clients request puppies with docked tails. She further </w:t>
      </w:r>
      <w:r w:rsidR="00DA1D3F" w:rsidRPr="00B8481D">
        <w:rPr>
          <w:color w:val="000000" w:themeColor="text1"/>
          <w:sz w:val="24"/>
          <w:szCs w:val="24"/>
          <w:lang w:val="en-US"/>
        </w:rPr>
        <w:t xml:space="preserve">advised </w:t>
      </w:r>
      <w:r w:rsidR="00872E6C">
        <w:rPr>
          <w:color w:val="000000" w:themeColor="text1"/>
          <w:sz w:val="24"/>
          <w:szCs w:val="24"/>
          <w:lang w:val="en-US"/>
        </w:rPr>
        <w:t xml:space="preserve">Trainee </w:t>
      </w:r>
      <w:r w:rsidR="007F77CE" w:rsidRPr="00B8481D">
        <w:rPr>
          <w:color w:val="000000" w:themeColor="text1"/>
          <w:sz w:val="24"/>
          <w:szCs w:val="24"/>
          <w:lang w:val="en-US"/>
        </w:rPr>
        <w:t>Inspector Hand</w:t>
      </w:r>
      <w:r w:rsidR="007F77CE" w:rsidRPr="007F77CE">
        <w:rPr>
          <w:color w:val="FF0000"/>
          <w:sz w:val="24"/>
          <w:szCs w:val="24"/>
          <w:lang w:val="en-US"/>
        </w:rPr>
        <w:t xml:space="preserve"> </w:t>
      </w:r>
      <w:r w:rsidR="005D75EC" w:rsidRPr="00630B6D">
        <w:rPr>
          <w:sz w:val="24"/>
          <w:szCs w:val="24"/>
          <w:lang w:val="en-US"/>
        </w:rPr>
        <w:t xml:space="preserve">that she vaccinates </w:t>
      </w:r>
      <w:r w:rsidR="007F77CE">
        <w:rPr>
          <w:sz w:val="24"/>
          <w:szCs w:val="24"/>
          <w:lang w:val="en-US"/>
        </w:rPr>
        <w:t xml:space="preserve">her </w:t>
      </w:r>
      <w:r w:rsidR="005D75EC" w:rsidRPr="00630B6D">
        <w:rPr>
          <w:sz w:val="24"/>
          <w:szCs w:val="24"/>
          <w:lang w:val="en-US"/>
        </w:rPr>
        <w:t>puppies herself with a 5-in-1 vaccine when t</w:t>
      </w:r>
      <w:r w:rsidR="00DA1D3F" w:rsidRPr="00630B6D">
        <w:rPr>
          <w:sz w:val="24"/>
          <w:szCs w:val="24"/>
          <w:lang w:val="en-US"/>
        </w:rPr>
        <w:t xml:space="preserve">he puppies are four weeks old. </w:t>
      </w:r>
      <w:r w:rsidR="00872E6C">
        <w:rPr>
          <w:sz w:val="24"/>
          <w:szCs w:val="24"/>
          <w:lang w:val="en-US"/>
        </w:rPr>
        <w:t xml:space="preserve">Trainee </w:t>
      </w:r>
      <w:r w:rsidR="007F77CE">
        <w:rPr>
          <w:sz w:val="24"/>
          <w:szCs w:val="24"/>
          <w:lang w:val="en-US"/>
        </w:rPr>
        <w:t>Inspector Hand</w:t>
      </w:r>
      <w:r w:rsidR="00DA1D3F" w:rsidRPr="00630B6D">
        <w:rPr>
          <w:sz w:val="24"/>
          <w:szCs w:val="24"/>
          <w:lang w:val="en-US"/>
        </w:rPr>
        <w:t xml:space="preserve"> informed </w:t>
      </w:r>
      <w:r w:rsidR="007F77CE">
        <w:rPr>
          <w:sz w:val="24"/>
          <w:szCs w:val="24"/>
          <w:lang w:val="en-US"/>
        </w:rPr>
        <w:t xml:space="preserve">her </w:t>
      </w:r>
      <w:r w:rsidR="00DA1D3F" w:rsidRPr="00630B6D">
        <w:rPr>
          <w:sz w:val="24"/>
          <w:szCs w:val="24"/>
          <w:lang w:val="en-US"/>
        </w:rPr>
        <w:t>that we</w:t>
      </w:r>
      <w:r w:rsidR="005D75EC" w:rsidRPr="00630B6D">
        <w:rPr>
          <w:sz w:val="24"/>
          <w:szCs w:val="24"/>
          <w:lang w:val="en-US"/>
        </w:rPr>
        <w:t xml:space="preserve"> would like to do a property </w:t>
      </w:r>
      <w:r w:rsidR="005D75EC" w:rsidRPr="00B8481D">
        <w:rPr>
          <w:color w:val="000000" w:themeColor="text1"/>
          <w:sz w:val="24"/>
          <w:szCs w:val="24"/>
          <w:lang w:val="en-US"/>
        </w:rPr>
        <w:t xml:space="preserve">inspection and </w:t>
      </w:r>
      <w:r w:rsidR="004B6CC1">
        <w:rPr>
          <w:color w:val="000000" w:themeColor="text1"/>
          <w:sz w:val="24"/>
          <w:szCs w:val="24"/>
          <w:lang w:val="en-US"/>
        </w:rPr>
        <w:t>Ms. Angelique Terblanche</w:t>
      </w:r>
      <w:r w:rsidR="007F77CE" w:rsidRPr="00B8481D">
        <w:rPr>
          <w:color w:val="000000" w:themeColor="text1"/>
          <w:sz w:val="24"/>
          <w:szCs w:val="24"/>
          <w:lang w:val="en-US"/>
        </w:rPr>
        <w:t xml:space="preserve"> agreed </w:t>
      </w:r>
      <w:r w:rsidR="00872E6C">
        <w:rPr>
          <w:color w:val="000000" w:themeColor="text1"/>
          <w:sz w:val="24"/>
          <w:szCs w:val="24"/>
          <w:lang w:val="en-US"/>
        </w:rPr>
        <w:t xml:space="preserve">and </w:t>
      </w:r>
      <w:r w:rsidR="007F77CE" w:rsidRPr="00B8481D">
        <w:rPr>
          <w:color w:val="000000" w:themeColor="text1"/>
          <w:sz w:val="24"/>
          <w:szCs w:val="24"/>
          <w:lang w:val="en-US"/>
        </w:rPr>
        <w:t>indicated that s</w:t>
      </w:r>
      <w:r w:rsidR="005D75EC" w:rsidRPr="00B8481D">
        <w:rPr>
          <w:color w:val="000000" w:themeColor="text1"/>
          <w:sz w:val="24"/>
          <w:szCs w:val="24"/>
          <w:lang w:val="en-US"/>
        </w:rPr>
        <w:t xml:space="preserve">he would be home all afternoon. </w:t>
      </w:r>
      <w:r w:rsidR="00872E6C">
        <w:rPr>
          <w:color w:val="000000" w:themeColor="text1"/>
          <w:sz w:val="24"/>
          <w:szCs w:val="24"/>
          <w:lang w:val="en-US"/>
        </w:rPr>
        <w:t xml:space="preserve">Trainee </w:t>
      </w:r>
      <w:r w:rsidR="007F77CE" w:rsidRPr="00B8481D">
        <w:rPr>
          <w:color w:val="000000" w:themeColor="text1"/>
          <w:sz w:val="24"/>
          <w:szCs w:val="24"/>
          <w:lang w:val="en-US"/>
        </w:rPr>
        <w:t xml:space="preserve">Inspector Hand immediately updated me on what had transpired </w:t>
      </w:r>
      <w:r w:rsidR="006420B4" w:rsidRPr="00B8481D">
        <w:rPr>
          <w:color w:val="000000" w:themeColor="text1"/>
          <w:sz w:val="24"/>
          <w:szCs w:val="24"/>
          <w:lang w:val="en-US"/>
        </w:rPr>
        <w:t>between</w:t>
      </w:r>
      <w:r w:rsidR="007F77CE" w:rsidRPr="00B8481D">
        <w:rPr>
          <w:color w:val="000000" w:themeColor="text1"/>
          <w:sz w:val="24"/>
          <w:szCs w:val="24"/>
          <w:lang w:val="en-US"/>
        </w:rPr>
        <w:t xml:space="preserve"> </w:t>
      </w:r>
      <w:r w:rsidR="004B6CC1">
        <w:rPr>
          <w:color w:val="000000" w:themeColor="text1"/>
          <w:sz w:val="24"/>
          <w:szCs w:val="24"/>
          <w:lang w:val="en-US"/>
        </w:rPr>
        <w:t>Ms. Angelique Terblanche</w:t>
      </w:r>
      <w:r w:rsidR="006420B4" w:rsidRPr="00B8481D">
        <w:rPr>
          <w:color w:val="000000" w:themeColor="text1"/>
          <w:sz w:val="24"/>
          <w:szCs w:val="24"/>
          <w:lang w:val="en-US"/>
        </w:rPr>
        <w:t xml:space="preserve"> </w:t>
      </w:r>
      <w:r w:rsidR="007F77CE" w:rsidRPr="00B8481D">
        <w:rPr>
          <w:color w:val="000000" w:themeColor="text1"/>
          <w:sz w:val="24"/>
          <w:szCs w:val="24"/>
          <w:lang w:val="en-US"/>
        </w:rPr>
        <w:t xml:space="preserve">and </w:t>
      </w:r>
      <w:r w:rsidR="006420B4" w:rsidRPr="00B8481D">
        <w:rPr>
          <w:color w:val="000000" w:themeColor="text1"/>
          <w:sz w:val="24"/>
          <w:szCs w:val="24"/>
          <w:lang w:val="en-US"/>
        </w:rPr>
        <w:t xml:space="preserve">herself and </w:t>
      </w:r>
      <w:r w:rsidR="007F77CE" w:rsidRPr="00B8481D">
        <w:rPr>
          <w:color w:val="000000" w:themeColor="text1"/>
          <w:sz w:val="24"/>
          <w:szCs w:val="24"/>
          <w:lang w:val="en-US"/>
        </w:rPr>
        <w:t>asked for my assistance with the</w:t>
      </w:r>
      <w:r w:rsidR="006420B4" w:rsidRPr="00B8481D">
        <w:rPr>
          <w:color w:val="000000" w:themeColor="text1"/>
          <w:sz w:val="24"/>
          <w:szCs w:val="24"/>
          <w:lang w:val="en-US"/>
        </w:rPr>
        <w:t xml:space="preserve"> investigation</w:t>
      </w:r>
      <w:r w:rsidR="007F77CE" w:rsidRPr="00B8481D">
        <w:rPr>
          <w:color w:val="000000" w:themeColor="text1"/>
          <w:sz w:val="24"/>
          <w:szCs w:val="24"/>
          <w:lang w:val="en-US"/>
        </w:rPr>
        <w:t>.</w:t>
      </w:r>
      <w:r w:rsidR="007F77CE" w:rsidRPr="00B8481D">
        <w:rPr>
          <w:strike/>
          <w:color w:val="000000" w:themeColor="text1"/>
          <w:sz w:val="24"/>
          <w:szCs w:val="24"/>
          <w:lang w:val="en-US"/>
        </w:rPr>
        <w:t xml:space="preserve"> </w:t>
      </w:r>
    </w:p>
    <w:p w14:paraId="298695BF" w14:textId="42C6BCC9" w:rsidR="00630B6D" w:rsidRDefault="00630B6D" w:rsidP="007673C5">
      <w:pPr>
        <w:pStyle w:val="ListParagraph"/>
        <w:numPr>
          <w:ilvl w:val="0"/>
          <w:numId w:val="6"/>
        </w:numPr>
        <w:spacing w:line="360" w:lineRule="auto"/>
        <w:jc w:val="center"/>
        <w:rPr>
          <w:sz w:val="24"/>
          <w:szCs w:val="24"/>
          <w:lang w:val="en-US"/>
        </w:rPr>
      </w:pPr>
    </w:p>
    <w:p w14:paraId="07280146" w14:textId="5B90BCEB" w:rsidR="00F639D5" w:rsidRPr="00630B6D" w:rsidRDefault="00D159C0" w:rsidP="007673C5">
      <w:pPr>
        <w:pStyle w:val="ListParagraph"/>
        <w:spacing w:line="360" w:lineRule="auto"/>
        <w:ind w:left="0"/>
        <w:jc w:val="both"/>
        <w:rPr>
          <w:sz w:val="24"/>
          <w:szCs w:val="24"/>
          <w:lang w:val="en-US"/>
        </w:rPr>
      </w:pPr>
      <w:r>
        <w:rPr>
          <w:sz w:val="24"/>
          <w:szCs w:val="24"/>
          <w:lang w:val="en-US"/>
        </w:rPr>
        <w:t>At</w:t>
      </w:r>
      <w:r w:rsidR="004B577C" w:rsidRPr="00630B6D">
        <w:rPr>
          <w:sz w:val="24"/>
          <w:szCs w:val="24"/>
          <w:lang w:val="en-US"/>
        </w:rPr>
        <w:t xml:space="preserve"> approximately 13:11, </w:t>
      </w:r>
      <w:r>
        <w:rPr>
          <w:sz w:val="24"/>
          <w:szCs w:val="24"/>
          <w:lang w:val="en-US"/>
        </w:rPr>
        <w:t>Trainee</w:t>
      </w:r>
      <w:r w:rsidR="00872E6C">
        <w:rPr>
          <w:sz w:val="24"/>
          <w:szCs w:val="24"/>
          <w:lang w:val="en-US"/>
        </w:rPr>
        <w:t xml:space="preserve"> Inspector </w:t>
      </w:r>
      <w:r w:rsidRPr="00630B6D">
        <w:rPr>
          <w:sz w:val="24"/>
          <w:szCs w:val="24"/>
          <w:lang w:val="en-US"/>
        </w:rPr>
        <w:t xml:space="preserve">Hand </w:t>
      </w:r>
      <w:r w:rsidR="004B577C" w:rsidRPr="00630B6D">
        <w:rPr>
          <w:sz w:val="24"/>
          <w:szCs w:val="24"/>
          <w:lang w:val="en-US"/>
        </w:rPr>
        <w:t xml:space="preserve">and I arrived at 15 Dove Street, Struisbult to conduct the property inspection as discussed with the owner </w:t>
      </w:r>
      <w:r w:rsidR="004B6CC1">
        <w:rPr>
          <w:sz w:val="24"/>
          <w:szCs w:val="24"/>
          <w:lang w:val="en-US"/>
        </w:rPr>
        <w:t>Ms. Angelique Terblanche</w:t>
      </w:r>
      <w:r w:rsidR="006420B4">
        <w:rPr>
          <w:sz w:val="24"/>
          <w:szCs w:val="24"/>
          <w:lang w:val="en-US"/>
        </w:rPr>
        <w:t>.</w:t>
      </w:r>
      <w:r w:rsidR="004B577C" w:rsidRPr="00630B6D">
        <w:rPr>
          <w:sz w:val="24"/>
          <w:szCs w:val="24"/>
          <w:lang w:val="en-US"/>
        </w:rPr>
        <w:t xml:space="preserve"> We </w:t>
      </w:r>
      <w:r w:rsidR="006420B4">
        <w:rPr>
          <w:sz w:val="24"/>
          <w:szCs w:val="24"/>
          <w:lang w:val="en-US"/>
        </w:rPr>
        <w:t>tr</w:t>
      </w:r>
      <w:r w:rsidR="00872E6C">
        <w:rPr>
          <w:sz w:val="24"/>
          <w:szCs w:val="24"/>
          <w:lang w:val="en-US"/>
        </w:rPr>
        <w:t xml:space="preserve">ied to make our presence known by </w:t>
      </w:r>
      <w:r w:rsidR="004B577C" w:rsidRPr="00630B6D">
        <w:rPr>
          <w:sz w:val="24"/>
          <w:szCs w:val="24"/>
          <w:lang w:val="en-US"/>
        </w:rPr>
        <w:t>hoot</w:t>
      </w:r>
      <w:r w:rsidR="006420B4">
        <w:rPr>
          <w:sz w:val="24"/>
          <w:szCs w:val="24"/>
          <w:lang w:val="en-US"/>
        </w:rPr>
        <w:t>ing</w:t>
      </w:r>
      <w:r w:rsidR="004B577C" w:rsidRPr="00630B6D">
        <w:rPr>
          <w:sz w:val="24"/>
          <w:szCs w:val="24"/>
          <w:lang w:val="en-US"/>
        </w:rPr>
        <w:t xml:space="preserve"> </w:t>
      </w:r>
      <w:r w:rsidR="006420B4">
        <w:rPr>
          <w:sz w:val="24"/>
          <w:szCs w:val="24"/>
          <w:lang w:val="en-US"/>
        </w:rPr>
        <w:t xml:space="preserve">but no one emerged from the </w:t>
      </w:r>
      <w:r w:rsidR="00DA1D3F" w:rsidRPr="00630B6D">
        <w:rPr>
          <w:sz w:val="24"/>
          <w:szCs w:val="24"/>
          <w:lang w:val="en-US"/>
        </w:rPr>
        <w:t>house</w:t>
      </w:r>
      <w:r w:rsidR="006420B4">
        <w:rPr>
          <w:sz w:val="24"/>
          <w:szCs w:val="24"/>
          <w:lang w:val="en-US"/>
        </w:rPr>
        <w:t xml:space="preserve">. </w:t>
      </w:r>
      <w:r w:rsidR="00872E6C">
        <w:rPr>
          <w:sz w:val="24"/>
          <w:szCs w:val="24"/>
          <w:lang w:val="en-US"/>
        </w:rPr>
        <w:t xml:space="preserve">Trainee </w:t>
      </w:r>
      <w:r w:rsidR="006420B4">
        <w:rPr>
          <w:sz w:val="24"/>
          <w:szCs w:val="24"/>
          <w:lang w:val="en-US"/>
        </w:rPr>
        <w:t xml:space="preserve">Inspector Hand </w:t>
      </w:r>
      <w:r w:rsidR="004B577C" w:rsidRPr="00630B6D">
        <w:rPr>
          <w:sz w:val="24"/>
          <w:szCs w:val="24"/>
          <w:lang w:val="en-US"/>
        </w:rPr>
        <w:t xml:space="preserve">phoned </w:t>
      </w:r>
      <w:r w:rsidR="004B6CC1">
        <w:rPr>
          <w:sz w:val="24"/>
          <w:szCs w:val="24"/>
          <w:lang w:val="en-US"/>
        </w:rPr>
        <w:t>Ms. Angelique Terblanche</w:t>
      </w:r>
      <w:r w:rsidR="004B577C" w:rsidRPr="00630B6D">
        <w:rPr>
          <w:sz w:val="24"/>
          <w:szCs w:val="24"/>
          <w:lang w:val="en-US"/>
        </w:rPr>
        <w:t xml:space="preserve"> to inform her that we were outside her gate. </w:t>
      </w:r>
      <w:r w:rsidR="004B577C" w:rsidRPr="00513984">
        <w:rPr>
          <w:color w:val="000000" w:themeColor="text1"/>
          <w:sz w:val="24"/>
          <w:szCs w:val="24"/>
          <w:lang w:val="en-US"/>
        </w:rPr>
        <w:t>W</w:t>
      </w:r>
      <w:r w:rsidR="006420B4" w:rsidRPr="00513984">
        <w:rPr>
          <w:color w:val="000000" w:themeColor="text1"/>
          <w:sz w:val="24"/>
          <w:szCs w:val="24"/>
          <w:lang w:val="en-US"/>
        </w:rPr>
        <w:t>hilst we continued</w:t>
      </w:r>
      <w:r w:rsidR="004B577C" w:rsidRPr="00513984">
        <w:rPr>
          <w:color w:val="000000" w:themeColor="text1"/>
          <w:sz w:val="24"/>
          <w:szCs w:val="24"/>
          <w:lang w:val="en-US"/>
        </w:rPr>
        <w:t xml:space="preserve"> waiting for </w:t>
      </w:r>
      <w:r w:rsidR="000F545C" w:rsidRPr="00513984">
        <w:rPr>
          <w:color w:val="000000" w:themeColor="text1"/>
          <w:sz w:val="24"/>
          <w:szCs w:val="24"/>
          <w:lang w:val="en-US"/>
        </w:rPr>
        <w:t>another</w:t>
      </w:r>
      <w:r w:rsidR="004B577C" w:rsidRPr="00513984">
        <w:rPr>
          <w:color w:val="000000" w:themeColor="text1"/>
          <w:sz w:val="24"/>
          <w:szCs w:val="24"/>
          <w:lang w:val="en-US"/>
        </w:rPr>
        <w:t xml:space="preserve"> 10 minutes</w:t>
      </w:r>
      <w:r w:rsidR="00650CA4" w:rsidRPr="00513984">
        <w:rPr>
          <w:color w:val="000000" w:themeColor="text1"/>
          <w:sz w:val="24"/>
          <w:szCs w:val="24"/>
          <w:lang w:val="en-US"/>
        </w:rPr>
        <w:t xml:space="preserve"> we </w:t>
      </w:r>
      <w:r w:rsidR="000F545C" w:rsidRPr="00513984">
        <w:rPr>
          <w:color w:val="000000" w:themeColor="text1"/>
          <w:sz w:val="24"/>
          <w:szCs w:val="24"/>
          <w:lang w:val="en-US"/>
        </w:rPr>
        <w:t xml:space="preserve">observed </w:t>
      </w:r>
      <w:r w:rsidR="00650CA4" w:rsidRPr="00513984">
        <w:rPr>
          <w:color w:val="000000" w:themeColor="text1"/>
          <w:sz w:val="24"/>
          <w:szCs w:val="24"/>
          <w:lang w:val="en-US"/>
        </w:rPr>
        <w:t xml:space="preserve">an adult </w:t>
      </w:r>
      <w:r w:rsidR="000F545C" w:rsidRPr="00513984">
        <w:rPr>
          <w:color w:val="000000" w:themeColor="text1"/>
          <w:sz w:val="24"/>
          <w:szCs w:val="24"/>
          <w:lang w:val="en-US"/>
        </w:rPr>
        <w:t xml:space="preserve">female </w:t>
      </w:r>
      <w:r w:rsidR="00650CA4" w:rsidRPr="00513984">
        <w:rPr>
          <w:color w:val="000000" w:themeColor="text1"/>
          <w:sz w:val="24"/>
          <w:szCs w:val="24"/>
          <w:lang w:val="en-US"/>
        </w:rPr>
        <w:t>Rottweiler run</w:t>
      </w:r>
      <w:r w:rsidR="000F545C" w:rsidRPr="00513984">
        <w:rPr>
          <w:color w:val="000000" w:themeColor="text1"/>
          <w:sz w:val="24"/>
          <w:szCs w:val="24"/>
          <w:lang w:val="en-US"/>
        </w:rPr>
        <w:t xml:space="preserve"> out</w:t>
      </w:r>
      <w:r w:rsidR="00650CA4" w:rsidRPr="00513984">
        <w:rPr>
          <w:color w:val="000000" w:themeColor="text1"/>
          <w:sz w:val="24"/>
          <w:szCs w:val="24"/>
          <w:lang w:val="en-US"/>
        </w:rPr>
        <w:t xml:space="preserve"> behind the back gate </w:t>
      </w:r>
      <w:r w:rsidR="000F545C" w:rsidRPr="00513984">
        <w:rPr>
          <w:color w:val="000000" w:themeColor="text1"/>
          <w:sz w:val="24"/>
          <w:szCs w:val="24"/>
          <w:lang w:val="en-US"/>
        </w:rPr>
        <w:t xml:space="preserve">and start </w:t>
      </w:r>
      <w:r w:rsidR="00650CA4" w:rsidRPr="00513984">
        <w:rPr>
          <w:color w:val="000000" w:themeColor="text1"/>
          <w:sz w:val="24"/>
          <w:szCs w:val="24"/>
          <w:lang w:val="en-US"/>
        </w:rPr>
        <w:t xml:space="preserve">barking at us. </w:t>
      </w:r>
      <w:r w:rsidR="000F545C" w:rsidRPr="00513984">
        <w:rPr>
          <w:color w:val="000000" w:themeColor="text1"/>
          <w:sz w:val="24"/>
          <w:szCs w:val="24"/>
          <w:lang w:val="en-US"/>
        </w:rPr>
        <w:t xml:space="preserve">This dog had a </w:t>
      </w:r>
      <w:r w:rsidR="00650CA4" w:rsidRPr="00513984">
        <w:rPr>
          <w:color w:val="000000" w:themeColor="text1"/>
          <w:sz w:val="24"/>
          <w:szCs w:val="24"/>
          <w:lang w:val="en-US"/>
        </w:rPr>
        <w:t xml:space="preserve">long tail and </w:t>
      </w:r>
      <w:r w:rsidR="000F545C" w:rsidRPr="00513984">
        <w:rPr>
          <w:color w:val="000000" w:themeColor="text1"/>
          <w:sz w:val="24"/>
          <w:szCs w:val="24"/>
          <w:lang w:val="en-US"/>
        </w:rPr>
        <w:t xml:space="preserve">appeared to have swollen lactating teats. </w:t>
      </w:r>
      <w:r w:rsidR="00DC2799" w:rsidRPr="00513984">
        <w:rPr>
          <w:color w:val="000000" w:themeColor="text1"/>
          <w:sz w:val="24"/>
          <w:szCs w:val="24"/>
          <w:lang w:val="en-US"/>
        </w:rPr>
        <w:t>A young woman</w:t>
      </w:r>
      <w:r w:rsidR="00650CA4" w:rsidRPr="00513984">
        <w:rPr>
          <w:color w:val="000000" w:themeColor="text1"/>
          <w:sz w:val="24"/>
          <w:szCs w:val="24"/>
          <w:lang w:val="en-US"/>
        </w:rPr>
        <w:t xml:space="preserve"> proceeded to come out the back gate and opened the front gate where we were waiti</w:t>
      </w:r>
      <w:r w:rsidR="00650CA4" w:rsidRPr="00630B6D">
        <w:rPr>
          <w:sz w:val="24"/>
          <w:szCs w:val="24"/>
          <w:lang w:val="en-US"/>
        </w:rPr>
        <w:t>ng</w:t>
      </w:r>
      <w:r w:rsidR="000F545C">
        <w:rPr>
          <w:sz w:val="24"/>
          <w:szCs w:val="24"/>
          <w:lang w:val="en-US"/>
        </w:rPr>
        <w:t xml:space="preserve">. </w:t>
      </w:r>
      <w:r w:rsidR="00513984" w:rsidRPr="00872E6C">
        <w:rPr>
          <w:color w:val="000000" w:themeColor="text1"/>
          <w:sz w:val="24"/>
          <w:szCs w:val="24"/>
          <w:lang w:val="en-US"/>
        </w:rPr>
        <w:t xml:space="preserve">She greeted </w:t>
      </w:r>
      <w:r w:rsidR="00872E6C">
        <w:rPr>
          <w:color w:val="000000" w:themeColor="text1"/>
          <w:sz w:val="24"/>
          <w:szCs w:val="24"/>
          <w:lang w:val="en-US"/>
        </w:rPr>
        <w:t xml:space="preserve">us </w:t>
      </w:r>
      <w:r w:rsidR="00513984" w:rsidRPr="00872E6C">
        <w:rPr>
          <w:color w:val="000000" w:themeColor="text1"/>
          <w:sz w:val="24"/>
          <w:szCs w:val="24"/>
          <w:lang w:val="en-US"/>
        </w:rPr>
        <w:t>but did not introduce herself</w:t>
      </w:r>
      <w:r w:rsidR="00872E6C">
        <w:rPr>
          <w:color w:val="000000" w:themeColor="text1"/>
          <w:sz w:val="24"/>
          <w:szCs w:val="24"/>
          <w:lang w:val="en-US"/>
        </w:rPr>
        <w:t>. W</w:t>
      </w:r>
      <w:r w:rsidR="00B11CA9" w:rsidRPr="00872E6C">
        <w:rPr>
          <w:color w:val="000000" w:themeColor="text1"/>
          <w:sz w:val="24"/>
          <w:szCs w:val="24"/>
          <w:lang w:val="en-US"/>
        </w:rPr>
        <w:t xml:space="preserve">e walked down the driveway to meet </w:t>
      </w:r>
      <w:r w:rsidR="004B6CC1">
        <w:rPr>
          <w:color w:val="000000" w:themeColor="text1"/>
          <w:sz w:val="24"/>
          <w:szCs w:val="24"/>
          <w:lang w:val="en-US"/>
        </w:rPr>
        <w:t>Ms. Angelique Terblanche</w:t>
      </w:r>
      <w:r w:rsidR="00B11CA9" w:rsidRPr="00872E6C">
        <w:rPr>
          <w:color w:val="000000" w:themeColor="text1"/>
          <w:sz w:val="24"/>
          <w:szCs w:val="24"/>
          <w:lang w:val="en-US"/>
        </w:rPr>
        <w:t xml:space="preserve"> </w:t>
      </w:r>
      <w:r w:rsidR="000F545C" w:rsidRPr="00872E6C">
        <w:rPr>
          <w:color w:val="000000" w:themeColor="text1"/>
          <w:sz w:val="24"/>
          <w:szCs w:val="24"/>
          <w:lang w:val="en-US"/>
        </w:rPr>
        <w:t>at</w:t>
      </w:r>
      <w:r w:rsidR="00DC2799" w:rsidRPr="00872E6C">
        <w:rPr>
          <w:color w:val="000000" w:themeColor="text1"/>
          <w:sz w:val="24"/>
          <w:szCs w:val="24"/>
          <w:lang w:val="en-US"/>
        </w:rPr>
        <w:t xml:space="preserve"> the back gate. </w:t>
      </w:r>
      <w:r w:rsidR="00E37408" w:rsidRPr="00872E6C">
        <w:rPr>
          <w:color w:val="000000" w:themeColor="text1"/>
          <w:sz w:val="24"/>
          <w:szCs w:val="24"/>
          <w:lang w:val="en-US"/>
        </w:rPr>
        <w:t xml:space="preserve">There were two older puppies that were </w:t>
      </w:r>
      <w:r w:rsidR="00E37408" w:rsidRPr="00630B6D">
        <w:rPr>
          <w:sz w:val="24"/>
          <w:szCs w:val="24"/>
          <w:lang w:val="en-US"/>
        </w:rPr>
        <w:t>also running around outside</w:t>
      </w:r>
      <w:r w:rsidR="00E37408">
        <w:rPr>
          <w:sz w:val="24"/>
          <w:szCs w:val="24"/>
          <w:lang w:val="en-US"/>
        </w:rPr>
        <w:t xml:space="preserve"> with the a</w:t>
      </w:r>
      <w:r w:rsidR="00B11CA9" w:rsidRPr="00630B6D">
        <w:rPr>
          <w:sz w:val="24"/>
          <w:szCs w:val="24"/>
          <w:lang w:val="en-US"/>
        </w:rPr>
        <w:t xml:space="preserve">dult female Rottweiler </w:t>
      </w:r>
      <w:r w:rsidR="00E37408">
        <w:rPr>
          <w:sz w:val="24"/>
          <w:szCs w:val="24"/>
          <w:lang w:val="en-US"/>
        </w:rPr>
        <w:t xml:space="preserve">we had observed from the gate. </w:t>
      </w:r>
      <w:r w:rsidR="00B11CA9" w:rsidRPr="00630B6D">
        <w:rPr>
          <w:sz w:val="24"/>
          <w:szCs w:val="24"/>
          <w:lang w:val="en-US"/>
        </w:rPr>
        <w:t xml:space="preserve">One of the puppies had a docked tail and the other a long tail. </w:t>
      </w:r>
    </w:p>
    <w:p w14:paraId="2B2B9176" w14:textId="463E7448" w:rsidR="00630B6D" w:rsidRDefault="00630B6D" w:rsidP="007673C5">
      <w:pPr>
        <w:pStyle w:val="ListParagraph"/>
        <w:numPr>
          <w:ilvl w:val="0"/>
          <w:numId w:val="6"/>
        </w:numPr>
        <w:spacing w:line="360" w:lineRule="auto"/>
        <w:jc w:val="center"/>
        <w:rPr>
          <w:sz w:val="24"/>
          <w:szCs w:val="24"/>
          <w:lang w:val="en-US"/>
        </w:rPr>
      </w:pPr>
    </w:p>
    <w:p w14:paraId="3BDF3783" w14:textId="40A11D76" w:rsidR="00B11CA9" w:rsidRPr="002D24CA" w:rsidRDefault="004B6CC1"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Ms. Angelique Terblanche</w:t>
      </w:r>
      <w:r w:rsidR="00B11CA9" w:rsidRPr="002D24CA">
        <w:rPr>
          <w:color w:val="000000" w:themeColor="text1"/>
          <w:sz w:val="24"/>
          <w:szCs w:val="24"/>
          <w:lang w:val="en-US"/>
        </w:rPr>
        <w:t xml:space="preserve"> informed us that </w:t>
      </w:r>
      <w:r w:rsidR="00E37408" w:rsidRPr="002D24CA">
        <w:rPr>
          <w:color w:val="000000" w:themeColor="text1"/>
          <w:sz w:val="24"/>
          <w:szCs w:val="24"/>
          <w:lang w:val="en-US"/>
        </w:rPr>
        <w:t xml:space="preserve">the </w:t>
      </w:r>
      <w:r w:rsidR="00B11CA9" w:rsidRPr="002D24CA">
        <w:rPr>
          <w:color w:val="000000" w:themeColor="text1"/>
          <w:sz w:val="24"/>
          <w:szCs w:val="24"/>
          <w:lang w:val="en-US"/>
        </w:rPr>
        <w:t xml:space="preserve">female Rottweiler </w:t>
      </w:r>
      <w:r w:rsidR="00E37408" w:rsidRPr="002D24CA">
        <w:rPr>
          <w:color w:val="000000" w:themeColor="text1"/>
          <w:sz w:val="24"/>
          <w:szCs w:val="24"/>
          <w:lang w:val="en-US"/>
        </w:rPr>
        <w:t xml:space="preserve">with the long tail and the two older puppies with her </w:t>
      </w:r>
      <w:r w:rsidR="005D659B" w:rsidRPr="002D24CA">
        <w:rPr>
          <w:color w:val="000000" w:themeColor="text1"/>
          <w:sz w:val="24"/>
          <w:szCs w:val="24"/>
          <w:lang w:val="en-US"/>
        </w:rPr>
        <w:t>belong to an ex breeder and she is just looking after th</w:t>
      </w:r>
      <w:r w:rsidR="002D24CA">
        <w:rPr>
          <w:color w:val="000000" w:themeColor="text1"/>
          <w:sz w:val="24"/>
          <w:szCs w:val="24"/>
          <w:lang w:val="en-US"/>
        </w:rPr>
        <w:t>e dogs. She said they were not f</w:t>
      </w:r>
      <w:r w:rsidR="00B11CA9" w:rsidRPr="002D24CA">
        <w:rPr>
          <w:color w:val="000000" w:themeColor="text1"/>
          <w:sz w:val="24"/>
          <w:szCs w:val="24"/>
          <w:lang w:val="en-US"/>
        </w:rPr>
        <w:t>riendly towards stra</w:t>
      </w:r>
      <w:r w:rsidR="00DC2799" w:rsidRPr="002D24CA">
        <w:rPr>
          <w:color w:val="000000" w:themeColor="text1"/>
          <w:sz w:val="24"/>
          <w:szCs w:val="24"/>
          <w:lang w:val="en-US"/>
        </w:rPr>
        <w:t>ngers</w:t>
      </w:r>
      <w:r w:rsidR="005D659B" w:rsidRPr="002D24CA">
        <w:rPr>
          <w:color w:val="000000" w:themeColor="text1"/>
          <w:sz w:val="24"/>
          <w:szCs w:val="24"/>
          <w:lang w:val="en-US"/>
        </w:rPr>
        <w:t xml:space="preserve"> and locked all three dogs in a sun-room type area. </w:t>
      </w:r>
      <w:r w:rsidR="00DC2799" w:rsidRPr="002D24CA">
        <w:rPr>
          <w:color w:val="000000" w:themeColor="text1"/>
          <w:sz w:val="24"/>
          <w:szCs w:val="24"/>
          <w:lang w:val="en-US"/>
        </w:rPr>
        <w:t xml:space="preserve"> </w:t>
      </w:r>
      <w:r w:rsidR="00D34550">
        <w:rPr>
          <w:color w:val="000000" w:themeColor="text1"/>
          <w:sz w:val="24"/>
          <w:szCs w:val="24"/>
          <w:lang w:val="en-US"/>
        </w:rPr>
        <w:t>As we</w:t>
      </w:r>
      <w:r w:rsidR="005D659B" w:rsidRPr="002D24CA">
        <w:rPr>
          <w:color w:val="000000" w:themeColor="text1"/>
          <w:sz w:val="24"/>
          <w:szCs w:val="24"/>
          <w:lang w:val="en-US"/>
        </w:rPr>
        <w:t xml:space="preserve"> entered the house I noticed </w:t>
      </w:r>
      <w:r w:rsidR="003C566F" w:rsidRPr="002D24CA">
        <w:rPr>
          <w:color w:val="000000" w:themeColor="text1"/>
          <w:sz w:val="24"/>
          <w:szCs w:val="24"/>
          <w:lang w:val="en-US"/>
        </w:rPr>
        <w:t>the pungent smell of dog urine and</w:t>
      </w:r>
      <w:r w:rsidR="003C566F" w:rsidRPr="003C566F">
        <w:rPr>
          <w:color w:val="FF0000"/>
          <w:sz w:val="24"/>
          <w:szCs w:val="24"/>
          <w:lang w:val="en-US"/>
        </w:rPr>
        <w:t xml:space="preserve"> </w:t>
      </w:r>
      <w:r w:rsidR="005D659B">
        <w:rPr>
          <w:sz w:val="24"/>
          <w:szCs w:val="24"/>
          <w:lang w:val="en-US"/>
        </w:rPr>
        <w:t>that s</w:t>
      </w:r>
      <w:r w:rsidR="00643279" w:rsidRPr="00630B6D">
        <w:rPr>
          <w:sz w:val="24"/>
          <w:szCs w:val="24"/>
          <w:lang w:val="en-US"/>
        </w:rPr>
        <w:t xml:space="preserve">everal dogs could be heard barking from all around inside the house. </w:t>
      </w:r>
      <w:r w:rsidR="002D24CA" w:rsidRPr="002D24CA">
        <w:rPr>
          <w:sz w:val="24"/>
          <w:szCs w:val="24"/>
          <w:lang w:val="en-US"/>
        </w:rPr>
        <w:t>On</w:t>
      </w:r>
      <w:r w:rsidR="00356901">
        <w:rPr>
          <w:sz w:val="24"/>
          <w:szCs w:val="24"/>
          <w:lang w:val="en-US"/>
        </w:rPr>
        <w:t xml:space="preserve"> the left of the door we </w:t>
      </w:r>
      <w:r w:rsidR="00A111D3" w:rsidRPr="00630B6D">
        <w:rPr>
          <w:sz w:val="24"/>
          <w:szCs w:val="24"/>
          <w:lang w:val="en-US"/>
        </w:rPr>
        <w:t>entered</w:t>
      </w:r>
      <w:r w:rsidR="00A11FCE" w:rsidRPr="00630B6D">
        <w:rPr>
          <w:sz w:val="24"/>
          <w:szCs w:val="24"/>
          <w:lang w:val="en-US"/>
        </w:rPr>
        <w:t xml:space="preserve"> </w:t>
      </w:r>
      <w:r w:rsidR="00A11FCE" w:rsidRPr="00630B6D">
        <w:rPr>
          <w:sz w:val="24"/>
          <w:szCs w:val="24"/>
          <w:lang w:val="en-US"/>
        </w:rPr>
        <w:lastRenderedPageBreak/>
        <w:t>through</w:t>
      </w:r>
      <w:r w:rsidR="00356901">
        <w:rPr>
          <w:sz w:val="24"/>
          <w:szCs w:val="24"/>
          <w:lang w:val="en-US"/>
        </w:rPr>
        <w:t xml:space="preserve"> I observed </w:t>
      </w:r>
      <w:r w:rsidR="00A111D3" w:rsidRPr="00630B6D">
        <w:rPr>
          <w:sz w:val="24"/>
          <w:szCs w:val="24"/>
          <w:lang w:val="en-US"/>
        </w:rPr>
        <w:t xml:space="preserve">a </w:t>
      </w:r>
      <w:r w:rsidR="00A11FCE" w:rsidRPr="00630B6D">
        <w:rPr>
          <w:sz w:val="24"/>
          <w:szCs w:val="24"/>
          <w:lang w:val="en-US"/>
        </w:rPr>
        <w:t>mattress within a wooden bedframe</w:t>
      </w:r>
      <w:r w:rsidR="00356901">
        <w:rPr>
          <w:sz w:val="24"/>
          <w:szCs w:val="24"/>
          <w:lang w:val="en-US"/>
        </w:rPr>
        <w:t xml:space="preserve">. </w:t>
      </w:r>
      <w:r w:rsidR="00A11FCE" w:rsidRPr="00630B6D">
        <w:rPr>
          <w:sz w:val="24"/>
          <w:szCs w:val="24"/>
          <w:lang w:val="en-US"/>
        </w:rPr>
        <w:t xml:space="preserve">On the opposite end of the room </w:t>
      </w:r>
      <w:r w:rsidR="001C7EF8" w:rsidRPr="00630B6D">
        <w:rPr>
          <w:sz w:val="24"/>
          <w:szCs w:val="24"/>
          <w:lang w:val="en-US"/>
        </w:rPr>
        <w:t xml:space="preserve">was </w:t>
      </w:r>
      <w:r w:rsidR="00A11FCE" w:rsidRPr="00630B6D">
        <w:rPr>
          <w:sz w:val="24"/>
          <w:szCs w:val="24"/>
          <w:lang w:val="en-US"/>
        </w:rPr>
        <w:t xml:space="preserve">a makeshift puppy playpen with three </w:t>
      </w:r>
      <w:r w:rsidR="002D24CA">
        <w:rPr>
          <w:sz w:val="24"/>
          <w:szCs w:val="24"/>
          <w:lang w:val="en-US"/>
        </w:rPr>
        <w:t>R</w:t>
      </w:r>
      <w:r w:rsidR="002D24CA" w:rsidRPr="00630B6D">
        <w:rPr>
          <w:sz w:val="24"/>
          <w:szCs w:val="24"/>
          <w:lang w:val="en-US"/>
        </w:rPr>
        <w:t>ottweiler</w:t>
      </w:r>
      <w:r w:rsidR="00A11FCE" w:rsidRPr="00630B6D">
        <w:rPr>
          <w:sz w:val="24"/>
          <w:szCs w:val="24"/>
          <w:lang w:val="en-US"/>
        </w:rPr>
        <w:t xml:space="preserve"> puppies inside. </w:t>
      </w:r>
      <w:r w:rsidR="00E873AB" w:rsidRPr="00630B6D">
        <w:rPr>
          <w:sz w:val="24"/>
          <w:szCs w:val="24"/>
          <w:lang w:val="en-US"/>
        </w:rPr>
        <w:t xml:space="preserve">All three </w:t>
      </w:r>
      <w:r w:rsidR="002D24CA">
        <w:rPr>
          <w:sz w:val="24"/>
          <w:szCs w:val="24"/>
          <w:lang w:val="en-US"/>
        </w:rPr>
        <w:t>R</w:t>
      </w:r>
      <w:r w:rsidR="002D24CA" w:rsidRPr="00630B6D">
        <w:rPr>
          <w:sz w:val="24"/>
          <w:szCs w:val="24"/>
          <w:lang w:val="en-US"/>
        </w:rPr>
        <w:t>ottweiler</w:t>
      </w:r>
      <w:r w:rsidR="00E873AB" w:rsidRPr="00630B6D">
        <w:rPr>
          <w:sz w:val="24"/>
          <w:szCs w:val="24"/>
          <w:lang w:val="en-US"/>
        </w:rPr>
        <w:t xml:space="preserve"> puppies still had their long tails. </w:t>
      </w:r>
      <w:r>
        <w:rPr>
          <w:sz w:val="24"/>
          <w:szCs w:val="24"/>
          <w:lang w:val="en-US"/>
        </w:rPr>
        <w:t>Ms. Angelique Terblanche</w:t>
      </w:r>
      <w:r w:rsidR="00E873AB" w:rsidRPr="00630B6D">
        <w:rPr>
          <w:sz w:val="24"/>
          <w:szCs w:val="24"/>
          <w:lang w:val="en-US"/>
        </w:rPr>
        <w:t xml:space="preserve"> informed </w:t>
      </w:r>
      <w:r w:rsidR="00356901">
        <w:rPr>
          <w:sz w:val="24"/>
          <w:szCs w:val="24"/>
          <w:lang w:val="en-US"/>
        </w:rPr>
        <w:t>me</w:t>
      </w:r>
      <w:r w:rsidR="00E873AB" w:rsidRPr="00630B6D">
        <w:rPr>
          <w:sz w:val="24"/>
          <w:szCs w:val="24"/>
          <w:lang w:val="en-US"/>
        </w:rPr>
        <w:t xml:space="preserve"> that the</w:t>
      </w:r>
      <w:r w:rsidR="00356901">
        <w:rPr>
          <w:sz w:val="24"/>
          <w:szCs w:val="24"/>
          <w:lang w:val="en-US"/>
        </w:rPr>
        <w:t>se</w:t>
      </w:r>
      <w:r w:rsidR="000E17E7">
        <w:rPr>
          <w:sz w:val="24"/>
          <w:szCs w:val="24"/>
          <w:lang w:val="en-US"/>
        </w:rPr>
        <w:t xml:space="preserve"> three puppies were four </w:t>
      </w:r>
      <w:r w:rsidR="00E873AB" w:rsidRPr="00630B6D">
        <w:rPr>
          <w:sz w:val="24"/>
          <w:szCs w:val="24"/>
          <w:lang w:val="en-US"/>
        </w:rPr>
        <w:t>weeks old and were due for their first 5-in-1 vaccination that she administers herself</w:t>
      </w:r>
      <w:r w:rsidR="00E873AB" w:rsidRPr="002D24CA">
        <w:rPr>
          <w:color w:val="000000" w:themeColor="text1"/>
          <w:sz w:val="24"/>
          <w:szCs w:val="24"/>
          <w:lang w:val="en-US"/>
        </w:rPr>
        <w:t xml:space="preserve">. </w:t>
      </w:r>
      <w:r w:rsidR="00356901" w:rsidRPr="002D24CA">
        <w:rPr>
          <w:color w:val="000000" w:themeColor="text1"/>
          <w:sz w:val="24"/>
          <w:szCs w:val="24"/>
          <w:lang w:val="en-US"/>
        </w:rPr>
        <w:t>I observed another t</w:t>
      </w:r>
      <w:r w:rsidR="00E873AB" w:rsidRPr="002D24CA">
        <w:rPr>
          <w:color w:val="000000" w:themeColor="text1"/>
          <w:sz w:val="24"/>
          <w:szCs w:val="24"/>
          <w:lang w:val="en-US"/>
        </w:rPr>
        <w:t xml:space="preserve">wo puppies running around freely in the area we were in. Both </w:t>
      </w:r>
      <w:r w:rsidR="00356901" w:rsidRPr="002D24CA">
        <w:rPr>
          <w:color w:val="000000" w:themeColor="text1"/>
          <w:sz w:val="24"/>
          <w:szCs w:val="24"/>
          <w:lang w:val="en-US"/>
        </w:rPr>
        <w:t xml:space="preserve">of these </w:t>
      </w:r>
      <w:r w:rsidR="00E873AB" w:rsidRPr="002D24CA">
        <w:rPr>
          <w:color w:val="000000" w:themeColor="text1"/>
          <w:sz w:val="24"/>
          <w:szCs w:val="24"/>
          <w:lang w:val="en-US"/>
        </w:rPr>
        <w:t xml:space="preserve">puppies had docked tails. </w:t>
      </w:r>
      <w:r>
        <w:rPr>
          <w:color w:val="000000" w:themeColor="text1"/>
          <w:sz w:val="24"/>
          <w:szCs w:val="24"/>
          <w:lang w:val="en-US"/>
        </w:rPr>
        <w:t>Ms. Angelique Terblanche</w:t>
      </w:r>
      <w:r w:rsidR="000E17E7">
        <w:rPr>
          <w:color w:val="000000" w:themeColor="text1"/>
          <w:sz w:val="24"/>
          <w:szCs w:val="24"/>
          <w:lang w:val="en-US"/>
        </w:rPr>
        <w:t xml:space="preserve"> </w:t>
      </w:r>
      <w:r w:rsidR="00E873AB" w:rsidRPr="002D24CA">
        <w:rPr>
          <w:color w:val="000000" w:themeColor="text1"/>
          <w:sz w:val="24"/>
          <w:szCs w:val="24"/>
          <w:lang w:val="en-US"/>
        </w:rPr>
        <w:t>informed us that the</w:t>
      </w:r>
      <w:r w:rsidR="00356901" w:rsidRPr="002D24CA">
        <w:rPr>
          <w:color w:val="000000" w:themeColor="text1"/>
          <w:sz w:val="24"/>
          <w:szCs w:val="24"/>
          <w:lang w:val="en-US"/>
        </w:rPr>
        <w:t>se</w:t>
      </w:r>
      <w:r w:rsidR="00E873AB" w:rsidRPr="002D24CA">
        <w:rPr>
          <w:color w:val="000000" w:themeColor="text1"/>
          <w:sz w:val="24"/>
          <w:szCs w:val="24"/>
          <w:lang w:val="en-US"/>
        </w:rPr>
        <w:t xml:space="preserve"> two puppies </w:t>
      </w:r>
      <w:r w:rsidR="00356901" w:rsidRPr="002D24CA">
        <w:rPr>
          <w:color w:val="000000" w:themeColor="text1"/>
          <w:sz w:val="24"/>
          <w:szCs w:val="24"/>
          <w:lang w:val="en-US"/>
        </w:rPr>
        <w:t xml:space="preserve">are 8 weeks old and are her own dogs </w:t>
      </w:r>
      <w:r w:rsidR="00E873AB" w:rsidRPr="002D24CA">
        <w:rPr>
          <w:color w:val="000000" w:themeColor="text1"/>
          <w:sz w:val="24"/>
          <w:szCs w:val="24"/>
          <w:lang w:val="en-US"/>
        </w:rPr>
        <w:t>and that she docked their tails for her own personal preference</w:t>
      </w:r>
      <w:r>
        <w:rPr>
          <w:color w:val="000000" w:themeColor="text1"/>
          <w:sz w:val="24"/>
          <w:szCs w:val="24"/>
          <w:lang w:val="en-US"/>
        </w:rPr>
        <w:t xml:space="preserve"> Ms. Angelique Terblanche</w:t>
      </w:r>
      <w:r w:rsidR="00F11185" w:rsidRPr="002D24CA">
        <w:rPr>
          <w:color w:val="000000" w:themeColor="text1"/>
          <w:sz w:val="24"/>
          <w:szCs w:val="24"/>
          <w:lang w:val="en-US"/>
        </w:rPr>
        <w:t xml:space="preserve"> reiterated</w:t>
      </w:r>
      <w:r w:rsidR="003A7F6E" w:rsidRPr="002D24CA">
        <w:rPr>
          <w:color w:val="000000" w:themeColor="text1"/>
          <w:sz w:val="24"/>
          <w:szCs w:val="24"/>
          <w:lang w:val="en-US"/>
        </w:rPr>
        <w:t xml:space="preserve"> to me</w:t>
      </w:r>
      <w:r w:rsidR="00F11185" w:rsidRPr="002D24CA">
        <w:rPr>
          <w:color w:val="000000" w:themeColor="text1"/>
          <w:sz w:val="24"/>
          <w:szCs w:val="24"/>
          <w:lang w:val="en-US"/>
        </w:rPr>
        <w:t xml:space="preserve"> that her clients request that she dock puppies’ tails and admitted that she knows </w:t>
      </w:r>
      <w:r w:rsidR="00DC2799" w:rsidRPr="002D24CA">
        <w:rPr>
          <w:color w:val="000000" w:themeColor="text1"/>
          <w:sz w:val="24"/>
          <w:szCs w:val="24"/>
          <w:lang w:val="en-US"/>
        </w:rPr>
        <w:t>it</w:t>
      </w:r>
      <w:r w:rsidR="00D159C0" w:rsidRPr="002D24CA">
        <w:rPr>
          <w:color w:val="000000" w:themeColor="text1"/>
          <w:sz w:val="24"/>
          <w:szCs w:val="24"/>
          <w:lang w:val="en-US"/>
        </w:rPr>
        <w:t xml:space="preserve"> is</w:t>
      </w:r>
      <w:r w:rsidR="00F11185" w:rsidRPr="002D24CA">
        <w:rPr>
          <w:color w:val="000000" w:themeColor="text1"/>
          <w:sz w:val="24"/>
          <w:szCs w:val="24"/>
          <w:lang w:val="en-US"/>
        </w:rPr>
        <w:t xml:space="preserve"> illegal but she is not able to sell her puppies if she does not </w:t>
      </w:r>
      <w:r w:rsidR="003A7F6E" w:rsidRPr="002D24CA">
        <w:rPr>
          <w:color w:val="000000" w:themeColor="text1"/>
          <w:sz w:val="24"/>
          <w:szCs w:val="24"/>
          <w:lang w:val="en-US"/>
        </w:rPr>
        <w:t>cut off</w:t>
      </w:r>
      <w:r w:rsidR="00F11185" w:rsidRPr="002D24CA">
        <w:rPr>
          <w:color w:val="000000" w:themeColor="text1"/>
          <w:sz w:val="24"/>
          <w:szCs w:val="24"/>
          <w:lang w:val="en-US"/>
        </w:rPr>
        <w:t xml:space="preserve"> their tails for clients. </w:t>
      </w:r>
      <w:r>
        <w:rPr>
          <w:color w:val="000000" w:themeColor="text1"/>
          <w:sz w:val="24"/>
          <w:szCs w:val="24"/>
          <w:lang w:val="en-US"/>
        </w:rPr>
        <w:t>Ms. Angelique Terblanche</w:t>
      </w:r>
      <w:r w:rsidR="00E01C4E" w:rsidRPr="002D24CA">
        <w:rPr>
          <w:color w:val="000000" w:themeColor="text1"/>
          <w:sz w:val="24"/>
          <w:szCs w:val="24"/>
          <w:lang w:val="en-US"/>
        </w:rPr>
        <w:t xml:space="preserve"> showed</w:t>
      </w:r>
      <w:r w:rsidR="000E17E7">
        <w:rPr>
          <w:color w:val="000000" w:themeColor="text1"/>
          <w:sz w:val="24"/>
          <w:szCs w:val="24"/>
          <w:lang w:val="en-US"/>
        </w:rPr>
        <w:t xml:space="preserve"> us </w:t>
      </w:r>
      <w:r w:rsidR="00E01C4E" w:rsidRPr="002D24CA">
        <w:rPr>
          <w:color w:val="000000" w:themeColor="text1"/>
          <w:sz w:val="24"/>
          <w:szCs w:val="24"/>
          <w:lang w:val="en-US"/>
        </w:rPr>
        <w:t>certificates hanging on the wall</w:t>
      </w:r>
      <w:r w:rsidR="003A7F6E" w:rsidRPr="002D24CA">
        <w:rPr>
          <w:color w:val="000000" w:themeColor="text1"/>
          <w:sz w:val="24"/>
          <w:szCs w:val="24"/>
          <w:lang w:val="en-US"/>
        </w:rPr>
        <w:t>.</w:t>
      </w:r>
      <w:r w:rsidR="00E01C4E" w:rsidRPr="002D24CA">
        <w:rPr>
          <w:color w:val="000000" w:themeColor="text1"/>
          <w:sz w:val="24"/>
          <w:szCs w:val="24"/>
          <w:lang w:val="en-US"/>
        </w:rPr>
        <w:t xml:space="preserve"> </w:t>
      </w:r>
      <w:r w:rsidR="003A7F6E" w:rsidRPr="002D24CA">
        <w:rPr>
          <w:color w:val="000000" w:themeColor="text1"/>
          <w:sz w:val="24"/>
          <w:szCs w:val="24"/>
          <w:lang w:val="en-US"/>
        </w:rPr>
        <w:t>O</w:t>
      </w:r>
      <w:r w:rsidR="00E01C4E" w:rsidRPr="002D24CA">
        <w:rPr>
          <w:color w:val="000000" w:themeColor="text1"/>
          <w:sz w:val="24"/>
          <w:szCs w:val="24"/>
          <w:lang w:val="en-US"/>
        </w:rPr>
        <w:t xml:space="preserve">ne </w:t>
      </w:r>
      <w:r w:rsidR="003A7F6E" w:rsidRPr="002D24CA">
        <w:rPr>
          <w:color w:val="000000" w:themeColor="text1"/>
          <w:sz w:val="24"/>
          <w:szCs w:val="24"/>
          <w:lang w:val="en-US"/>
        </w:rPr>
        <w:t xml:space="preserve">certificate </w:t>
      </w:r>
      <w:r w:rsidR="00E01C4E" w:rsidRPr="002D24CA">
        <w:rPr>
          <w:color w:val="000000" w:themeColor="text1"/>
          <w:sz w:val="24"/>
          <w:szCs w:val="24"/>
          <w:lang w:val="en-US"/>
        </w:rPr>
        <w:t>confirm</w:t>
      </w:r>
      <w:r w:rsidR="000E17E7">
        <w:rPr>
          <w:color w:val="000000" w:themeColor="text1"/>
          <w:sz w:val="24"/>
          <w:szCs w:val="24"/>
          <w:lang w:val="en-US"/>
        </w:rPr>
        <w:t xml:space="preserve">ed that </w:t>
      </w:r>
      <w:r>
        <w:rPr>
          <w:color w:val="000000" w:themeColor="text1"/>
          <w:sz w:val="24"/>
          <w:szCs w:val="24"/>
          <w:lang w:val="en-US"/>
        </w:rPr>
        <w:t>Ms. Angelique Terblanche</w:t>
      </w:r>
      <w:r w:rsidR="000E17E7">
        <w:rPr>
          <w:color w:val="000000" w:themeColor="text1"/>
          <w:sz w:val="24"/>
          <w:szCs w:val="24"/>
          <w:lang w:val="en-US"/>
        </w:rPr>
        <w:t xml:space="preserve"> </w:t>
      </w:r>
      <w:r w:rsidR="00E01C4E" w:rsidRPr="002D24CA">
        <w:rPr>
          <w:color w:val="000000" w:themeColor="text1"/>
          <w:sz w:val="24"/>
          <w:szCs w:val="24"/>
          <w:lang w:val="en-US"/>
        </w:rPr>
        <w:t xml:space="preserve">has been certified </w:t>
      </w:r>
      <w:r w:rsidR="003A7F6E" w:rsidRPr="002D24CA">
        <w:rPr>
          <w:color w:val="000000" w:themeColor="text1"/>
          <w:sz w:val="24"/>
          <w:szCs w:val="24"/>
          <w:lang w:val="en-US"/>
        </w:rPr>
        <w:t xml:space="preserve">as a registered breeder </w:t>
      </w:r>
      <w:r w:rsidR="000E17E7">
        <w:rPr>
          <w:color w:val="000000" w:themeColor="text1"/>
          <w:sz w:val="24"/>
          <w:szCs w:val="24"/>
          <w:lang w:val="en-US"/>
        </w:rPr>
        <w:t xml:space="preserve">under the kennel name </w:t>
      </w:r>
      <w:r w:rsidR="000E17E7" w:rsidRPr="002D24CA">
        <w:rPr>
          <w:color w:val="000000" w:themeColor="text1"/>
          <w:sz w:val="24"/>
          <w:szCs w:val="24"/>
          <w:lang w:val="en-US"/>
        </w:rPr>
        <w:t xml:space="preserve">Rogttinwag Rottweiler Union </w:t>
      </w:r>
      <w:r w:rsidR="00E01C4E" w:rsidRPr="002D24CA">
        <w:rPr>
          <w:color w:val="000000" w:themeColor="text1"/>
          <w:sz w:val="24"/>
          <w:szCs w:val="24"/>
          <w:lang w:val="en-US"/>
        </w:rPr>
        <w:t xml:space="preserve">by </w:t>
      </w:r>
      <w:r w:rsidR="003A7F6E" w:rsidRPr="002D24CA">
        <w:rPr>
          <w:color w:val="000000" w:themeColor="text1"/>
          <w:sz w:val="24"/>
          <w:szCs w:val="24"/>
          <w:lang w:val="en-US"/>
        </w:rPr>
        <w:t xml:space="preserve">an </w:t>
      </w:r>
      <w:r w:rsidR="002D24CA" w:rsidRPr="002D24CA">
        <w:rPr>
          <w:color w:val="000000" w:themeColor="text1"/>
          <w:sz w:val="24"/>
          <w:szCs w:val="24"/>
          <w:lang w:val="en-US"/>
        </w:rPr>
        <w:t>organization</w:t>
      </w:r>
      <w:r w:rsidR="003A7F6E" w:rsidRPr="002D24CA">
        <w:rPr>
          <w:color w:val="000000" w:themeColor="text1"/>
          <w:sz w:val="24"/>
          <w:szCs w:val="24"/>
          <w:lang w:val="en-US"/>
        </w:rPr>
        <w:t xml:space="preserve"> calling themselves the</w:t>
      </w:r>
      <w:r w:rsidR="00E01C4E" w:rsidRPr="002D24CA">
        <w:rPr>
          <w:color w:val="000000" w:themeColor="text1"/>
          <w:sz w:val="24"/>
          <w:szCs w:val="24"/>
          <w:lang w:val="en-US"/>
        </w:rPr>
        <w:t xml:space="preserve"> Southern African Dog Breeders Association</w:t>
      </w:r>
      <w:r w:rsidR="003A7F6E" w:rsidRPr="002D24CA">
        <w:rPr>
          <w:color w:val="000000" w:themeColor="text1"/>
          <w:sz w:val="24"/>
          <w:szCs w:val="24"/>
          <w:lang w:val="en-US"/>
        </w:rPr>
        <w:t>.</w:t>
      </w:r>
      <w:r w:rsidR="00E01C4E" w:rsidRPr="002D24CA">
        <w:rPr>
          <w:color w:val="000000" w:themeColor="text1"/>
          <w:sz w:val="24"/>
          <w:szCs w:val="24"/>
          <w:lang w:val="en-US"/>
        </w:rPr>
        <w:t xml:space="preserve"> </w:t>
      </w:r>
    </w:p>
    <w:p w14:paraId="417823E0" w14:textId="451E027F" w:rsidR="00630B6D" w:rsidRDefault="00630B6D" w:rsidP="007673C5">
      <w:pPr>
        <w:pStyle w:val="ListParagraph"/>
        <w:numPr>
          <w:ilvl w:val="0"/>
          <w:numId w:val="6"/>
        </w:numPr>
        <w:spacing w:line="360" w:lineRule="auto"/>
        <w:jc w:val="center"/>
        <w:rPr>
          <w:sz w:val="24"/>
          <w:szCs w:val="24"/>
          <w:lang w:val="en-US"/>
        </w:rPr>
      </w:pPr>
    </w:p>
    <w:p w14:paraId="397FA243" w14:textId="53D9B702" w:rsidR="00642170" w:rsidRPr="00630B6D" w:rsidRDefault="00F11185" w:rsidP="007673C5">
      <w:pPr>
        <w:pStyle w:val="ListParagraph"/>
        <w:spacing w:line="360" w:lineRule="auto"/>
        <w:ind w:left="0"/>
        <w:jc w:val="both"/>
        <w:rPr>
          <w:sz w:val="24"/>
          <w:szCs w:val="24"/>
          <w:lang w:val="en-US"/>
        </w:rPr>
      </w:pPr>
      <w:r w:rsidRPr="002D24CA">
        <w:rPr>
          <w:color w:val="000000" w:themeColor="text1"/>
          <w:sz w:val="24"/>
          <w:szCs w:val="24"/>
          <w:lang w:val="en-US"/>
        </w:rPr>
        <w:t xml:space="preserve">I </w:t>
      </w:r>
      <w:r w:rsidR="003C566F" w:rsidRPr="002D24CA">
        <w:rPr>
          <w:color w:val="000000" w:themeColor="text1"/>
          <w:sz w:val="24"/>
          <w:szCs w:val="24"/>
          <w:lang w:val="en-US"/>
        </w:rPr>
        <w:t>observed that</w:t>
      </w:r>
      <w:r w:rsidR="001F7015" w:rsidRPr="002D24CA">
        <w:rPr>
          <w:color w:val="000000" w:themeColor="text1"/>
          <w:sz w:val="24"/>
          <w:szCs w:val="24"/>
          <w:lang w:val="en-US"/>
        </w:rPr>
        <w:t>,</w:t>
      </w:r>
      <w:r w:rsidR="003C566F" w:rsidRPr="002D24CA">
        <w:rPr>
          <w:color w:val="000000" w:themeColor="text1"/>
          <w:sz w:val="24"/>
          <w:szCs w:val="24"/>
          <w:lang w:val="en-US"/>
        </w:rPr>
        <w:t xml:space="preserve"> despite the recently washed and still wet floors </w:t>
      </w:r>
      <w:r w:rsidR="003457CF" w:rsidRPr="002D24CA">
        <w:rPr>
          <w:color w:val="000000" w:themeColor="text1"/>
          <w:sz w:val="24"/>
          <w:szCs w:val="24"/>
          <w:lang w:val="en-US"/>
        </w:rPr>
        <w:t>of the rooms we went into</w:t>
      </w:r>
      <w:r w:rsidR="001F7015" w:rsidRPr="002D24CA">
        <w:rPr>
          <w:color w:val="000000" w:themeColor="text1"/>
          <w:sz w:val="24"/>
          <w:szCs w:val="24"/>
          <w:lang w:val="en-US"/>
        </w:rPr>
        <w:t>,</w:t>
      </w:r>
      <w:r w:rsidR="003457CF" w:rsidRPr="002D24CA">
        <w:rPr>
          <w:color w:val="000000" w:themeColor="text1"/>
          <w:sz w:val="24"/>
          <w:szCs w:val="24"/>
          <w:lang w:val="en-US"/>
        </w:rPr>
        <w:t xml:space="preserve"> the whole house still had an overpowering and pungent smell of urine</w:t>
      </w:r>
      <w:r w:rsidR="002D24CA">
        <w:rPr>
          <w:color w:val="000000" w:themeColor="text1"/>
          <w:sz w:val="24"/>
          <w:szCs w:val="24"/>
          <w:lang w:val="en-US"/>
        </w:rPr>
        <w:t>.</w:t>
      </w:r>
      <w:r w:rsidR="00280FA5" w:rsidRPr="00630B6D">
        <w:rPr>
          <w:sz w:val="24"/>
          <w:szCs w:val="24"/>
          <w:lang w:val="en-US"/>
        </w:rPr>
        <w:t xml:space="preserve"> In the room with wooden floors</w:t>
      </w:r>
      <w:r w:rsidR="000E17E7">
        <w:rPr>
          <w:sz w:val="24"/>
          <w:szCs w:val="24"/>
          <w:lang w:val="en-US"/>
        </w:rPr>
        <w:t xml:space="preserve">. </w:t>
      </w:r>
      <w:r w:rsidR="004B6CC1">
        <w:rPr>
          <w:color w:val="000000" w:themeColor="text1"/>
          <w:sz w:val="24"/>
          <w:szCs w:val="24"/>
          <w:lang w:val="en-US"/>
        </w:rPr>
        <w:t>Ms. Angelique Terblanche</w:t>
      </w:r>
      <w:r w:rsidR="003457CF" w:rsidRPr="00513984">
        <w:rPr>
          <w:color w:val="000000" w:themeColor="text1"/>
          <w:sz w:val="24"/>
          <w:szCs w:val="24"/>
          <w:lang w:val="en-US"/>
        </w:rPr>
        <w:t xml:space="preserve"> </w:t>
      </w:r>
      <w:r w:rsidR="00280FA5" w:rsidRPr="00513984">
        <w:rPr>
          <w:color w:val="000000" w:themeColor="text1"/>
          <w:sz w:val="24"/>
          <w:szCs w:val="24"/>
          <w:lang w:val="en-US"/>
        </w:rPr>
        <w:t>showed us a vaccination card for one of the puppies</w:t>
      </w:r>
      <w:r w:rsidR="003457CF" w:rsidRPr="00513984">
        <w:rPr>
          <w:color w:val="000000" w:themeColor="text1"/>
          <w:sz w:val="24"/>
          <w:szCs w:val="24"/>
          <w:lang w:val="en-US"/>
        </w:rPr>
        <w:t xml:space="preserve"> to</w:t>
      </w:r>
      <w:r w:rsidR="00280FA5" w:rsidRPr="00513984">
        <w:rPr>
          <w:color w:val="000000" w:themeColor="text1"/>
          <w:sz w:val="24"/>
          <w:szCs w:val="24"/>
          <w:lang w:val="en-US"/>
        </w:rPr>
        <w:t xml:space="preserve"> confirm that she ad</w:t>
      </w:r>
      <w:r w:rsidR="000E17E7">
        <w:rPr>
          <w:color w:val="000000" w:themeColor="text1"/>
          <w:sz w:val="24"/>
          <w:szCs w:val="24"/>
          <w:lang w:val="en-US"/>
        </w:rPr>
        <w:t>ministered a 5-in-1 vaccine at four</w:t>
      </w:r>
      <w:r w:rsidR="00280FA5" w:rsidRPr="00513984">
        <w:rPr>
          <w:color w:val="000000" w:themeColor="text1"/>
          <w:sz w:val="24"/>
          <w:szCs w:val="24"/>
          <w:lang w:val="en-US"/>
        </w:rPr>
        <w:t xml:space="preserve"> weeks old. </w:t>
      </w:r>
      <w:r w:rsidR="003457CF" w:rsidRPr="00513984">
        <w:rPr>
          <w:color w:val="000000" w:themeColor="text1"/>
          <w:sz w:val="24"/>
          <w:szCs w:val="24"/>
          <w:lang w:val="en-US"/>
        </w:rPr>
        <w:t xml:space="preserve">I observed </w:t>
      </w:r>
      <w:r w:rsidR="004B6CC1">
        <w:rPr>
          <w:color w:val="000000" w:themeColor="text1"/>
          <w:sz w:val="24"/>
          <w:szCs w:val="24"/>
          <w:lang w:val="en-US"/>
        </w:rPr>
        <w:t>that there was a</w:t>
      </w:r>
      <w:r w:rsidR="003457CF" w:rsidRPr="00513984">
        <w:rPr>
          <w:color w:val="000000" w:themeColor="text1"/>
          <w:sz w:val="24"/>
          <w:szCs w:val="24"/>
          <w:lang w:val="en-US"/>
        </w:rPr>
        <w:t xml:space="preserve"> signature in the space where the administering veterinarian is supposed to sign</w:t>
      </w:r>
      <w:r w:rsidR="00FD0A31" w:rsidRPr="00513984">
        <w:rPr>
          <w:color w:val="000000" w:themeColor="text1"/>
          <w:sz w:val="24"/>
          <w:szCs w:val="24"/>
          <w:lang w:val="en-US"/>
        </w:rPr>
        <w:t>.</w:t>
      </w:r>
      <w:r w:rsidR="003457CF" w:rsidRPr="00513984">
        <w:rPr>
          <w:color w:val="000000" w:themeColor="text1"/>
          <w:sz w:val="24"/>
          <w:szCs w:val="24"/>
          <w:lang w:val="en-US"/>
        </w:rPr>
        <w:t xml:space="preserve">  </w:t>
      </w:r>
      <w:r w:rsidR="004B6CC1">
        <w:rPr>
          <w:sz w:val="24"/>
          <w:szCs w:val="24"/>
          <w:lang w:val="en-US"/>
        </w:rPr>
        <w:t>We were shown</w:t>
      </w:r>
      <w:r w:rsidR="00280FA5" w:rsidRPr="00630B6D">
        <w:rPr>
          <w:sz w:val="24"/>
          <w:szCs w:val="24"/>
          <w:lang w:val="en-US"/>
        </w:rPr>
        <w:t xml:space="preserve"> a small bag of Karoo Puppy pellets and informed that all puppies are fed these pellets</w:t>
      </w:r>
      <w:r w:rsidR="00FD0A31">
        <w:rPr>
          <w:sz w:val="24"/>
          <w:szCs w:val="24"/>
          <w:lang w:val="en-US"/>
        </w:rPr>
        <w:t xml:space="preserve"> but I observed that on</w:t>
      </w:r>
      <w:r w:rsidR="00280FA5" w:rsidRPr="00630B6D">
        <w:rPr>
          <w:sz w:val="24"/>
          <w:szCs w:val="24"/>
          <w:lang w:val="en-US"/>
        </w:rPr>
        <w:t xml:space="preserve"> the floor </w:t>
      </w:r>
      <w:r w:rsidR="00FD0A31">
        <w:rPr>
          <w:sz w:val="24"/>
          <w:szCs w:val="24"/>
          <w:lang w:val="en-US"/>
        </w:rPr>
        <w:t xml:space="preserve">there was a bowl that </w:t>
      </w:r>
      <w:r w:rsidR="00280FA5" w:rsidRPr="00630B6D">
        <w:rPr>
          <w:sz w:val="24"/>
          <w:szCs w:val="24"/>
          <w:lang w:val="en-US"/>
        </w:rPr>
        <w:t xml:space="preserve">contained what looked like </w:t>
      </w:r>
      <w:r w:rsidR="00DC2799" w:rsidRPr="00630B6D">
        <w:rPr>
          <w:sz w:val="24"/>
          <w:szCs w:val="24"/>
          <w:lang w:val="en-US"/>
        </w:rPr>
        <w:t xml:space="preserve">mielie </w:t>
      </w:r>
      <w:r w:rsidR="004B6CC1">
        <w:rPr>
          <w:sz w:val="24"/>
          <w:szCs w:val="24"/>
          <w:lang w:val="en-US"/>
        </w:rPr>
        <w:t>pap. Ms. Angelique Terblanche</w:t>
      </w:r>
      <w:r w:rsidR="00280FA5" w:rsidRPr="00630B6D">
        <w:rPr>
          <w:sz w:val="24"/>
          <w:szCs w:val="24"/>
          <w:lang w:val="en-US"/>
        </w:rPr>
        <w:t xml:space="preserve"> </w:t>
      </w:r>
      <w:r w:rsidR="00FD0A31">
        <w:rPr>
          <w:sz w:val="24"/>
          <w:szCs w:val="24"/>
          <w:lang w:val="en-US"/>
        </w:rPr>
        <w:t xml:space="preserve">then </w:t>
      </w:r>
      <w:r w:rsidR="00280FA5" w:rsidRPr="00630B6D">
        <w:rPr>
          <w:sz w:val="24"/>
          <w:szCs w:val="24"/>
          <w:lang w:val="en-US"/>
        </w:rPr>
        <w:t xml:space="preserve">informed us that she is </w:t>
      </w:r>
      <w:r w:rsidR="00FD0A31">
        <w:rPr>
          <w:sz w:val="24"/>
          <w:szCs w:val="24"/>
          <w:lang w:val="en-US"/>
        </w:rPr>
        <w:t xml:space="preserve">actually </w:t>
      </w:r>
      <w:r w:rsidR="00642170" w:rsidRPr="00630B6D">
        <w:rPr>
          <w:sz w:val="24"/>
          <w:szCs w:val="24"/>
          <w:lang w:val="en-US"/>
        </w:rPr>
        <w:t xml:space="preserve">not </w:t>
      </w:r>
      <w:r w:rsidR="00426F7D" w:rsidRPr="00630B6D">
        <w:rPr>
          <w:sz w:val="24"/>
          <w:szCs w:val="24"/>
          <w:lang w:val="en-US"/>
        </w:rPr>
        <w:t>too keen o</w:t>
      </w:r>
      <w:r w:rsidR="00642170" w:rsidRPr="00630B6D">
        <w:rPr>
          <w:sz w:val="24"/>
          <w:szCs w:val="24"/>
          <w:lang w:val="en-US"/>
        </w:rPr>
        <w:t xml:space="preserve">n </w:t>
      </w:r>
      <w:r w:rsidR="00280FA5" w:rsidRPr="00630B6D">
        <w:rPr>
          <w:sz w:val="24"/>
          <w:szCs w:val="24"/>
          <w:lang w:val="en-US"/>
        </w:rPr>
        <w:t>dog pellets</w:t>
      </w:r>
      <w:r w:rsidR="00FD0A31">
        <w:rPr>
          <w:sz w:val="24"/>
          <w:szCs w:val="24"/>
          <w:lang w:val="en-US"/>
        </w:rPr>
        <w:t xml:space="preserve"> and therefore </w:t>
      </w:r>
      <w:r w:rsidR="00280FA5" w:rsidRPr="00630B6D">
        <w:rPr>
          <w:sz w:val="24"/>
          <w:szCs w:val="24"/>
          <w:lang w:val="en-US"/>
        </w:rPr>
        <w:t xml:space="preserve">she feeds all her dogs cooked food such as chicken, livers, rice or pap. The rest of the house </w:t>
      </w:r>
      <w:r w:rsidR="00FD0A31">
        <w:rPr>
          <w:sz w:val="24"/>
          <w:szCs w:val="24"/>
          <w:lang w:val="en-US"/>
        </w:rPr>
        <w:t xml:space="preserve">was blocked by a locked metal </w:t>
      </w:r>
      <w:r w:rsidR="00280FA5" w:rsidRPr="00630B6D">
        <w:rPr>
          <w:sz w:val="24"/>
          <w:szCs w:val="24"/>
          <w:lang w:val="en-US"/>
        </w:rPr>
        <w:t>security gate barricaded with wooden boards</w:t>
      </w:r>
      <w:r w:rsidR="00FD0A31">
        <w:rPr>
          <w:sz w:val="24"/>
          <w:szCs w:val="24"/>
          <w:lang w:val="en-US"/>
        </w:rPr>
        <w:t xml:space="preserve"> and</w:t>
      </w:r>
      <w:r w:rsidR="00280FA5" w:rsidRPr="00630B6D">
        <w:rPr>
          <w:sz w:val="24"/>
          <w:szCs w:val="24"/>
          <w:lang w:val="en-US"/>
        </w:rPr>
        <w:t xml:space="preserve"> </w:t>
      </w:r>
      <w:r w:rsidR="00FD0A31">
        <w:rPr>
          <w:sz w:val="24"/>
          <w:szCs w:val="24"/>
          <w:lang w:val="en-US"/>
        </w:rPr>
        <w:lastRenderedPageBreak/>
        <w:t>w</w:t>
      </w:r>
      <w:r w:rsidR="00280FA5" w:rsidRPr="00630B6D">
        <w:rPr>
          <w:sz w:val="24"/>
          <w:szCs w:val="24"/>
          <w:lang w:val="en-US"/>
        </w:rPr>
        <w:t xml:space="preserve">e were not taken to any other parts of the house as we were told that the adult dogs we could </w:t>
      </w:r>
      <w:r w:rsidR="004B6CC1">
        <w:rPr>
          <w:sz w:val="24"/>
          <w:szCs w:val="24"/>
          <w:lang w:val="en-US"/>
        </w:rPr>
        <w:t>hear barking were too “protective”</w:t>
      </w:r>
      <w:r w:rsidR="00FD0A31">
        <w:rPr>
          <w:sz w:val="24"/>
          <w:szCs w:val="24"/>
          <w:lang w:val="en-US"/>
        </w:rPr>
        <w:t xml:space="preserve"> for us to observe</w:t>
      </w:r>
      <w:r w:rsidR="00280FA5" w:rsidRPr="00630B6D">
        <w:rPr>
          <w:sz w:val="24"/>
          <w:szCs w:val="24"/>
          <w:lang w:val="en-US"/>
        </w:rPr>
        <w:t xml:space="preserve">. </w:t>
      </w:r>
    </w:p>
    <w:p w14:paraId="39051135" w14:textId="1B5915F1" w:rsidR="00630B6D" w:rsidRDefault="00630B6D" w:rsidP="007673C5">
      <w:pPr>
        <w:pStyle w:val="ListParagraph"/>
        <w:numPr>
          <w:ilvl w:val="0"/>
          <w:numId w:val="6"/>
        </w:numPr>
        <w:spacing w:line="360" w:lineRule="auto"/>
        <w:jc w:val="center"/>
        <w:rPr>
          <w:sz w:val="24"/>
          <w:szCs w:val="24"/>
          <w:lang w:val="en-US"/>
        </w:rPr>
      </w:pPr>
    </w:p>
    <w:p w14:paraId="27527510" w14:textId="69D4980A" w:rsidR="00426F7D" w:rsidRPr="00630B6D" w:rsidRDefault="00426F7D" w:rsidP="007673C5">
      <w:pPr>
        <w:pStyle w:val="ListParagraph"/>
        <w:spacing w:line="360" w:lineRule="auto"/>
        <w:ind w:left="0"/>
        <w:jc w:val="both"/>
        <w:rPr>
          <w:sz w:val="24"/>
          <w:szCs w:val="24"/>
          <w:lang w:val="en-US"/>
        </w:rPr>
      </w:pPr>
      <w:r w:rsidRPr="00630B6D">
        <w:rPr>
          <w:sz w:val="24"/>
          <w:szCs w:val="24"/>
          <w:lang w:val="en-US"/>
        </w:rPr>
        <w:t xml:space="preserve">We asked if we were able to see the other adult dogs through the gates or doors from the outside and </w:t>
      </w:r>
      <w:r w:rsidR="004B6CC1">
        <w:rPr>
          <w:sz w:val="24"/>
          <w:szCs w:val="24"/>
          <w:lang w:val="en-US"/>
        </w:rPr>
        <w:t xml:space="preserve">Ms. Angelique Terblanche </w:t>
      </w:r>
      <w:r w:rsidRPr="00630B6D">
        <w:rPr>
          <w:sz w:val="24"/>
          <w:szCs w:val="24"/>
          <w:lang w:val="en-US"/>
        </w:rPr>
        <w:t xml:space="preserve">told us that we could try but we should not get too close because of the dogs being very “protective”. </w:t>
      </w:r>
      <w:r w:rsidR="00DC2799" w:rsidRPr="00630B6D">
        <w:rPr>
          <w:sz w:val="24"/>
          <w:szCs w:val="24"/>
          <w:lang w:val="en-US"/>
        </w:rPr>
        <w:t>I proceeded to</w:t>
      </w:r>
      <w:r w:rsidRPr="00630B6D">
        <w:rPr>
          <w:sz w:val="24"/>
          <w:szCs w:val="24"/>
          <w:lang w:val="en-US"/>
        </w:rPr>
        <w:t xml:space="preserve"> the front of the house to try see inside the part of the house containing two female Rottweile</w:t>
      </w:r>
      <w:r w:rsidR="00DC2799" w:rsidRPr="00630B6D">
        <w:rPr>
          <w:sz w:val="24"/>
          <w:szCs w:val="24"/>
          <w:lang w:val="en-US"/>
        </w:rPr>
        <w:t xml:space="preserve">rs and one male Rottweiler and </w:t>
      </w:r>
      <w:r w:rsidR="004B6CC1">
        <w:rPr>
          <w:sz w:val="24"/>
          <w:szCs w:val="24"/>
          <w:lang w:val="en-US"/>
        </w:rPr>
        <w:t xml:space="preserve">Trainee </w:t>
      </w:r>
      <w:r w:rsidR="001F7015">
        <w:rPr>
          <w:sz w:val="24"/>
          <w:szCs w:val="24"/>
          <w:lang w:val="en-US"/>
        </w:rPr>
        <w:t xml:space="preserve">Inspector Hand </w:t>
      </w:r>
      <w:r w:rsidRPr="00630B6D">
        <w:rPr>
          <w:sz w:val="24"/>
          <w:szCs w:val="24"/>
          <w:lang w:val="en-US"/>
        </w:rPr>
        <w:t xml:space="preserve">went with </w:t>
      </w:r>
      <w:r w:rsidR="004B6CC1">
        <w:rPr>
          <w:sz w:val="24"/>
          <w:szCs w:val="24"/>
          <w:lang w:val="en-US"/>
        </w:rPr>
        <w:t xml:space="preserve">Ms. Angelique Terblanche </w:t>
      </w:r>
      <w:r w:rsidRPr="00630B6D">
        <w:rPr>
          <w:sz w:val="24"/>
          <w:szCs w:val="24"/>
          <w:lang w:val="en-US"/>
        </w:rPr>
        <w:t xml:space="preserve">to the back of the house to try see inside the part of the house containing three female Rottweilers and one male Rottweiler. </w:t>
      </w:r>
      <w:r w:rsidR="004B6CC1">
        <w:rPr>
          <w:sz w:val="24"/>
          <w:szCs w:val="24"/>
          <w:lang w:val="en-US"/>
        </w:rPr>
        <w:t>Trainee Inspector Hand</w:t>
      </w:r>
      <w:r w:rsidR="00DC2799" w:rsidRPr="00630B6D">
        <w:rPr>
          <w:sz w:val="24"/>
          <w:szCs w:val="24"/>
          <w:lang w:val="en-US"/>
        </w:rPr>
        <w:t xml:space="preserve"> reported the</w:t>
      </w:r>
      <w:r w:rsidRPr="00630B6D">
        <w:rPr>
          <w:sz w:val="24"/>
          <w:szCs w:val="24"/>
          <w:lang w:val="en-US"/>
        </w:rPr>
        <w:t xml:space="preserve"> windows appeared to be barricaded with metal fencing and</w:t>
      </w:r>
      <w:r w:rsidR="0006214B" w:rsidRPr="00630B6D">
        <w:rPr>
          <w:sz w:val="24"/>
          <w:szCs w:val="24"/>
          <w:lang w:val="en-US"/>
        </w:rPr>
        <w:t xml:space="preserve"> shade netting</w:t>
      </w:r>
      <w:r w:rsidRPr="00630B6D">
        <w:rPr>
          <w:sz w:val="24"/>
          <w:szCs w:val="24"/>
          <w:lang w:val="en-US"/>
        </w:rPr>
        <w:t xml:space="preserve">. The dogs barked excessively at our presence near the windows and we could not see through to the inside of the house. </w:t>
      </w:r>
    </w:p>
    <w:p w14:paraId="1271E703" w14:textId="274759EB" w:rsidR="00630B6D" w:rsidRDefault="00630B6D" w:rsidP="007673C5">
      <w:pPr>
        <w:pStyle w:val="ListParagraph"/>
        <w:numPr>
          <w:ilvl w:val="0"/>
          <w:numId w:val="6"/>
        </w:numPr>
        <w:spacing w:line="360" w:lineRule="auto"/>
        <w:jc w:val="center"/>
        <w:rPr>
          <w:sz w:val="24"/>
          <w:szCs w:val="24"/>
          <w:lang w:val="en-US"/>
        </w:rPr>
      </w:pPr>
    </w:p>
    <w:p w14:paraId="373677E6" w14:textId="49E112CE" w:rsidR="00143A0F" w:rsidRDefault="00722B35" w:rsidP="007673C5">
      <w:pPr>
        <w:pStyle w:val="ListParagraph"/>
        <w:spacing w:line="360" w:lineRule="auto"/>
        <w:ind w:left="0"/>
        <w:jc w:val="both"/>
        <w:rPr>
          <w:sz w:val="24"/>
          <w:szCs w:val="24"/>
          <w:lang w:val="en-US"/>
        </w:rPr>
      </w:pPr>
      <w:r w:rsidRPr="00630B6D">
        <w:rPr>
          <w:sz w:val="24"/>
          <w:szCs w:val="24"/>
          <w:lang w:val="en-US"/>
        </w:rPr>
        <w:t>Before concluding the property inspection</w:t>
      </w:r>
      <w:r w:rsidR="00143A0F" w:rsidRPr="00630B6D">
        <w:rPr>
          <w:sz w:val="24"/>
          <w:szCs w:val="24"/>
          <w:lang w:val="en-US"/>
        </w:rPr>
        <w:t>,</w:t>
      </w:r>
      <w:r w:rsidRPr="00630B6D">
        <w:rPr>
          <w:sz w:val="24"/>
          <w:szCs w:val="24"/>
          <w:lang w:val="en-US"/>
        </w:rPr>
        <w:t xml:space="preserve"> </w:t>
      </w:r>
      <w:r w:rsidR="004B6CC1">
        <w:rPr>
          <w:color w:val="000000" w:themeColor="text1"/>
          <w:sz w:val="24"/>
          <w:szCs w:val="24"/>
          <w:lang w:val="en-US"/>
        </w:rPr>
        <w:t>Ms. Angelique Terblanche</w:t>
      </w:r>
      <w:r w:rsidR="001F7015" w:rsidRPr="002D24CA">
        <w:rPr>
          <w:color w:val="000000" w:themeColor="text1"/>
          <w:sz w:val="24"/>
          <w:szCs w:val="24"/>
          <w:lang w:val="en-US"/>
        </w:rPr>
        <w:t xml:space="preserve"> confirmed</w:t>
      </w:r>
      <w:r w:rsidRPr="002D24CA">
        <w:rPr>
          <w:color w:val="000000" w:themeColor="text1"/>
          <w:sz w:val="24"/>
          <w:szCs w:val="24"/>
          <w:lang w:val="en-US"/>
        </w:rPr>
        <w:t xml:space="preserve"> </w:t>
      </w:r>
      <w:r w:rsidRPr="00630B6D">
        <w:rPr>
          <w:sz w:val="24"/>
          <w:szCs w:val="24"/>
          <w:lang w:val="en-US"/>
        </w:rPr>
        <w:t xml:space="preserve">that there are </w:t>
      </w:r>
      <w:r w:rsidR="00DC2799" w:rsidRPr="00630B6D">
        <w:rPr>
          <w:sz w:val="24"/>
          <w:szCs w:val="24"/>
          <w:lang w:val="en-US"/>
        </w:rPr>
        <w:t xml:space="preserve">approximately </w:t>
      </w:r>
      <w:r w:rsidRPr="00630B6D">
        <w:rPr>
          <w:sz w:val="24"/>
          <w:szCs w:val="24"/>
          <w:lang w:val="en-US"/>
        </w:rPr>
        <w:t xml:space="preserve">15 dogs currently on the property. </w:t>
      </w:r>
      <w:r w:rsidR="004B6CC1">
        <w:rPr>
          <w:sz w:val="24"/>
          <w:szCs w:val="24"/>
          <w:lang w:val="en-US"/>
        </w:rPr>
        <w:t>Ms. Angelique Terblanche</w:t>
      </w:r>
      <w:r w:rsidRPr="00630B6D">
        <w:rPr>
          <w:sz w:val="24"/>
          <w:szCs w:val="24"/>
          <w:lang w:val="en-US"/>
        </w:rPr>
        <w:t xml:space="preserve"> then explained once again how she docks the puppies’ tails with the elastic bands and informed us she buys the elastic bands fresh and does not keep a bulk of them at home. She further informed us that she does the same with the 5-in-1 vaccines </w:t>
      </w:r>
      <w:r w:rsidR="00DC2799" w:rsidRPr="00630B6D">
        <w:rPr>
          <w:sz w:val="24"/>
          <w:szCs w:val="24"/>
          <w:lang w:val="en-US"/>
        </w:rPr>
        <w:t xml:space="preserve">and that </w:t>
      </w:r>
      <w:r w:rsidRPr="00630B6D">
        <w:rPr>
          <w:sz w:val="24"/>
          <w:szCs w:val="24"/>
          <w:lang w:val="en-US"/>
        </w:rPr>
        <w:t xml:space="preserve">she buys the vaccines fresh from a local pharmacy and does not store extras at home. </w:t>
      </w:r>
      <w:r w:rsidR="004B6CC1">
        <w:rPr>
          <w:sz w:val="24"/>
          <w:szCs w:val="24"/>
          <w:lang w:val="en-US"/>
        </w:rPr>
        <w:t>Ms. Angelique Terblanche</w:t>
      </w:r>
      <w:r w:rsidRPr="00630B6D">
        <w:rPr>
          <w:sz w:val="24"/>
          <w:szCs w:val="24"/>
          <w:lang w:val="en-US"/>
        </w:rPr>
        <w:t xml:space="preserve"> told us </w:t>
      </w:r>
      <w:r w:rsidR="00E876A7">
        <w:rPr>
          <w:sz w:val="24"/>
          <w:szCs w:val="24"/>
          <w:lang w:val="en-US"/>
        </w:rPr>
        <w:t xml:space="preserve">that she charges </w:t>
      </w:r>
      <w:r w:rsidR="00E876A7" w:rsidRPr="00630B6D">
        <w:rPr>
          <w:sz w:val="24"/>
          <w:szCs w:val="24"/>
          <w:lang w:val="en-US"/>
        </w:rPr>
        <w:t>clients</w:t>
      </w:r>
      <w:r w:rsidR="004B7AF1">
        <w:rPr>
          <w:sz w:val="24"/>
          <w:szCs w:val="24"/>
          <w:lang w:val="en-US"/>
        </w:rPr>
        <w:t xml:space="preserve"> R4500</w:t>
      </w:r>
      <w:r w:rsidRPr="00630B6D">
        <w:rPr>
          <w:sz w:val="24"/>
          <w:szCs w:val="24"/>
          <w:lang w:val="en-US"/>
        </w:rPr>
        <w:t xml:space="preserve"> for her </w:t>
      </w:r>
      <w:r w:rsidR="004B7AF1">
        <w:rPr>
          <w:sz w:val="24"/>
          <w:szCs w:val="24"/>
          <w:lang w:val="en-US"/>
        </w:rPr>
        <w:t xml:space="preserve">non-registered </w:t>
      </w:r>
      <w:r w:rsidRPr="00630B6D">
        <w:rPr>
          <w:sz w:val="24"/>
          <w:szCs w:val="24"/>
          <w:lang w:val="en-US"/>
        </w:rPr>
        <w:t xml:space="preserve">puppies and that the puppies that get registered </w:t>
      </w:r>
      <w:r w:rsidR="004B7AF1">
        <w:rPr>
          <w:sz w:val="24"/>
          <w:szCs w:val="24"/>
          <w:lang w:val="en-US"/>
        </w:rPr>
        <w:t xml:space="preserve">cost R7500 and </w:t>
      </w:r>
      <w:r w:rsidRPr="00630B6D">
        <w:rPr>
          <w:sz w:val="24"/>
          <w:szCs w:val="24"/>
          <w:lang w:val="en-US"/>
        </w:rPr>
        <w:t xml:space="preserve">do not get </w:t>
      </w:r>
      <w:r w:rsidR="001C7EF8" w:rsidRPr="00630B6D">
        <w:rPr>
          <w:sz w:val="24"/>
          <w:szCs w:val="24"/>
          <w:lang w:val="en-US"/>
        </w:rPr>
        <w:t xml:space="preserve">their </w:t>
      </w:r>
      <w:r w:rsidRPr="00630B6D">
        <w:rPr>
          <w:sz w:val="24"/>
          <w:szCs w:val="24"/>
          <w:lang w:val="en-US"/>
        </w:rPr>
        <w:t>tail</w:t>
      </w:r>
      <w:r w:rsidR="001C7EF8" w:rsidRPr="00630B6D">
        <w:rPr>
          <w:sz w:val="24"/>
          <w:szCs w:val="24"/>
          <w:lang w:val="en-US"/>
        </w:rPr>
        <w:t>s</w:t>
      </w:r>
      <w:r w:rsidRPr="00630B6D">
        <w:rPr>
          <w:sz w:val="24"/>
          <w:szCs w:val="24"/>
          <w:lang w:val="en-US"/>
        </w:rPr>
        <w:t xml:space="preserve"> docked as they are not allowed to have docked tails when </w:t>
      </w:r>
      <w:r w:rsidR="009F2946" w:rsidRPr="00630B6D">
        <w:rPr>
          <w:sz w:val="24"/>
          <w:szCs w:val="24"/>
          <w:lang w:val="en-US"/>
        </w:rPr>
        <w:t xml:space="preserve">being considered for </w:t>
      </w:r>
      <w:r w:rsidRPr="00630B6D">
        <w:rPr>
          <w:sz w:val="24"/>
          <w:szCs w:val="24"/>
          <w:lang w:val="en-US"/>
        </w:rPr>
        <w:t>regist</w:t>
      </w:r>
      <w:r w:rsidR="009F2946" w:rsidRPr="00630B6D">
        <w:rPr>
          <w:sz w:val="24"/>
          <w:szCs w:val="24"/>
          <w:lang w:val="en-US"/>
        </w:rPr>
        <w:t>ration</w:t>
      </w:r>
      <w:r w:rsidR="004B7AF1">
        <w:rPr>
          <w:sz w:val="24"/>
          <w:szCs w:val="24"/>
          <w:lang w:val="en-US"/>
        </w:rPr>
        <w:t xml:space="preserve">. </w:t>
      </w:r>
      <w:r w:rsidRPr="00630B6D">
        <w:rPr>
          <w:sz w:val="24"/>
          <w:szCs w:val="24"/>
          <w:lang w:val="en-US"/>
        </w:rPr>
        <w:t>She explained</w:t>
      </w:r>
      <w:r w:rsidR="009F2946" w:rsidRPr="00630B6D">
        <w:rPr>
          <w:sz w:val="24"/>
          <w:szCs w:val="24"/>
          <w:lang w:val="en-US"/>
        </w:rPr>
        <w:t xml:space="preserve"> that this is why her adult Rottweilers that are registered have long tails and never had their tails docked. </w:t>
      </w:r>
    </w:p>
    <w:p w14:paraId="36B81FE1" w14:textId="77777777" w:rsidR="00630B6D" w:rsidRDefault="00630B6D" w:rsidP="007673C5">
      <w:pPr>
        <w:pStyle w:val="ListParagraph"/>
        <w:spacing w:line="360" w:lineRule="auto"/>
        <w:ind w:left="0"/>
        <w:rPr>
          <w:sz w:val="24"/>
          <w:szCs w:val="24"/>
          <w:lang w:val="en-US"/>
        </w:rPr>
      </w:pPr>
    </w:p>
    <w:p w14:paraId="0335811D" w14:textId="77777777" w:rsidR="007673C5" w:rsidRDefault="007673C5" w:rsidP="007673C5">
      <w:pPr>
        <w:pStyle w:val="ListParagraph"/>
        <w:spacing w:line="360" w:lineRule="auto"/>
        <w:ind w:left="0"/>
        <w:rPr>
          <w:sz w:val="24"/>
          <w:szCs w:val="24"/>
          <w:lang w:val="en-US"/>
        </w:rPr>
      </w:pPr>
    </w:p>
    <w:p w14:paraId="719AF9BB" w14:textId="77777777" w:rsidR="007673C5" w:rsidRPr="007673C5" w:rsidRDefault="007673C5" w:rsidP="007673C5">
      <w:pPr>
        <w:pStyle w:val="ListParagraph"/>
        <w:numPr>
          <w:ilvl w:val="0"/>
          <w:numId w:val="6"/>
        </w:numPr>
        <w:spacing w:line="360" w:lineRule="auto"/>
        <w:jc w:val="center"/>
        <w:rPr>
          <w:sz w:val="24"/>
          <w:szCs w:val="24"/>
          <w:lang w:val="en-US"/>
        </w:rPr>
      </w:pPr>
    </w:p>
    <w:p w14:paraId="607AC539" w14:textId="06191655" w:rsidR="00DF6BB8" w:rsidRPr="007673C5" w:rsidRDefault="009F2946" w:rsidP="007673C5">
      <w:pPr>
        <w:spacing w:line="360" w:lineRule="auto"/>
        <w:jc w:val="both"/>
        <w:rPr>
          <w:sz w:val="24"/>
          <w:szCs w:val="24"/>
          <w:lang w:val="en-US"/>
        </w:rPr>
      </w:pPr>
      <w:r w:rsidRPr="007673C5">
        <w:rPr>
          <w:color w:val="000000" w:themeColor="text1"/>
          <w:sz w:val="24"/>
          <w:szCs w:val="24"/>
          <w:lang w:val="en-US"/>
        </w:rPr>
        <w:t>I fe</w:t>
      </w:r>
      <w:r w:rsidR="00D7461F" w:rsidRPr="007673C5">
        <w:rPr>
          <w:color w:val="000000" w:themeColor="text1"/>
          <w:sz w:val="24"/>
          <w:szCs w:val="24"/>
          <w:lang w:val="en-US"/>
        </w:rPr>
        <w:t>lt</w:t>
      </w:r>
      <w:r w:rsidRPr="007673C5">
        <w:rPr>
          <w:color w:val="000000" w:themeColor="text1"/>
          <w:sz w:val="24"/>
          <w:szCs w:val="24"/>
          <w:lang w:val="en-US"/>
        </w:rPr>
        <w:t xml:space="preserve"> that </w:t>
      </w:r>
      <w:r w:rsidR="004B6CC1" w:rsidRPr="007673C5">
        <w:rPr>
          <w:color w:val="000000" w:themeColor="text1"/>
          <w:sz w:val="24"/>
          <w:szCs w:val="24"/>
          <w:lang w:val="en-US"/>
        </w:rPr>
        <w:t>Ms. Angelique Terblanche</w:t>
      </w:r>
      <w:r w:rsidR="00E876A7" w:rsidRPr="007673C5">
        <w:rPr>
          <w:color w:val="000000" w:themeColor="text1"/>
          <w:sz w:val="24"/>
          <w:szCs w:val="24"/>
          <w:lang w:val="en-US"/>
        </w:rPr>
        <w:t xml:space="preserve"> was very </w:t>
      </w:r>
      <w:r w:rsidRPr="007673C5">
        <w:rPr>
          <w:color w:val="000000" w:themeColor="text1"/>
          <w:sz w:val="24"/>
          <w:szCs w:val="24"/>
          <w:lang w:val="en-US"/>
        </w:rPr>
        <w:t>select</w:t>
      </w:r>
      <w:r w:rsidR="00E876A7" w:rsidRPr="007673C5">
        <w:rPr>
          <w:color w:val="000000" w:themeColor="text1"/>
          <w:sz w:val="24"/>
          <w:szCs w:val="24"/>
          <w:lang w:val="en-US"/>
        </w:rPr>
        <w:t xml:space="preserve">ive in the </w:t>
      </w:r>
      <w:r w:rsidRPr="007673C5">
        <w:rPr>
          <w:color w:val="000000" w:themeColor="text1"/>
          <w:sz w:val="24"/>
          <w:szCs w:val="24"/>
          <w:lang w:val="en-US"/>
        </w:rPr>
        <w:t xml:space="preserve">parts of the property and </w:t>
      </w:r>
      <w:r w:rsidR="00E876A7" w:rsidRPr="007673C5">
        <w:rPr>
          <w:color w:val="000000" w:themeColor="text1"/>
          <w:sz w:val="24"/>
          <w:szCs w:val="24"/>
          <w:lang w:val="en-US"/>
        </w:rPr>
        <w:t xml:space="preserve">the dogs she had shown us and was concerned that </w:t>
      </w:r>
      <w:r w:rsidRPr="007673C5">
        <w:rPr>
          <w:color w:val="000000" w:themeColor="text1"/>
          <w:sz w:val="24"/>
          <w:szCs w:val="24"/>
          <w:lang w:val="en-US"/>
        </w:rPr>
        <w:t>we were not able to inspect the welfare of the dogs contained in different parts of the house. From my u</w:t>
      </w:r>
      <w:r w:rsidRPr="007673C5">
        <w:rPr>
          <w:sz w:val="24"/>
          <w:szCs w:val="24"/>
          <w:lang w:val="en-US"/>
        </w:rPr>
        <w:t xml:space="preserve">nderstanding of all the discussions with </w:t>
      </w:r>
      <w:r w:rsidR="004B6CC1" w:rsidRPr="007673C5">
        <w:rPr>
          <w:sz w:val="24"/>
          <w:szCs w:val="24"/>
          <w:lang w:val="en-US"/>
        </w:rPr>
        <w:t>Ms. Angelique Terblanche</w:t>
      </w:r>
      <w:r w:rsidR="00D7461F" w:rsidRPr="007673C5">
        <w:rPr>
          <w:sz w:val="24"/>
          <w:szCs w:val="24"/>
          <w:lang w:val="en-US"/>
        </w:rPr>
        <w:t>,</w:t>
      </w:r>
      <w:r w:rsidRPr="007673C5">
        <w:rPr>
          <w:sz w:val="24"/>
          <w:szCs w:val="24"/>
          <w:lang w:val="en-US"/>
        </w:rPr>
        <w:t xml:space="preserve"> the adult </w:t>
      </w:r>
      <w:r w:rsidR="00CE0A02" w:rsidRPr="007673C5">
        <w:rPr>
          <w:sz w:val="24"/>
          <w:szCs w:val="24"/>
          <w:lang w:val="en-US"/>
        </w:rPr>
        <w:t>Rottweilers</w:t>
      </w:r>
      <w:r w:rsidRPr="007673C5">
        <w:rPr>
          <w:sz w:val="24"/>
          <w:szCs w:val="24"/>
          <w:lang w:val="en-US"/>
        </w:rPr>
        <w:t xml:space="preserve"> are confined in the house in their separate groups </w:t>
      </w:r>
      <w:r w:rsidR="00DF6BB8" w:rsidRPr="007673C5">
        <w:rPr>
          <w:sz w:val="24"/>
          <w:szCs w:val="24"/>
          <w:lang w:val="en-US"/>
        </w:rPr>
        <w:t xml:space="preserve">and do not have free range access to the outside gardens. </w:t>
      </w:r>
      <w:r w:rsidR="004B6CC1" w:rsidRPr="007673C5">
        <w:rPr>
          <w:sz w:val="24"/>
          <w:szCs w:val="24"/>
          <w:lang w:val="en-US"/>
        </w:rPr>
        <w:t>Ms. Angelique Terblanche</w:t>
      </w:r>
      <w:r w:rsidR="00DF6BB8" w:rsidRPr="007673C5">
        <w:rPr>
          <w:sz w:val="24"/>
          <w:szCs w:val="24"/>
          <w:lang w:val="en-US"/>
        </w:rPr>
        <w:t xml:space="preserve"> also admitted numerous times that she maims puppies by docking their tails</w:t>
      </w:r>
      <w:r w:rsidR="006148FC" w:rsidRPr="007673C5">
        <w:rPr>
          <w:sz w:val="24"/>
          <w:szCs w:val="24"/>
          <w:lang w:val="en-US"/>
        </w:rPr>
        <w:t xml:space="preserve"> </w:t>
      </w:r>
      <w:r w:rsidR="00063552" w:rsidRPr="007673C5">
        <w:rPr>
          <w:sz w:val="24"/>
          <w:szCs w:val="24"/>
          <w:lang w:val="en-US"/>
        </w:rPr>
        <w:t>and adminis</w:t>
      </w:r>
      <w:r w:rsidR="00D7461F" w:rsidRPr="007673C5">
        <w:rPr>
          <w:sz w:val="24"/>
          <w:szCs w:val="24"/>
          <w:lang w:val="en-US"/>
        </w:rPr>
        <w:t xml:space="preserve">ters </w:t>
      </w:r>
      <w:r w:rsidR="00063552" w:rsidRPr="007673C5">
        <w:rPr>
          <w:sz w:val="24"/>
          <w:szCs w:val="24"/>
          <w:lang w:val="en-US"/>
        </w:rPr>
        <w:t xml:space="preserve">vaccinations herself. </w:t>
      </w:r>
      <w:r w:rsidR="00D3170C" w:rsidRPr="007673C5">
        <w:rPr>
          <w:sz w:val="24"/>
          <w:szCs w:val="24"/>
          <w:lang w:val="en-US"/>
        </w:rPr>
        <w:t xml:space="preserve">A warning </w:t>
      </w:r>
      <w:r w:rsidR="00983B57" w:rsidRPr="007673C5">
        <w:rPr>
          <w:b/>
          <w:bCs/>
          <w:color w:val="FF0000"/>
          <w:sz w:val="24"/>
          <w:szCs w:val="24"/>
          <w:lang w:val="en-US"/>
        </w:rPr>
        <w:t>(Annexure ---)</w:t>
      </w:r>
      <w:r w:rsidR="00983B57" w:rsidRPr="007673C5">
        <w:rPr>
          <w:color w:val="FF0000"/>
          <w:sz w:val="24"/>
          <w:szCs w:val="24"/>
          <w:lang w:val="en-US"/>
        </w:rPr>
        <w:t xml:space="preserve"> </w:t>
      </w:r>
      <w:r w:rsidR="00D3170C" w:rsidRPr="007673C5">
        <w:rPr>
          <w:sz w:val="24"/>
          <w:szCs w:val="24"/>
          <w:lang w:val="en-US"/>
        </w:rPr>
        <w:t xml:space="preserve">was issued via email to </w:t>
      </w:r>
      <w:r w:rsidR="004B6CC1" w:rsidRPr="007673C5">
        <w:rPr>
          <w:sz w:val="24"/>
          <w:szCs w:val="24"/>
          <w:lang w:val="en-US"/>
        </w:rPr>
        <w:t>Ms. Angelique Terblanche</w:t>
      </w:r>
      <w:r w:rsidR="00983B57" w:rsidRPr="007673C5">
        <w:rPr>
          <w:sz w:val="24"/>
          <w:szCs w:val="24"/>
          <w:lang w:val="en-US"/>
        </w:rPr>
        <w:t xml:space="preserve"> at email address </w:t>
      </w:r>
      <w:hyperlink r:id="rId8" w:history="1">
        <w:r w:rsidR="00CE0A02" w:rsidRPr="007673C5">
          <w:rPr>
            <w:rStyle w:val="Hyperlink"/>
            <w:sz w:val="24"/>
            <w:szCs w:val="24"/>
            <w:lang w:val="en-US"/>
          </w:rPr>
          <w:t>amlaqueen@gmail.com</w:t>
        </w:r>
      </w:hyperlink>
      <w:r w:rsidR="00CE0A02" w:rsidRPr="007673C5">
        <w:rPr>
          <w:color w:val="FF0000"/>
          <w:sz w:val="24"/>
          <w:szCs w:val="24"/>
          <w:lang w:val="en-US"/>
        </w:rPr>
        <w:t xml:space="preserve"> </w:t>
      </w:r>
      <w:r w:rsidR="00D3170C" w:rsidRPr="007673C5">
        <w:rPr>
          <w:sz w:val="24"/>
          <w:szCs w:val="24"/>
          <w:lang w:val="en-US"/>
        </w:rPr>
        <w:t xml:space="preserve">and no response was received. </w:t>
      </w:r>
    </w:p>
    <w:p w14:paraId="50ABC0A5" w14:textId="3AE179CD" w:rsidR="00630B6D" w:rsidRDefault="00630B6D" w:rsidP="007673C5">
      <w:pPr>
        <w:pStyle w:val="ListParagraph"/>
        <w:numPr>
          <w:ilvl w:val="0"/>
          <w:numId w:val="6"/>
        </w:numPr>
        <w:spacing w:line="360" w:lineRule="auto"/>
        <w:jc w:val="center"/>
        <w:rPr>
          <w:sz w:val="24"/>
          <w:szCs w:val="24"/>
          <w:lang w:val="en-US"/>
        </w:rPr>
      </w:pPr>
    </w:p>
    <w:p w14:paraId="40127AB6" w14:textId="5A9B3E07" w:rsidR="00D3170C" w:rsidRDefault="00D3170C"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On the 10</w:t>
      </w:r>
      <w:r w:rsidRPr="00D3170C">
        <w:rPr>
          <w:color w:val="000000" w:themeColor="text1"/>
          <w:sz w:val="24"/>
          <w:szCs w:val="24"/>
          <w:vertAlign w:val="superscript"/>
          <w:lang w:val="en-US"/>
        </w:rPr>
        <w:t>th</w:t>
      </w:r>
      <w:r>
        <w:rPr>
          <w:color w:val="000000" w:themeColor="text1"/>
          <w:sz w:val="24"/>
          <w:szCs w:val="24"/>
          <w:lang w:val="en-US"/>
        </w:rPr>
        <w:t xml:space="preserve"> of August 2022, I went to the Springs Magistrate</w:t>
      </w:r>
      <w:r w:rsidR="0090146B">
        <w:rPr>
          <w:color w:val="000000" w:themeColor="text1"/>
          <w:sz w:val="24"/>
          <w:szCs w:val="24"/>
          <w:lang w:val="en-US"/>
        </w:rPr>
        <w:t xml:space="preserve">s Court to apply for a warrant in terms of Section 8(1) of the Animals Protection Act No 71 of 1962. After having been granted a warrant I returned to </w:t>
      </w:r>
      <w:r w:rsidR="004B6CC1">
        <w:rPr>
          <w:color w:val="000000" w:themeColor="text1"/>
          <w:sz w:val="24"/>
          <w:szCs w:val="24"/>
          <w:lang w:val="en-US"/>
        </w:rPr>
        <w:t>Ms. Angelique Terblanche</w:t>
      </w:r>
      <w:r w:rsidR="0090146B">
        <w:rPr>
          <w:color w:val="000000" w:themeColor="text1"/>
          <w:sz w:val="24"/>
          <w:szCs w:val="24"/>
          <w:lang w:val="en-US"/>
        </w:rPr>
        <w:t>’s property accompanied by S</w:t>
      </w:r>
      <w:r w:rsidR="00BA1CF8">
        <w:rPr>
          <w:color w:val="000000" w:themeColor="text1"/>
          <w:sz w:val="24"/>
          <w:szCs w:val="24"/>
          <w:lang w:val="en-US"/>
        </w:rPr>
        <w:t>ergeant</w:t>
      </w:r>
      <w:r w:rsidR="0090146B">
        <w:rPr>
          <w:color w:val="000000" w:themeColor="text1"/>
          <w:sz w:val="24"/>
          <w:szCs w:val="24"/>
          <w:lang w:val="en-US"/>
        </w:rPr>
        <w:t xml:space="preserve"> Ntshangase</w:t>
      </w:r>
      <w:r w:rsidR="00BA1CF8">
        <w:rPr>
          <w:color w:val="000000" w:themeColor="text1"/>
          <w:sz w:val="24"/>
          <w:szCs w:val="24"/>
          <w:lang w:val="en-US"/>
        </w:rPr>
        <w:t xml:space="preserve"> and</w:t>
      </w:r>
      <w:r w:rsidR="0090146B">
        <w:rPr>
          <w:color w:val="000000" w:themeColor="text1"/>
          <w:sz w:val="24"/>
          <w:szCs w:val="24"/>
          <w:lang w:val="en-US"/>
        </w:rPr>
        <w:t xml:space="preserve"> S</w:t>
      </w:r>
      <w:r w:rsidR="00BA1CF8">
        <w:rPr>
          <w:color w:val="000000" w:themeColor="text1"/>
          <w:sz w:val="24"/>
          <w:szCs w:val="24"/>
          <w:lang w:val="en-US"/>
        </w:rPr>
        <w:t>ergeant</w:t>
      </w:r>
      <w:r w:rsidR="0090146B">
        <w:rPr>
          <w:color w:val="000000" w:themeColor="text1"/>
          <w:sz w:val="24"/>
          <w:szCs w:val="24"/>
          <w:lang w:val="en-US"/>
        </w:rPr>
        <w:t xml:space="preserve"> Ndabula</w:t>
      </w:r>
      <w:r w:rsidR="00BA1CF8">
        <w:rPr>
          <w:color w:val="000000" w:themeColor="text1"/>
          <w:sz w:val="24"/>
          <w:szCs w:val="24"/>
          <w:lang w:val="en-US"/>
        </w:rPr>
        <w:t xml:space="preserve"> and my colleagues Trainee Inspector Hand and Field Officer Hendriek Ditshego. </w:t>
      </w:r>
      <w:r w:rsidR="004C0660">
        <w:rPr>
          <w:color w:val="000000" w:themeColor="text1"/>
          <w:sz w:val="24"/>
          <w:szCs w:val="24"/>
          <w:lang w:val="en-US"/>
        </w:rPr>
        <w:t xml:space="preserve">We arrived at the property and the SAPS </w:t>
      </w:r>
      <w:r w:rsidR="00A45242">
        <w:rPr>
          <w:color w:val="000000" w:themeColor="text1"/>
          <w:sz w:val="24"/>
          <w:szCs w:val="24"/>
          <w:lang w:val="en-US"/>
        </w:rPr>
        <w:t>officials</w:t>
      </w:r>
      <w:r w:rsidR="004C0660">
        <w:rPr>
          <w:color w:val="000000" w:themeColor="text1"/>
          <w:sz w:val="24"/>
          <w:szCs w:val="24"/>
          <w:lang w:val="en-US"/>
        </w:rPr>
        <w:t xml:space="preserve"> hooted at the front gate</w:t>
      </w:r>
      <w:r w:rsidR="000C6287">
        <w:rPr>
          <w:color w:val="000000" w:themeColor="text1"/>
          <w:sz w:val="24"/>
          <w:szCs w:val="24"/>
          <w:lang w:val="en-US"/>
        </w:rPr>
        <w:t xml:space="preserve"> that appeared to be locked. After hooting for several minutes and with no one coming out the house, I contacted </w:t>
      </w:r>
      <w:r w:rsidR="004B6CC1">
        <w:rPr>
          <w:color w:val="000000" w:themeColor="text1"/>
          <w:sz w:val="24"/>
          <w:szCs w:val="24"/>
          <w:lang w:val="en-US"/>
        </w:rPr>
        <w:t>Ms. Angelique Terblanche</w:t>
      </w:r>
      <w:r w:rsidR="000C6287">
        <w:rPr>
          <w:color w:val="000000" w:themeColor="text1"/>
          <w:sz w:val="24"/>
          <w:szCs w:val="24"/>
          <w:lang w:val="en-US"/>
        </w:rPr>
        <w:t xml:space="preserve"> telephonically to inform her we were outside her house in order to execute a warrant. </w:t>
      </w:r>
      <w:r w:rsidR="004B6CC1">
        <w:rPr>
          <w:color w:val="000000" w:themeColor="text1"/>
          <w:sz w:val="24"/>
          <w:szCs w:val="24"/>
          <w:lang w:val="en-US"/>
        </w:rPr>
        <w:t>Ms. Angelique Terblanche</w:t>
      </w:r>
      <w:r w:rsidR="000C6287">
        <w:rPr>
          <w:color w:val="000000" w:themeColor="text1"/>
          <w:sz w:val="24"/>
          <w:szCs w:val="24"/>
          <w:lang w:val="en-US"/>
        </w:rPr>
        <w:t xml:space="preserve"> advised me that she was at a hardware store but </w:t>
      </w:r>
      <w:r w:rsidR="00B42A1A">
        <w:rPr>
          <w:color w:val="000000" w:themeColor="text1"/>
          <w:sz w:val="24"/>
          <w:szCs w:val="24"/>
          <w:lang w:val="en-US"/>
        </w:rPr>
        <w:t xml:space="preserve">that she would come home straight away. </w:t>
      </w:r>
    </w:p>
    <w:p w14:paraId="078C3B68" w14:textId="77777777" w:rsidR="007673C5" w:rsidRDefault="007673C5" w:rsidP="007673C5">
      <w:pPr>
        <w:pStyle w:val="ListParagraph"/>
        <w:spacing w:line="360" w:lineRule="auto"/>
        <w:ind w:left="0"/>
        <w:jc w:val="both"/>
        <w:rPr>
          <w:color w:val="000000" w:themeColor="text1"/>
          <w:sz w:val="24"/>
          <w:szCs w:val="24"/>
          <w:lang w:val="en-US"/>
        </w:rPr>
      </w:pPr>
    </w:p>
    <w:p w14:paraId="29CFC61F" w14:textId="77777777" w:rsidR="007673C5" w:rsidRDefault="007673C5" w:rsidP="007673C5">
      <w:pPr>
        <w:pStyle w:val="ListParagraph"/>
        <w:spacing w:line="360" w:lineRule="auto"/>
        <w:ind w:left="0"/>
        <w:jc w:val="both"/>
        <w:rPr>
          <w:color w:val="000000" w:themeColor="text1"/>
          <w:sz w:val="24"/>
          <w:szCs w:val="24"/>
          <w:lang w:val="en-US"/>
        </w:rPr>
      </w:pPr>
    </w:p>
    <w:p w14:paraId="22F055BA" w14:textId="77777777" w:rsidR="007673C5" w:rsidRDefault="007673C5" w:rsidP="007673C5">
      <w:pPr>
        <w:pStyle w:val="ListParagraph"/>
        <w:spacing w:line="360" w:lineRule="auto"/>
        <w:ind w:left="0"/>
        <w:jc w:val="both"/>
        <w:rPr>
          <w:color w:val="000000" w:themeColor="text1"/>
          <w:sz w:val="24"/>
          <w:szCs w:val="24"/>
          <w:lang w:val="en-US"/>
        </w:rPr>
      </w:pPr>
    </w:p>
    <w:p w14:paraId="79157877" w14:textId="77777777" w:rsidR="007673C5" w:rsidRDefault="007673C5" w:rsidP="007673C5">
      <w:pPr>
        <w:pStyle w:val="ListParagraph"/>
        <w:spacing w:line="360" w:lineRule="auto"/>
        <w:ind w:left="0"/>
        <w:jc w:val="both"/>
        <w:rPr>
          <w:color w:val="000000" w:themeColor="text1"/>
          <w:sz w:val="24"/>
          <w:szCs w:val="24"/>
          <w:lang w:val="en-US"/>
        </w:rPr>
      </w:pPr>
    </w:p>
    <w:p w14:paraId="782BCCC0" w14:textId="696EBFCF" w:rsidR="00DE59EF" w:rsidRDefault="00DE59EF" w:rsidP="007673C5">
      <w:pPr>
        <w:pStyle w:val="ListParagraph"/>
        <w:numPr>
          <w:ilvl w:val="0"/>
          <w:numId w:val="6"/>
        </w:numPr>
        <w:spacing w:line="360" w:lineRule="auto"/>
        <w:jc w:val="center"/>
        <w:rPr>
          <w:color w:val="000000" w:themeColor="text1"/>
          <w:sz w:val="24"/>
          <w:szCs w:val="24"/>
          <w:lang w:val="en-US"/>
        </w:rPr>
      </w:pPr>
    </w:p>
    <w:p w14:paraId="2F559C49" w14:textId="04FAFA7D" w:rsidR="00A45242" w:rsidRPr="00CE0A02" w:rsidRDefault="00CC5898" w:rsidP="007673C5">
      <w:pPr>
        <w:pStyle w:val="ListParagraph"/>
        <w:spacing w:line="360" w:lineRule="auto"/>
        <w:ind w:left="0"/>
        <w:jc w:val="both"/>
        <w:rPr>
          <w:sz w:val="24"/>
          <w:szCs w:val="24"/>
          <w:lang w:val="en-US"/>
        </w:rPr>
      </w:pPr>
      <w:r w:rsidRPr="00CE0A02">
        <w:rPr>
          <w:sz w:val="24"/>
          <w:szCs w:val="24"/>
          <w:lang w:val="en-US"/>
        </w:rPr>
        <w:t>After several minutes</w:t>
      </w:r>
      <w:r w:rsidR="00983B57" w:rsidRPr="00CE0A02">
        <w:rPr>
          <w:sz w:val="24"/>
          <w:szCs w:val="24"/>
          <w:lang w:val="en-US"/>
        </w:rPr>
        <w:t xml:space="preserve"> </w:t>
      </w:r>
      <w:bookmarkStart w:id="5" w:name="_Hlk112101281"/>
      <w:r w:rsidR="004B6CC1">
        <w:rPr>
          <w:sz w:val="24"/>
          <w:szCs w:val="24"/>
          <w:lang w:val="en-US"/>
        </w:rPr>
        <w:t>Ms. Angelique Terblanche</w:t>
      </w:r>
      <w:r w:rsidR="00983B57" w:rsidRPr="00CE0A02">
        <w:rPr>
          <w:sz w:val="24"/>
          <w:szCs w:val="24"/>
          <w:lang w:val="en-US"/>
        </w:rPr>
        <w:t xml:space="preserve"> </w:t>
      </w:r>
      <w:bookmarkEnd w:id="5"/>
      <w:r w:rsidRPr="00CE0A02">
        <w:rPr>
          <w:sz w:val="24"/>
          <w:szCs w:val="24"/>
          <w:lang w:val="en-US"/>
        </w:rPr>
        <w:t xml:space="preserve">arrived </w:t>
      </w:r>
      <w:r w:rsidR="00983B57" w:rsidRPr="00CE0A02">
        <w:rPr>
          <w:sz w:val="24"/>
          <w:szCs w:val="24"/>
          <w:lang w:val="en-US"/>
        </w:rPr>
        <w:t xml:space="preserve">accompanied by a woman who identified herself as </w:t>
      </w:r>
      <w:r w:rsidR="004B7AF1">
        <w:rPr>
          <w:sz w:val="24"/>
          <w:szCs w:val="24"/>
          <w:lang w:val="en-US"/>
        </w:rPr>
        <w:t xml:space="preserve">Ms. </w:t>
      </w:r>
      <w:r w:rsidRPr="00CE0A02">
        <w:rPr>
          <w:sz w:val="24"/>
          <w:szCs w:val="24"/>
          <w:lang w:val="en-US"/>
        </w:rPr>
        <w:t xml:space="preserve">Engela Marx. I informed </w:t>
      </w:r>
      <w:r w:rsidR="004B6CC1">
        <w:rPr>
          <w:sz w:val="24"/>
          <w:szCs w:val="24"/>
          <w:lang w:val="en-US"/>
        </w:rPr>
        <w:t>Ms. Angelique Terblanche</w:t>
      </w:r>
      <w:r w:rsidRPr="00CE0A02">
        <w:rPr>
          <w:sz w:val="24"/>
          <w:szCs w:val="24"/>
          <w:lang w:val="en-US"/>
        </w:rPr>
        <w:t xml:space="preserve"> that we will be executing a warrant, the reasons therefor and handed the warrant to her. </w:t>
      </w:r>
      <w:r w:rsidR="004B6CC1">
        <w:rPr>
          <w:sz w:val="24"/>
          <w:szCs w:val="24"/>
          <w:lang w:val="en-US"/>
        </w:rPr>
        <w:t>Ms. Angelique Terblanche</w:t>
      </w:r>
      <w:r w:rsidR="004A65CD" w:rsidRPr="00CE0A02">
        <w:rPr>
          <w:sz w:val="24"/>
          <w:szCs w:val="24"/>
          <w:lang w:val="en-US"/>
        </w:rPr>
        <w:t xml:space="preserve"> </w:t>
      </w:r>
      <w:r w:rsidR="003F14F1" w:rsidRPr="00CE0A02">
        <w:rPr>
          <w:sz w:val="24"/>
          <w:szCs w:val="24"/>
          <w:lang w:val="en-US"/>
        </w:rPr>
        <w:t>assured us and the SAPS officials that she would not obstruct us.</w:t>
      </w:r>
      <w:r w:rsidR="003F14F1" w:rsidRPr="00CE0A02">
        <w:rPr>
          <w:strike/>
          <w:sz w:val="24"/>
          <w:szCs w:val="24"/>
          <w:lang w:val="en-US"/>
        </w:rPr>
        <w:t xml:space="preserve"> </w:t>
      </w:r>
    </w:p>
    <w:p w14:paraId="46103E1E" w14:textId="0F088682" w:rsidR="00DE59EF" w:rsidRDefault="00DE59EF" w:rsidP="007673C5">
      <w:pPr>
        <w:pStyle w:val="ListParagraph"/>
        <w:numPr>
          <w:ilvl w:val="0"/>
          <w:numId w:val="6"/>
        </w:numPr>
        <w:spacing w:line="360" w:lineRule="auto"/>
        <w:jc w:val="center"/>
        <w:rPr>
          <w:color w:val="000000" w:themeColor="text1"/>
          <w:sz w:val="24"/>
          <w:szCs w:val="24"/>
          <w:lang w:val="en-US"/>
        </w:rPr>
      </w:pPr>
    </w:p>
    <w:p w14:paraId="2BC78AB3" w14:textId="5C039190" w:rsidR="00F4582A" w:rsidRDefault="00A45242"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I instructed Trainee Inspector Hand to take photograph</w:t>
      </w:r>
      <w:r w:rsidR="00BE6913">
        <w:rPr>
          <w:color w:val="000000" w:themeColor="text1"/>
          <w:sz w:val="24"/>
          <w:szCs w:val="24"/>
          <w:lang w:val="en-US"/>
        </w:rPr>
        <w:t>s</w:t>
      </w:r>
      <w:r w:rsidR="009B1752">
        <w:rPr>
          <w:color w:val="000000" w:themeColor="text1"/>
          <w:sz w:val="24"/>
          <w:szCs w:val="24"/>
          <w:lang w:val="en-US"/>
        </w:rPr>
        <w:t xml:space="preserve"> </w:t>
      </w:r>
      <w:r w:rsidR="00610275">
        <w:rPr>
          <w:color w:val="000000" w:themeColor="text1"/>
          <w:sz w:val="24"/>
          <w:szCs w:val="24"/>
          <w:lang w:val="en-US"/>
        </w:rPr>
        <w:t>(</w:t>
      </w:r>
      <w:r w:rsidR="00610275" w:rsidRPr="00610275">
        <w:rPr>
          <w:b/>
          <w:bCs/>
          <w:color w:val="000000" w:themeColor="text1"/>
          <w:sz w:val="24"/>
          <w:szCs w:val="24"/>
          <w:lang w:val="en-US"/>
        </w:rPr>
        <w:t>Annexure 2</w:t>
      </w:r>
      <w:r w:rsidR="00610275">
        <w:rPr>
          <w:color w:val="000000" w:themeColor="text1"/>
          <w:sz w:val="24"/>
          <w:szCs w:val="24"/>
          <w:lang w:val="en-US"/>
        </w:rPr>
        <w:t xml:space="preserve">) </w:t>
      </w:r>
      <w:r w:rsidR="005A5BC0">
        <w:rPr>
          <w:color w:val="000000" w:themeColor="text1"/>
          <w:sz w:val="24"/>
          <w:szCs w:val="24"/>
          <w:lang w:val="en-US"/>
        </w:rPr>
        <w:t>and video footage as required.</w:t>
      </w:r>
      <w:r>
        <w:rPr>
          <w:color w:val="000000" w:themeColor="text1"/>
          <w:sz w:val="24"/>
          <w:szCs w:val="24"/>
          <w:lang w:val="en-US"/>
        </w:rPr>
        <w:t xml:space="preserve"> </w:t>
      </w:r>
      <w:r w:rsidR="00B0726B">
        <w:rPr>
          <w:color w:val="000000" w:themeColor="text1"/>
          <w:sz w:val="24"/>
          <w:szCs w:val="24"/>
          <w:lang w:val="en-US"/>
        </w:rPr>
        <w:t xml:space="preserve">Whilst we were still outside, </w:t>
      </w:r>
      <w:r w:rsidR="009A6E47">
        <w:rPr>
          <w:color w:val="000000" w:themeColor="text1"/>
          <w:sz w:val="24"/>
          <w:szCs w:val="24"/>
          <w:lang w:val="en-US"/>
        </w:rPr>
        <w:t xml:space="preserve">I observed </w:t>
      </w:r>
      <w:r w:rsidR="00B0726B">
        <w:rPr>
          <w:color w:val="000000" w:themeColor="text1"/>
          <w:sz w:val="24"/>
          <w:szCs w:val="24"/>
          <w:lang w:val="en-US"/>
        </w:rPr>
        <w:t xml:space="preserve">an older male puppy with a docked </w:t>
      </w:r>
      <w:r w:rsidR="00B0726B" w:rsidRPr="00CE0A02">
        <w:rPr>
          <w:color w:val="000000" w:themeColor="text1"/>
          <w:sz w:val="24"/>
          <w:szCs w:val="24"/>
          <w:lang w:val="en-US"/>
        </w:rPr>
        <w:t>tail.</w:t>
      </w:r>
      <w:r w:rsidR="00CE0A02">
        <w:rPr>
          <w:color w:val="000000" w:themeColor="text1"/>
          <w:sz w:val="24"/>
          <w:szCs w:val="24"/>
          <w:lang w:val="en-US"/>
        </w:rPr>
        <w:t xml:space="preserve"> This dog was approximately six months of age, wearing a </w:t>
      </w:r>
      <w:r w:rsidR="00A21981">
        <w:rPr>
          <w:color w:val="000000" w:themeColor="text1"/>
          <w:sz w:val="24"/>
          <w:szCs w:val="24"/>
          <w:lang w:val="en-US"/>
        </w:rPr>
        <w:t>choke chain around his neck, the pup displayed aggressive tendencies and could only be handled by the owners. What was also noted is that when she stroked him across his back, he would immediately sit when her hand neared his tail.</w:t>
      </w:r>
      <w:r w:rsidR="00B0726B">
        <w:rPr>
          <w:color w:val="000000" w:themeColor="text1"/>
          <w:sz w:val="24"/>
          <w:szCs w:val="24"/>
          <w:lang w:val="en-US"/>
        </w:rPr>
        <w:t xml:space="preserve"> </w:t>
      </w:r>
      <w:r w:rsidR="005A5BC0">
        <w:rPr>
          <w:color w:val="000000" w:themeColor="text1"/>
          <w:sz w:val="24"/>
          <w:szCs w:val="24"/>
          <w:lang w:val="en-US"/>
        </w:rPr>
        <w:t xml:space="preserve">A video was taken by </w:t>
      </w:r>
      <w:r w:rsidR="004B7AF1">
        <w:rPr>
          <w:color w:val="000000" w:themeColor="text1"/>
          <w:sz w:val="24"/>
          <w:szCs w:val="24"/>
          <w:lang w:val="en-US"/>
        </w:rPr>
        <w:t xml:space="preserve">Trainee </w:t>
      </w:r>
      <w:r w:rsidR="00AD59F5">
        <w:rPr>
          <w:color w:val="000000" w:themeColor="text1"/>
          <w:sz w:val="24"/>
          <w:szCs w:val="24"/>
          <w:lang w:val="en-US"/>
        </w:rPr>
        <w:t>Inspector Hand</w:t>
      </w:r>
      <w:r w:rsidR="005A5BC0">
        <w:rPr>
          <w:color w:val="000000" w:themeColor="text1"/>
          <w:sz w:val="24"/>
          <w:szCs w:val="24"/>
          <w:lang w:val="en-US"/>
        </w:rPr>
        <w:t xml:space="preserve"> </w:t>
      </w:r>
      <w:r w:rsidR="007D281B">
        <w:rPr>
          <w:color w:val="000000" w:themeColor="text1"/>
          <w:sz w:val="24"/>
          <w:szCs w:val="24"/>
          <w:lang w:val="en-US"/>
        </w:rPr>
        <w:t xml:space="preserve">on her iPhone 6 </w:t>
      </w:r>
      <w:r w:rsidR="005A5BC0">
        <w:rPr>
          <w:color w:val="000000" w:themeColor="text1"/>
          <w:sz w:val="24"/>
          <w:szCs w:val="24"/>
          <w:lang w:val="en-US"/>
        </w:rPr>
        <w:t xml:space="preserve">of </w:t>
      </w:r>
      <w:r w:rsidR="00E42148">
        <w:rPr>
          <w:color w:val="000000" w:themeColor="text1"/>
          <w:sz w:val="24"/>
          <w:szCs w:val="24"/>
          <w:lang w:val="en-US"/>
        </w:rPr>
        <w:t>Ms</w:t>
      </w:r>
      <w:r w:rsidR="004B6CC1">
        <w:rPr>
          <w:color w:val="000000" w:themeColor="text1"/>
          <w:sz w:val="24"/>
          <w:szCs w:val="24"/>
          <w:lang w:val="en-US"/>
        </w:rPr>
        <w:t>.</w:t>
      </w:r>
      <w:r w:rsidR="00E42148">
        <w:rPr>
          <w:color w:val="000000" w:themeColor="text1"/>
          <w:sz w:val="24"/>
          <w:szCs w:val="24"/>
          <w:lang w:val="en-US"/>
        </w:rPr>
        <w:t xml:space="preserve"> </w:t>
      </w:r>
      <w:r w:rsidR="004B6CC1">
        <w:rPr>
          <w:color w:val="000000" w:themeColor="text1"/>
          <w:sz w:val="24"/>
          <w:szCs w:val="24"/>
          <w:lang w:val="en-US"/>
        </w:rPr>
        <w:t xml:space="preserve">Angelique </w:t>
      </w:r>
      <w:r w:rsidR="00E42148" w:rsidRPr="00A21981">
        <w:rPr>
          <w:sz w:val="24"/>
          <w:szCs w:val="24"/>
          <w:lang w:val="en-US"/>
        </w:rPr>
        <w:t xml:space="preserve">Terblanche </w:t>
      </w:r>
      <w:r w:rsidR="00B0726B" w:rsidRPr="00A21981">
        <w:rPr>
          <w:sz w:val="24"/>
          <w:szCs w:val="24"/>
          <w:lang w:val="en-US"/>
        </w:rPr>
        <w:t>confirm</w:t>
      </w:r>
      <w:r w:rsidR="005A5BC0" w:rsidRPr="00A21981">
        <w:rPr>
          <w:sz w:val="24"/>
          <w:szCs w:val="24"/>
          <w:lang w:val="en-US"/>
        </w:rPr>
        <w:t>ing</w:t>
      </w:r>
      <w:r w:rsidR="00B0726B" w:rsidRPr="00A21981">
        <w:rPr>
          <w:sz w:val="24"/>
          <w:szCs w:val="24"/>
          <w:lang w:val="en-US"/>
        </w:rPr>
        <w:t xml:space="preserve"> that </w:t>
      </w:r>
      <w:r w:rsidR="00AD59F5" w:rsidRPr="00A21981">
        <w:rPr>
          <w:sz w:val="24"/>
          <w:szCs w:val="24"/>
          <w:lang w:val="en-US"/>
        </w:rPr>
        <w:t xml:space="preserve">this dog </w:t>
      </w:r>
      <w:r w:rsidR="00B0726B" w:rsidRPr="00A21981">
        <w:rPr>
          <w:sz w:val="24"/>
          <w:szCs w:val="24"/>
          <w:lang w:val="en-US"/>
        </w:rPr>
        <w:t xml:space="preserve">was </w:t>
      </w:r>
      <w:r w:rsidR="00AD59F5" w:rsidRPr="00A21981">
        <w:rPr>
          <w:sz w:val="24"/>
          <w:szCs w:val="24"/>
          <w:lang w:val="en-US"/>
        </w:rPr>
        <w:t>bred</w:t>
      </w:r>
      <w:r w:rsidR="00B0726B" w:rsidRPr="00A21981">
        <w:rPr>
          <w:sz w:val="24"/>
          <w:szCs w:val="24"/>
          <w:lang w:val="en-US"/>
        </w:rPr>
        <w:t xml:space="preserve"> by her</w:t>
      </w:r>
      <w:r w:rsidR="00AD59F5" w:rsidRPr="00A21981">
        <w:rPr>
          <w:sz w:val="24"/>
          <w:szCs w:val="24"/>
          <w:lang w:val="en-US"/>
        </w:rPr>
        <w:t>, born here</w:t>
      </w:r>
      <w:r w:rsidR="00B0726B" w:rsidRPr="00A21981">
        <w:rPr>
          <w:sz w:val="24"/>
          <w:szCs w:val="24"/>
          <w:lang w:val="en-US"/>
        </w:rPr>
        <w:t xml:space="preserve"> and that she </w:t>
      </w:r>
      <w:r w:rsidR="00AD59F5" w:rsidRPr="00A21981">
        <w:rPr>
          <w:sz w:val="24"/>
          <w:szCs w:val="24"/>
          <w:lang w:val="en-US"/>
        </w:rPr>
        <w:t xml:space="preserve">had </w:t>
      </w:r>
      <w:r w:rsidR="00B0726B">
        <w:rPr>
          <w:color w:val="000000" w:themeColor="text1"/>
          <w:sz w:val="24"/>
          <w:szCs w:val="24"/>
          <w:lang w:val="en-US"/>
        </w:rPr>
        <w:t xml:space="preserve">docked his tail herself as she was planning on keeping him. </w:t>
      </w:r>
      <w:r w:rsidR="00E21F09">
        <w:rPr>
          <w:color w:val="000000" w:themeColor="text1"/>
          <w:sz w:val="24"/>
          <w:szCs w:val="24"/>
          <w:lang w:val="en-US"/>
        </w:rPr>
        <w:t xml:space="preserve">This video </w:t>
      </w:r>
      <w:r w:rsidR="00AD59F5">
        <w:rPr>
          <w:color w:val="000000" w:themeColor="text1"/>
          <w:sz w:val="24"/>
          <w:szCs w:val="24"/>
          <w:lang w:val="en-US"/>
        </w:rPr>
        <w:t>is labeled as</w:t>
      </w:r>
      <w:r w:rsidR="00E21F09">
        <w:rPr>
          <w:color w:val="000000" w:themeColor="text1"/>
          <w:sz w:val="24"/>
          <w:szCs w:val="24"/>
          <w:lang w:val="en-US"/>
        </w:rPr>
        <w:t xml:space="preserve"> </w:t>
      </w:r>
      <w:r w:rsidR="00E21F09" w:rsidRPr="00E21F09">
        <w:rPr>
          <w:b/>
          <w:bCs/>
          <w:color w:val="000000" w:themeColor="text1"/>
          <w:sz w:val="24"/>
          <w:szCs w:val="24"/>
          <w:lang w:val="en-US"/>
        </w:rPr>
        <w:t>Video Footage 1</w:t>
      </w:r>
      <w:r w:rsidR="00E21F09">
        <w:rPr>
          <w:color w:val="000000" w:themeColor="text1"/>
          <w:sz w:val="24"/>
          <w:szCs w:val="24"/>
          <w:lang w:val="en-US"/>
        </w:rPr>
        <w:t xml:space="preserve"> on the </w:t>
      </w:r>
      <w:r w:rsidR="00A21981" w:rsidRPr="00A21981">
        <w:rPr>
          <w:sz w:val="24"/>
          <w:szCs w:val="24"/>
          <w:lang w:val="en-US"/>
        </w:rPr>
        <w:t>(alhua technologies</w:t>
      </w:r>
      <w:r w:rsidR="00AD59F5" w:rsidRPr="00A21981">
        <w:rPr>
          <w:sz w:val="24"/>
          <w:szCs w:val="24"/>
          <w:lang w:val="en-US"/>
        </w:rPr>
        <w:t xml:space="preserve">) </w:t>
      </w:r>
      <w:r w:rsidR="00E21F09">
        <w:rPr>
          <w:color w:val="000000" w:themeColor="text1"/>
          <w:sz w:val="24"/>
          <w:szCs w:val="24"/>
          <w:lang w:val="en-US"/>
        </w:rPr>
        <w:t>flash</w:t>
      </w:r>
      <w:r w:rsidR="001F21AB">
        <w:rPr>
          <w:color w:val="000000" w:themeColor="text1"/>
          <w:sz w:val="24"/>
          <w:szCs w:val="24"/>
          <w:lang w:val="en-US"/>
        </w:rPr>
        <w:t>-</w:t>
      </w:r>
      <w:r w:rsidR="00E21F09">
        <w:rPr>
          <w:color w:val="000000" w:themeColor="text1"/>
          <w:sz w:val="24"/>
          <w:szCs w:val="24"/>
          <w:lang w:val="en-US"/>
        </w:rPr>
        <w:t xml:space="preserve">drive named </w:t>
      </w:r>
      <w:r w:rsidR="00E21F09">
        <w:rPr>
          <w:b/>
          <w:bCs/>
          <w:color w:val="000000" w:themeColor="text1"/>
          <w:sz w:val="24"/>
          <w:szCs w:val="24"/>
          <w:lang w:val="en-US"/>
        </w:rPr>
        <w:t>Vid Evi</w:t>
      </w:r>
      <w:r w:rsidR="00AD59F5">
        <w:rPr>
          <w:b/>
          <w:bCs/>
          <w:color w:val="000000" w:themeColor="text1"/>
          <w:sz w:val="24"/>
          <w:szCs w:val="24"/>
          <w:lang w:val="en-US"/>
        </w:rPr>
        <w:t xml:space="preserve"> </w:t>
      </w:r>
      <w:r w:rsidR="00E42148" w:rsidRPr="00E42148">
        <w:rPr>
          <w:color w:val="000000" w:themeColor="text1"/>
          <w:sz w:val="24"/>
          <w:szCs w:val="24"/>
          <w:lang w:val="en-US"/>
        </w:rPr>
        <w:t xml:space="preserve">and </w:t>
      </w:r>
      <w:r w:rsidR="00AD59F5" w:rsidRPr="00E42148">
        <w:rPr>
          <w:color w:val="000000" w:themeColor="text1"/>
          <w:sz w:val="24"/>
          <w:szCs w:val="24"/>
          <w:lang w:val="en-US"/>
        </w:rPr>
        <w:t>submitted</w:t>
      </w:r>
      <w:r w:rsidR="00AD59F5" w:rsidRPr="00AD59F5">
        <w:rPr>
          <w:color w:val="000000" w:themeColor="text1"/>
          <w:sz w:val="24"/>
          <w:szCs w:val="24"/>
          <w:lang w:val="en-US"/>
        </w:rPr>
        <w:t xml:space="preserve"> as evidence.</w:t>
      </w:r>
      <w:r w:rsidR="00E21F09">
        <w:rPr>
          <w:b/>
          <w:bCs/>
          <w:color w:val="000000" w:themeColor="text1"/>
          <w:sz w:val="24"/>
          <w:szCs w:val="24"/>
          <w:lang w:val="en-US"/>
        </w:rPr>
        <w:t xml:space="preserve"> </w:t>
      </w:r>
      <w:r w:rsidR="00E42148">
        <w:rPr>
          <w:color w:val="000000" w:themeColor="text1"/>
          <w:sz w:val="24"/>
          <w:szCs w:val="24"/>
          <w:lang w:val="en-US"/>
        </w:rPr>
        <w:t>T</w:t>
      </w:r>
      <w:r w:rsidR="007D281B">
        <w:rPr>
          <w:color w:val="000000" w:themeColor="text1"/>
          <w:sz w:val="24"/>
          <w:szCs w:val="24"/>
          <w:lang w:val="en-US"/>
        </w:rPr>
        <w:t xml:space="preserve">wo adult Rottweilers and a small Rottweiler puppy with a docked tail could be seen through a glass door in the room </w:t>
      </w:r>
      <w:r w:rsidR="00E42148">
        <w:rPr>
          <w:color w:val="000000" w:themeColor="text1"/>
          <w:sz w:val="24"/>
          <w:szCs w:val="24"/>
          <w:lang w:val="en-US"/>
        </w:rPr>
        <w:t>to</w:t>
      </w:r>
      <w:r w:rsidR="007D281B">
        <w:rPr>
          <w:color w:val="000000" w:themeColor="text1"/>
          <w:sz w:val="24"/>
          <w:szCs w:val="24"/>
          <w:lang w:val="en-US"/>
        </w:rPr>
        <w:t xml:space="preserve"> the </w:t>
      </w:r>
      <w:r w:rsidR="00F4582A">
        <w:rPr>
          <w:color w:val="000000" w:themeColor="text1"/>
          <w:sz w:val="24"/>
          <w:szCs w:val="24"/>
          <w:lang w:val="en-US"/>
        </w:rPr>
        <w:t>left</w:t>
      </w:r>
      <w:r w:rsidR="007D281B">
        <w:rPr>
          <w:color w:val="000000" w:themeColor="text1"/>
          <w:sz w:val="24"/>
          <w:szCs w:val="24"/>
          <w:lang w:val="en-US"/>
        </w:rPr>
        <w:t xml:space="preserve"> of the sun-room.</w:t>
      </w:r>
      <w:r w:rsidR="00BC378D">
        <w:rPr>
          <w:color w:val="000000" w:themeColor="text1"/>
          <w:sz w:val="24"/>
          <w:szCs w:val="24"/>
          <w:lang w:val="en-US"/>
        </w:rPr>
        <w:t xml:space="preserve"> The two adults were both female and appeared to be pregnant, both females had docked tails. </w:t>
      </w:r>
      <w:r w:rsidR="007D281B">
        <w:rPr>
          <w:color w:val="000000" w:themeColor="text1"/>
          <w:sz w:val="24"/>
          <w:szCs w:val="24"/>
          <w:lang w:val="en-US"/>
        </w:rPr>
        <w:t xml:space="preserve"> On the </w:t>
      </w:r>
      <w:r w:rsidR="00F4582A">
        <w:rPr>
          <w:color w:val="000000" w:themeColor="text1"/>
          <w:sz w:val="24"/>
          <w:szCs w:val="24"/>
          <w:lang w:val="en-US"/>
        </w:rPr>
        <w:t>right</w:t>
      </w:r>
      <w:r w:rsidR="007D281B">
        <w:rPr>
          <w:color w:val="000000" w:themeColor="text1"/>
          <w:sz w:val="24"/>
          <w:szCs w:val="24"/>
          <w:lang w:val="en-US"/>
        </w:rPr>
        <w:t>, another two adult Rottweilers were seen</w:t>
      </w:r>
      <w:r w:rsidR="005928B3">
        <w:rPr>
          <w:color w:val="000000" w:themeColor="text1"/>
          <w:sz w:val="24"/>
          <w:szCs w:val="24"/>
          <w:lang w:val="en-US"/>
        </w:rPr>
        <w:t xml:space="preserve"> through a glass door</w:t>
      </w:r>
      <w:r w:rsidR="00F4582A">
        <w:rPr>
          <w:color w:val="000000" w:themeColor="text1"/>
          <w:sz w:val="24"/>
          <w:szCs w:val="24"/>
          <w:lang w:val="en-US"/>
        </w:rPr>
        <w:t>.</w:t>
      </w:r>
      <w:r w:rsidR="000670BA">
        <w:rPr>
          <w:color w:val="000000" w:themeColor="text1"/>
          <w:sz w:val="24"/>
          <w:szCs w:val="24"/>
          <w:lang w:val="en-US"/>
        </w:rPr>
        <w:t xml:space="preserve"> </w:t>
      </w:r>
      <w:r w:rsidR="007F58BD">
        <w:rPr>
          <w:color w:val="000000" w:themeColor="text1"/>
          <w:sz w:val="24"/>
          <w:szCs w:val="24"/>
          <w:lang w:val="en-US"/>
        </w:rPr>
        <w:t xml:space="preserve"> There was one male and one female, they appeared to be in fair condition but due to how dirty the window was I could not observe any other </w:t>
      </w:r>
      <w:r w:rsidR="005B75EF">
        <w:rPr>
          <w:color w:val="000000" w:themeColor="text1"/>
          <w:sz w:val="24"/>
          <w:szCs w:val="24"/>
          <w:lang w:val="en-US"/>
        </w:rPr>
        <w:t xml:space="preserve">bodily </w:t>
      </w:r>
      <w:r w:rsidR="007F58BD">
        <w:rPr>
          <w:color w:val="000000" w:themeColor="text1"/>
          <w:sz w:val="24"/>
          <w:szCs w:val="24"/>
          <w:lang w:val="en-US"/>
        </w:rPr>
        <w:t>details at this time.</w:t>
      </w:r>
      <w:r w:rsidR="005B75EF">
        <w:rPr>
          <w:color w:val="000000" w:themeColor="text1"/>
          <w:sz w:val="24"/>
          <w:szCs w:val="24"/>
          <w:lang w:val="en-US"/>
        </w:rPr>
        <w:t xml:space="preserve"> </w:t>
      </w:r>
      <w:r w:rsidR="00960B15">
        <w:rPr>
          <w:color w:val="000000" w:themeColor="text1"/>
          <w:sz w:val="24"/>
          <w:szCs w:val="24"/>
          <w:lang w:val="en-US"/>
        </w:rPr>
        <w:t xml:space="preserve">The glass doors </w:t>
      </w:r>
      <w:r w:rsidR="00E42148">
        <w:rPr>
          <w:color w:val="000000" w:themeColor="text1"/>
          <w:sz w:val="24"/>
          <w:szCs w:val="24"/>
          <w:lang w:val="en-US"/>
        </w:rPr>
        <w:t xml:space="preserve">were </w:t>
      </w:r>
      <w:r w:rsidR="00960B15">
        <w:rPr>
          <w:color w:val="000000" w:themeColor="text1"/>
          <w:sz w:val="24"/>
          <w:szCs w:val="24"/>
          <w:lang w:val="en-US"/>
        </w:rPr>
        <w:t xml:space="preserve">dirty with scratches visible on the </w:t>
      </w:r>
      <w:r w:rsidR="004B7AF1">
        <w:rPr>
          <w:color w:val="000000" w:themeColor="text1"/>
          <w:sz w:val="24"/>
          <w:szCs w:val="24"/>
          <w:lang w:val="en-US"/>
        </w:rPr>
        <w:t xml:space="preserve">dirty </w:t>
      </w:r>
      <w:r w:rsidR="00960B15">
        <w:rPr>
          <w:color w:val="000000" w:themeColor="text1"/>
          <w:sz w:val="24"/>
          <w:szCs w:val="24"/>
          <w:lang w:val="en-US"/>
        </w:rPr>
        <w:t xml:space="preserve">glass. </w:t>
      </w:r>
    </w:p>
    <w:p w14:paraId="47BB5A67" w14:textId="77777777" w:rsidR="007673C5" w:rsidRDefault="007673C5" w:rsidP="007673C5">
      <w:pPr>
        <w:pStyle w:val="ListParagraph"/>
        <w:spacing w:line="360" w:lineRule="auto"/>
        <w:ind w:left="0"/>
        <w:jc w:val="both"/>
        <w:rPr>
          <w:color w:val="000000" w:themeColor="text1"/>
          <w:sz w:val="24"/>
          <w:szCs w:val="24"/>
          <w:lang w:val="en-US"/>
        </w:rPr>
      </w:pPr>
    </w:p>
    <w:p w14:paraId="7987EDEB" w14:textId="77777777" w:rsidR="007673C5" w:rsidRDefault="007673C5" w:rsidP="007673C5">
      <w:pPr>
        <w:pStyle w:val="ListParagraph"/>
        <w:spacing w:line="360" w:lineRule="auto"/>
        <w:ind w:left="0"/>
        <w:jc w:val="both"/>
        <w:rPr>
          <w:color w:val="000000" w:themeColor="text1"/>
          <w:sz w:val="24"/>
          <w:szCs w:val="24"/>
          <w:lang w:val="en-US"/>
        </w:rPr>
      </w:pPr>
    </w:p>
    <w:p w14:paraId="6EBF3BAA" w14:textId="77777777" w:rsidR="007673C5" w:rsidRDefault="007673C5" w:rsidP="007673C5">
      <w:pPr>
        <w:pStyle w:val="ListParagraph"/>
        <w:spacing w:line="360" w:lineRule="auto"/>
        <w:ind w:left="0"/>
        <w:jc w:val="both"/>
        <w:rPr>
          <w:color w:val="000000" w:themeColor="text1"/>
          <w:sz w:val="24"/>
          <w:szCs w:val="24"/>
          <w:lang w:val="en-US"/>
        </w:rPr>
      </w:pPr>
    </w:p>
    <w:p w14:paraId="3960ED28" w14:textId="77777777" w:rsidR="007673C5" w:rsidRDefault="007673C5" w:rsidP="007673C5">
      <w:pPr>
        <w:pStyle w:val="ListParagraph"/>
        <w:spacing w:line="360" w:lineRule="auto"/>
        <w:ind w:left="0"/>
        <w:jc w:val="both"/>
        <w:rPr>
          <w:color w:val="000000" w:themeColor="text1"/>
          <w:sz w:val="24"/>
          <w:szCs w:val="24"/>
          <w:lang w:val="en-US"/>
        </w:rPr>
      </w:pPr>
    </w:p>
    <w:p w14:paraId="40C0F8A9" w14:textId="4E6001AB" w:rsidR="00DE59EF" w:rsidRDefault="00DE59EF" w:rsidP="007673C5">
      <w:pPr>
        <w:pStyle w:val="ListParagraph"/>
        <w:numPr>
          <w:ilvl w:val="0"/>
          <w:numId w:val="6"/>
        </w:numPr>
        <w:spacing w:line="360" w:lineRule="auto"/>
        <w:jc w:val="center"/>
        <w:rPr>
          <w:color w:val="000000" w:themeColor="text1"/>
          <w:sz w:val="24"/>
          <w:szCs w:val="24"/>
          <w:lang w:val="en-US"/>
        </w:rPr>
      </w:pPr>
    </w:p>
    <w:p w14:paraId="62895D42" w14:textId="63AF84ED" w:rsidR="0052267C" w:rsidRPr="005B75EF" w:rsidRDefault="001024C4" w:rsidP="007673C5">
      <w:pPr>
        <w:pStyle w:val="ListParagraph"/>
        <w:spacing w:line="360" w:lineRule="auto"/>
        <w:ind w:left="0"/>
        <w:jc w:val="both"/>
        <w:rPr>
          <w:sz w:val="24"/>
          <w:szCs w:val="24"/>
          <w:lang w:val="en-US"/>
        </w:rPr>
      </w:pPr>
      <w:r>
        <w:rPr>
          <w:color w:val="000000" w:themeColor="text1"/>
          <w:sz w:val="24"/>
          <w:szCs w:val="24"/>
          <w:lang w:val="en-US"/>
        </w:rPr>
        <w:t xml:space="preserve">The </w:t>
      </w:r>
      <w:r w:rsidR="00F4582A">
        <w:rPr>
          <w:color w:val="000000" w:themeColor="text1"/>
          <w:sz w:val="24"/>
          <w:szCs w:val="24"/>
          <w:lang w:val="en-US"/>
        </w:rPr>
        <w:t xml:space="preserve">two adult Rottweilers in the room on the left </w:t>
      </w:r>
      <w:r>
        <w:rPr>
          <w:color w:val="000000" w:themeColor="text1"/>
          <w:sz w:val="24"/>
          <w:szCs w:val="24"/>
          <w:lang w:val="en-US"/>
        </w:rPr>
        <w:t xml:space="preserve">were moved and </w:t>
      </w:r>
      <w:r w:rsidR="00717FBB">
        <w:rPr>
          <w:color w:val="000000" w:themeColor="text1"/>
          <w:sz w:val="24"/>
          <w:szCs w:val="24"/>
          <w:lang w:val="en-US"/>
        </w:rPr>
        <w:t>my colleagues and I</w:t>
      </w:r>
      <w:r w:rsidR="00F4582A">
        <w:rPr>
          <w:color w:val="000000" w:themeColor="text1"/>
          <w:sz w:val="24"/>
          <w:szCs w:val="24"/>
          <w:lang w:val="en-US"/>
        </w:rPr>
        <w:t xml:space="preserve"> were able to enter the house</w:t>
      </w:r>
      <w:r>
        <w:rPr>
          <w:color w:val="000000" w:themeColor="text1"/>
          <w:sz w:val="24"/>
          <w:szCs w:val="24"/>
          <w:lang w:val="en-US"/>
        </w:rPr>
        <w:t>.</w:t>
      </w:r>
      <w:r w:rsidR="00F4582A">
        <w:rPr>
          <w:color w:val="000000" w:themeColor="text1"/>
          <w:sz w:val="24"/>
          <w:szCs w:val="24"/>
          <w:lang w:val="en-US"/>
        </w:rPr>
        <w:t xml:space="preserve"> </w:t>
      </w:r>
      <w:r>
        <w:rPr>
          <w:color w:val="000000" w:themeColor="text1"/>
          <w:sz w:val="24"/>
          <w:szCs w:val="24"/>
          <w:lang w:val="en-US"/>
        </w:rPr>
        <w:t xml:space="preserve">The </w:t>
      </w:r>
      <w:r w:rsidR="001F7821">
        <w:rPr>
          <w:color w:val="000000" w:themeColor="text1"/>
          <w:sz w:val="24"/>
          <w:szCs w:val="24"/>
          <w:lang w:val="en-US"/>
        </w:rPr>
        <w:t xml:space="preserve">smell </w:t>
      </w:r>
      <w:r>
        <w:rPr>
          <w:color w:val="000000" w:themeColor="text1"/>
          <w:sz w:val="24"/>
          <w:szCs w:val="24"/>
          <w:lang w:val="en-US"/>
        </w:rPr>
        <w:t xml:space="preserve">of urine </w:t>
      </w:r>
      <w:r w:rsidR="001F7821">
        <w:rPr>
          <w:color w:val="000000" w:themeColor="text1"/>
          <w:sz w:val="24"/>
          <w:szCs w:val="24"/>
          <w:lang w:val="en-US"/>
        </w:rPr>
        <w:t xml:space="preserve">was </w:t>
      </w:r>
      <w:r>
        <w:rPr>
          <w:color w:val="000000" w:themeColor="text1"/>
          <w:sz w:val="24"/>
          <w:szCs w:val="24"/>
          <w:lang w:val="en-US"/>
        </w:rPr>
        <w:t>overpowering</w:t>
      </w:r>
      <w:r w:rsidR="005B75EF">
        <w:rPr>
          <w:color w:val="000000" w:themeColor="text1"/>
          <w:sz w:val="24"/>
          <w:szCs w:val="24"/>
          <w:lang w:val="en-US"/>
        </w:rPr>
        <w:t>.</w:t>
      </w:r>
      <w:r>
        <w:rPr>
          <w:color w:val="000000" w:themeColor="text1"/>
          <w:sz w:val="24"/>
          <w:szCs w:val="24"/>
          <w:lang w:val="en-US"/>
        </w:rPr>
        <w:t xml:space="preserve"> </w:t>
      </w:r>
      <w:r w:rsidR="0052267C" w:rsidRPr="005B75EF">
        <w:rPr>
          <w:sz w:val="24"/>
          <w:szCs w:val="24"/>
          <w:lang w:val="en-US"/>
        </w:rPr>
        <w:t>The tile</w:t>
      </w:r>
      <w:r w:rsidRPr="005B75EF">
        <w:rPr>
          <w:sz w:val="24"/>
          <w:szCs w:val="24"/>
          <w:lang w:val="en-US"/>
        </w:rPr>
        <w:t>d</w:t>
      </w:r>
      <w:r w:rsidR="0052267C" w:rsidRPr="005B75EF">
        <w:rPr>
          <w:sz w:val="24"/>
          <w:szCs w:val="24"/>
          <w:lang w:val="en-US"/>
        </w:rPr>
        <w:t xml:space="preserve"> floors</w:t>
      </w:r>
      <w:r w:rsidRPr="005B75EF">
        <w:rPr>
          <w:sz w:val="24"/>
          <w:szCs w:val="24"/>
          <w:lang w:val="en-US"/>
        </w:rPr>
        <w:t xml:space="preserve"> of </w:t>
      </w:r>
      <w:r w:rsidR="00113078" w:rsidRPr="005B75EF">
        <w:rPr>
          <w:sz w:val="24"/>
          <w:szCs w:val="24"/>
          <w:lang w:val="en-US"/>
        </w:rPr>
        <w:t>this room</w:t>
      </w:r>
      <w:r w:rsidR="0052267C" w:rsidRPr="005B75EF">
        <w:rPr>
          <w:sz w:val="24"/>
          <w:szCs w:val="24"/>
          <w:lang w:val="en-US"/>
        </w:rPr>
        <w:t xml:space="preserve"> appeared to</w:t>
      </w:r>
      <w:r w:rsidRPr="005B75EF">
        <w:rPr>
          <w:sz w:val="24"/>
          <w:szCs w:val="24"/>
          <w:lang w:val="en-US"/>
        </w:rPr>
        <w:t xml:space="preserve"> have been washed</w:t>
      </w:r>
      <w:r w:rsidR="0052267C" w:rsidRPr="005B75EF">
        <w:rPr>
          <w:sz w:val="24"/>
          <w:szCs w:val="24"/>
          <w:lang w:val="en-US"/>
        </w:rPr>
        <w:t xml:space="preserve"> </w:t>
      </w:r>
      <w:r w:rsidRPr="005B75EF">
        <w:rPr>
          <w:sz w:val="24"/>
          <w:szCs w:val="24"/>
          <w:lang w:val="en-US"/>
        </w:rPr>
        <w:t xml:space="preserve">but </w:t>
      </w:r>
      <w:bookmarkStart w:id="6" w:name="_Hlk112102157"/>
      <w:r w:rsidR="0052267C" w:rsidRPr="005B75EF">
        <w:rPr>
          <w:sz w:val="24"/>
          <w:szCs w:val="24"/>
          <w:lang w:val="en-US"/>
        </w:rPr>
        <w:t xml:space="preserve">the sides of the walls </w:t>
      </w:r>
      <w:r w:rsidR="00113078" w:rsidRPr="005B75EF">
        <w:rPr>
          <w:sz w:val="24"/>
          <w:szCs w:val="24"/>
          <w:lang w:val="en-US"/>
        </w:rPr>
        <w:t>were covered with a thick</w:t>
      </w:r>
      <w:r w:rsidR="0052267C" w:rsidRPr="005B75EF">
        <w:rPr>
          <w:sz w:val="24"/>
          <w:szCs w:val="24"/>
          <w:lang w:val="en-US"/>
        </w:rPr>
        <w:t xml:space="preserve"> layer of grime</w:t>
      </w:r>
      <w:r w:rsidRPr="005B75EF">
        <w:rPr>
          <w:sz w:val="24"/>
          <w:szCs w:val="24"/>
          <w:lang w:val="en-US"/>
        </w:rPr>
        <w:t xml:space="preserve"> and dirt</w:t>
      </w:r>
      <w:r w:rsidR="00135ADD" w:rsidRPr="005B75EF">
        <w:rPr>
          <w:sz w:val="24"/>
          <w:szCs w:val="24"/>
          <w:lang w:val="en-US"/>
        </w:rPr>
        <w:t xml:space="preserve"> </w:t>
      </w:r>
      <w:r w:rsidR="0052267C" w:rsidRPr="005B75EF">
        <w:rPr>
          <w:sz w:val="24"/>
          <w:szCs w:val="24"/>
          <w:lang w:val="en-US"/>
        </w:rPr>
        <w:t xml:space="preserve">that </w:t>
      </w:r>
      <w:r w:rsidR="0042590B" w:rsidRPr="005B75EF">
        <w:rPr>
          <w:sz w:val="24"/>
          <w:szCs w:val="24"/>
          <w:lang w:val="en-US"/>
        </w:rPr>
        <w:t>seemed</w:t>
      </w:r>
      <w:r w:rsidR="00BF16D2" w:rsidRPr="005B75EF">
        <w:rPr>
          <w:sz w:val="24"/>
          <w:szCs w:val="24"/>
          <w:lang w:val="en-US"/>
        </w:rPr>
        <w:t xml:space="preserve"> to have</w:t>
      </w:r>
      <w:r w:rsidR="00135ADD" w:rsidRPr="005B75EF">
        <w:rPr>
          <w:sz w:val="24"/>
          <w:szCs w:val="24"/>
          <w:lang w:val="en-US"/>
        </w:rPr>
        <w:t xml:space="preserve"> </w:t>
      </w:r>
      <w:r w:rsidR="0052267C" w:rsidRPr="005B75EF">
        <w:rPr>
          <w:sz w:val="24"/>
          <w:szCs w:val="24"/>
          <w:lang w:val="en-US"/>
        </w:rPr>
        <w:t>accumulated over</w:t>
      </w:r>
      <w:r w:rsidRPr="005B75EF">
        <w:rPr>
          <w:sz w:val="24"/>
          <w:szCs w:val="24"/>
          <w:lang w:val="en-US"/>
        </w:rPr>
        <w:t xml:space="preserve"> an extended period of</w:t>
      </w:r>
      <w:r w:rsidR="0052267C" w:rsidRPr="005B75EF">
        <w:rPr>
          <w:sz w:val="24"/>
          <w:szCs w:val="24"/>
          <w:lang w:val="en-US"/>
        </w:rPr>
        <w:t xml:space="preserve"> time</w:t>
      </w:r>
      <w:r w:rsidRPr="005B75EF">
        <w:rPr>
          <w:sz w:val="24"/>
          <w:szCs w:val="24"/>
          <w:lang w:val="en-US"/>
        </w:rPr>
        <w:t xml:space="preserve"> from the dogs rubbing up and jumping on the walls.</w:t>
      </w:r>
      <w:bookmarkEnd w:id="6"/>
    </w:p>
    <w:p w14:paraId="2CD9F60C" w14:textId="2BDD1DC6" w:rsidR="00DE59EF" w:rsidRDefault="00DE59EF" w:rsidP="007673C5">
      <w:pPr>
        <w:pStyle w:val="ListParagraph"/>
        <w:numPr>
          <w:ilvl w:val="0"/>
          <w:numId w:val="6"/>
        </w:numPr>
        <w:spacing w:line="360" w:lineRule="auto"/>
        <w:jc w:val="center"/>
        <w:rPr>
          <w:color w:val="000000" w:themeColor="text1"/>
          <w:sz w:val="24"/>
          <w:szCs w:val="24"/>
          <w:lang w:val="en-US"/>
        </w:rPr>
      </w:pPr>
    </w:p>
    <w:p w14:paraId="26A0560E" w14:textId="3EBE7F90" w:rsidR="004F0C09" w:rsidRDefault="00890E26"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In the corner of this room</w:t>
      </w:r>
      <w:r w:rsidR="00113078">
        <w:rPr>
          <w:color w:val="000000" w:themeColor="text1"/>
          <w:sz w:val="24"/>
          <w:szCs w:val="24"/>
          <w:lang w:val="en-US"/>
        </w:rPr>
        <w:t>,</w:t>
      </w:r>
      <w:r>
        <w:rPr>
          <w:color w:val="000000" w:themeColor="text1"/>
          <w:sz w:val="24"/>
          <w:szCs w:val="24"/>
          <w:lang w:val="en-US"/>
        </w:rPr>
        <w:t xml:space="preserve"> near the glass </w:t>
      </w:r>
      <w:r w:rsidRPr="00B42F08">
        <w:rPr>
          <w:sz w:val="24"/>
          <w:szCs w:val="24"/>
          <w:lang w:val="en-US"/>
        </w:rPr>
        <w:t>door</w:t>
      </w:r>
      <w:r w:rsidR="00DE37F3" w:rsidRPr="00B42F08">
        <w:rPr>
          <w:sz w:val="24"/>
          <w:szCs w:val="24"/>
          <w:lang w:val="en-US"/>
        </w:rPr>
        <w:t xml:space="preserve">, </w:t>
      </w:r>
      <w:r w:rsidR="00113078" w:rsidRPr="00B42F08">
        <w:rPr>
          <w:sz w:val="24"/>
          <w:szCs w:val="24"/>
          <w:lang w:val="en-US"/>
        </w:rPr>
        <w:t xml:space="preserve">was </w:t>
      </w:r>
      <w:r w:rsidR="00DE37F3" w:rsidRPr="00B42F08">
        <w:rPr>
          <w:sz w:val="24"/>
          <w:szCs w:val="24"/>
          <w:lang w:val="en-US"/>
        </w:rPr>
        <w:t xml:space="preserve">a metal cupboard </w:t>
      </w:r>
      <w:r w:rsidR="00113078" w:rsidRPr="00B42F08">
        <w:rPr>
          <w:sz w:val="24"/>
          <w:szCs w:val="24"/>
          <w:lang w:val="en-US"/>
        </w:rPr>
        <w:t xml:space="preserve">that stood </w:t>
      </w:r>
      <w:r w:rsidR="00DE37F3" w:rsidRPr="00B42F08">
        <w:rPr>
          <w:sz w:val="24"/>
          <w:szCs w:val="24"/>
          <w:lang w:val="en-US"/>
        </w:rPr>
        <w:t xml:space="preserve">next </w:t>
      </w:r>
      <w:r w:rsidR="00DE37F3">
        <w:rPr>
          <w:color w:val="000000" w:themeColor="text1"/>
          <w:sz w:val="24"/>
          <w:szCs w:val="24"/>
          <w:lang w:val="en-US"/>
        </w:rPr>
        <w:t>to</w:t>
      </w:r>
      <w:r w:rsidR="0042590B">
        <w:rPr>
          <w:color w:val="000000" w:themeColor="text1"/>
          <w:sz w:val="24"/>
          <w:szCs w:val="24"/>
          <w:lang w:val="en-US"/>
        </w:rPr>
        <w:t xml:space="preserve"> a</w:t>
      </w:r>
      <w:r w:rsidR="00DE37F3">
        <w:rPr>
          <w:color w:val="000000" w:themeColor="text1"/>
          <w:sz w:val="24"/>
          <w:szCs w:val="24"/>
          <w:lang w:val="en-US"/>
        </w:rPr>
        <w:t xml:space="preserve"> </w:t>
      </w:r>
      <w:r w:rsidR="00DE37F3" w:rsidRPr="004B6CC1">
        <w:rPr>
          <w:color w:val="000000" w:themeColor="text1"/>
          <w:sz w:val="24"/>
          <w:szCs w:val="24"/>
          <w:lang w:val="en-US"/>
        </w:rPr>
        <w:t>shelf</w:t>
      </w:r>
      <w:r w:rsidR="004B6CC1">
        <w:rPr>
          <w:color w:val="000000" w:themeColor="text1"/>
          <w:sz w:val="24"/>
          <w:szCs w:val="24"/>
          <w:lang w:val="en-US"/>
        </w:rPr>
        <w:t xml:space="preserve">. </w:t>
      </w:r>
      <w:r w:rsidR="00DE37F3">
        <w:rPr>
          <w:color w:val="000000" w:themeColor="text1"/>
          <w:sz w:val="24"/>
          <w:szCs w:val="24"/>
          <w:lang w:val="en-US"/>
        </w:rPr>
        <w:t>On top of the shelf, next to a DVD player</w:t>
      </w:r>
      <w:r w:rsidR="005E77BD" w:rsidRPr="00CF55C9">
        <w:rPr>
          <w:sz w:val="24"/>
          <w:szCs w:val="24"/>
          <w:lang w:val="en-US"/>
        </w:rPr>
        <w:t>,</w:t>
      </w:r>
      <w:r w:rsidR="00DE37F3" w:rsidRPr="00CF55C9">
        <w:rPr>
          <w:sz w:val="24"/>
          <w:szCs w:val="24"/>
          <w:lang w:val="en-US"/>
        </w:rPr>
        <w:t xml:space="preserve"> </w:t>
      </w:r>
      <w:r w:rsidR="00113078" w:rsidRPr="00CF55C9">
        <w:rPr>
          <w:sz w:val="24"/>
          <w:szCs w:val="24"/>
          <w:lang w:val="en-US"/>
        </w:rPr>
        <w:t xml:space="preserve">I observed a bottle of </w:t>
      </w:r>
      <w:r w:rsidR="00DD3325" w:rsidRPr="00CF55C9">
        <w:rPr>
          <w:sz w:val="24"/>
          <w:szCs w:val="24"/>
          <w:lang w:val="en-US"/>
        </w:rPr>
        <w:t xml:space="preserve">oral </w:t>
      </w:r>
      <w:r w:rsidR="007769BA" w:rsidRPr="00CF55C9">
        <w:rPr>
          <w:sz w:val="24"/>
          <w:szCs w:val="24"/>
          <w:lang w:val="en-US"/>
        </w:rPr>
        <w:t>antibiotics called Doxysyrup and a</w:t>
      </w:r>
      <w:r w:rsidR="00113078" w:rsidRPr="00CF55C9">
        <w:rPr>
          <w:sz w:val="24"/>
          <w:szCs w:val="24"/>
          <w:lang w:val="en-US"/>
        </w:rPr>
        <w:t>n animal</w:t>
      </w:r>
      <w:r w:rsidR="007769BA" w:rsidRPr="00CF55C9">
        <w:rPr>
          <w:sz w:val="24"/>
          <w:szCs w:val="24"/>
          <w:lang w:val="en-US"/>
        </w:rPr>
        <w:t xml:space="preserve"> </w:t>
      </w:r>
      <w:r w:rsidR="00DD3325" w:rsidRPr="00CF55C9">
        <w:rPr>
          <w:sz w:val="24"/>
          <w:szCs w:val="24"/>
          <w:lang w:val="en-US"/>
        </w:rPr>
        <w:t>nutritional aid</w:t>
      </w:r>
      <w:r w:rsidR="007769BA" w:rsidRPr="00CF55C9">
        <w:rPr>
          <w:sz w:val="24"/>
          <w:szCs w:val="24"/>
          <w:lang w:val="en-US"/>
        </w:rPr>
        <w:t xml:space="preserve"> called DioMec </w:t>
      </w:r>
      <w:r w:rsidR="00DD3325" w:rsidRPr="00CF55C9">
        <w:rPr>
          <w:sz w:val="24"/>
          <w:szCs w:val="24"/>
          <w:lang w:val="en-US"/>
        </w:rPr>
        <w:t>Plus</w:t>
      </w:r>
      <w:r w:rsidR="00113078" w:rsidRPr="00CF55C9">
        <w:rPr>
          <w:sz w:val="24"/>
          <w:szCs w:val="24"/>
          <w:lang w:val="en-US"/>
        </w:rPr>
        <w:t>.</w:t>
      </w:r>
      <w:r w:rsidR="00DD3325" w:rsidRPr="00CF55C9">
        <w:rPr>
          <w:sz w:val="24"/>
          <w:szCs w:val="24"/>
          <w:lang w:val="en-US"/>
        </w:rPr>
        <w:t xml:space="preserve"> </w:t>
      </w:r>
      <w:r w:rsidR="00A9109D" w:rsidRPr="00CF55C9">
        <w:rPr>
          <w:sz w:val="24"/>
          <w:szCs w:val="24"/>
          <w:lang w:val="en-US"/>
        </w:rPr>
        <w:t>Inside the</w:t>
      </w:r>
      <w:r w:rsidR="00113078" w:rsidRPr="00CF55C9">
        <w:rPr>
          <w:sz w:val="24"/>
          <w:szCs w:val="24"/>
          <w:lang w:val="en-US"/>
        </w:rPr>
        <w:t xml:space="preserve"> </w:t>
      </w:r>
      <w:r w:rsidR="00E77539" w:rsidRPr="00CF55C9">
        <w:rPr>
          <w:sz w:val="24"/>
          <w:szCs w:val="24"/>
          <w:lang w:val="en-US"/>
        </w:rPr>
        <w:t xml:space="preserve">metal cupboard </w:t>
      </w:r>
      <w:r w:rsidR="00A9109D" w:rsidRPr="00CF55C9">
        <w:rPr>
          <w:sz w:val="24"/>
          <w:szCs w:val="24"/>
          <w:lang w:val="en-US"/>
        </w:rPr>
        <w:t>I observed</w:t>
      </w:r>
      <w:r w:rsidR="00E77539" w:rsidRPr="00CF55C9">
        <w:rPr>
          <w:sz w:val="24"/>
          <w:szCs w:val="24"/>
          <w:lang w:val="en-US"/>
        </w:rPr>
        <w:t xml:space="preserve"> a </w:t>
      </w:r>
      <w:r w:rsidR="00A9109D" w:rsidRPr="00CF55C9">
        <w:rPr>
          <w:sz w:val="24"/>
          <w:szCs w:val="24"/>
          <w:lang w:val="en-US"/>
        </w:rPr>
        <w:t xml:space="preserve">glass </w:t>
      </w:r>
      <w:r w:rsidR="00E77539" w:rsidRPr="00CF55C9">
        <w:rPr>
          <w:sz w:val="24"/>
          <w:szCs w:val="24"/>
          <w:lang w:val="en-US"/>
        </w:rPr>
        <w:t>purity bottle</w:t>
      </w:r>
      <w:r w:rsidR="00A9109D" w:rsidRPr="00CF55C9">
        <w:rPr>
          <w:sz w:val="24"/>
          <w:szCs w:val="24"/>
          <w:lang w:val="en-US"/>
        </w:rPr>
        <w:t xml:space="preserve">, </w:t>
      </w:r>
      <w:r w:rsidR="002711FB" w:rsidRPr="00CF55C9">
        <w:rPr>
          <w:sz w:val="24"/>
          <w:szCs w:val="24"/>
          <w:lang w:val="en-US"/>
        </w:rPr>
        <w:t xml:space="preserve">a plastic sheet </w:t>
      </w:r>
      <w:r w:rsidR="00A9109D" w:rsidRPr="00CF55C9">
        <w:rPr>
          <w:sz w:val="24"/>
          <w:szCs w:val="24"/>
          <w:lang w:val="en-US"/>
        </w:rPr>
        <w:t>which contained a metal tail docking clamp,</w:t>
      </w:r>
      <w:r w:rsidR="002711FB" w:rsidRPr="00CF55C9">
        <w:rPr>
          <w:sz w:val="24"/>
          <w:szCs w:val="24"/>
          <w:lang w:val="en-US"/>
        </w:rPr>
        <w:t xml:space="preserve"> </w:t>
      </w:r>
      <w:r w:rsidR="00E77539" w:rsidRPr="00CF55C9">
        <w:rPr>
          <w:sz w:val="24"/>
          <w:szCs w:val="24"/>
          <w:lang w:val="en-US"/>
        </w:rPr>
        <w:t>scissors</w:t>
      </w:r>
      <w:r w:rsidR="002711FB" w:rsidRPr="00CF55C9">
        <w:rPr>
          <w:sz w:val="24"/>
          <w:szCs w:val="24"/>
          <w:lang w:val="en-US"/>
        </w:rPr>
        <w:t xml:space="preserve"> and multiple F10</w:t>
      </w:r>
      <w:r w:rsidR="00A9109D" w:rsidRPr="00CF55C9">
        <w:rPr>
          <w:sz w:val="24"/>
          <w:szCs w:val="24"/>
          <w:lang w:val="en-US"/>
        </w:rPr>
        <w:t xml:space="preserve"> health and hygiene</w:t>
      </w:r>
      <w:r w:rsidR="002711FB" w:rsidRPr="00CF55C9">
        <w:rPr>
          <w:sz w:val="24"/>
          <w:szCs w:val="24"/>
          <w:lang w:val="en-US"/>
        </w:rPr>
        <w:t xml:space="preserve"> products</w:t>
      </w:r>
      <w:r w:rsidR="00E77539" w:rsidRPr="00CF55C9">
        <w:rPr>
          <w:sz w:val="24"/>
          <w:szCs w:val="24"/>
          <w:lang w:val="en-US"/>
        </w:rPr>
        <w:t xml:space="preserve">. When I opened the purity bottle I saw </w:t>
      </w:r>
      <w:r w:rsidR="00CF55C9" w:rsidRPr="00CF55C9">
        <w:rPr>
          <w:sz w:val="24"/>
          <w:szCs w:val="24"/>
          <w:lang w:val="en-US"/>
        </w:rPr>
        <w:t>containing a scalpel and multiple thick green rubber bands</w:t>
      </w:r>
      <w:r w:rsidR="00E77539" w:rsidRPr="00CF55C9">
        <w:rPr>
          <w:sz w:val="24"/>
          <w:szCs w:val="24"/>
          <w:lang w:val="en-US"/>
        </w:rPr>
        <w:t xml:space="preserve">. </w:t>
      </w:r>
      <w:r w:rsidR="004F0C09" w:rsidRPr="00CF55C9">
        <w:rPr>
          <w:sz w:val="24"/>
          <w:szCs w:val="24"/>
          <w:lang w:val="en-US"/>
        </w:rPr>
        <w:t>Photographs o</w:t>
      </w:r>
      <w:r w:rsidR="004B7AF1">
        <w:rPr>
          <w:sz w:val="24"/>
          <w:szCs w:val="24"/>
          <w:lang w:val="en-US"/>
        </w:rPr>
        <w:t xml:space="preserve">f these objects were taken by Trainee </w:t>
      </w:r>
      <w:r w:rsidR="004F0C09" w:rsidRPr="00CF55C9">
        <w:rPr>
          <w:sz w:val="24"/>
          <w:szCs w:val="24"/>
          <w:lang w:val="en-US"/>
        </w:rPr>
        <w:t>Inspector Hand with her iPhone 6 and are included in</w:t>
      </w:r>
      <w:r w:rsidR="002711FB" w:rsidRPr="00CF55C9">
        <w:rPr>
          <w:sz w:val="24"/>
          <w:szCs w:val="24"/>
          <w:lang w:val="en-US"/>
        </w:rPr>
        <w:t xml:space="preserve"> </w:t>
      </w:r>
      <w:r w:rsidR="002711FB" w:rsidRPr="00CF55C9">
        <w:rPr>
          <w:b/>
          <w:bCs/>
          <w:sz w:val="24"/>
          <w:szCs w:val="24"/>
          <w:lang w:val="en-US"/>
        </w:rPr>
        <w:t xml:space="preserve">Annexure </w:t>
      </w:r>
      <w:r w:rsidR="002711FB" w:rsidRPr="002711FB">
        <w:rPr>
          <w:b/>
          <w:bCs/>
          <w:color w:val="000000" w:themeColor="text1"/>
          <w:sz w:val="24"/>
          <w:szCs w:val="24"/>
          <w:lang w:val="en-US"/>
        </w:rPr>
        <w:t>2</w:t>
      </w:r>
      <w:r w:rsidR="002711FB">
        <w:rPr>
          <w:color w:val="000000" w:themeColor="text1"/>
          <w:sz w:val="24"/>
          <w:szCs w:val="24"/>
          <w:lang w:val="en-US"/>
        </w:rPr>
        <w:t xml:space="preserve">. </w:t>
      </w:r>
    </w:p>
    <w:p w14:paraId="6C5E0757" w14:textId="56147A7D" w:rsidR="00CF55C9" w:rsidRDefault="00CF55C9" w:rsidP="007673C5">
      <w:pPr>
        <w:pStyle w:val="ListParagraph"/>
        <w:numPr>
          <w:ilvl w:val="0"/>
          <w:numId w:val="6"/>
        </w:numPr>
        <w:spacing w:line="360" w:lineRule="auto"/>
        <w:jc w:val="center"/>
        <w:rPr>
          <w:color w:val="000000" w:themeColor="text1"/>
          <w:sz w:val="24"/>
          <w:szCs w:val="24"/>
          <w:lang w:val="en-US"/>
        </w:rPr>
      </w:pPr>
    </w:p>
    <w:p w14:paraId="62D9D38C" w14:textId="331FBC5C" w:rsidR="002E7F5E" w:rsidRDefault="004F0C09" w:rsidP="007673C5">
      <w:pPr>
        <w:pStyle w:val="ListParagraph"/>
        <w:spacing w:line="360" w:lineRule="auto"/>
        <w:ind w:left="0"/>
        <w:jc w:val="both"/>
        <w:rPr>
          <w:color w:val="000000" w:themeColor="text1"/>
          <w:sz w:val="24"/>
          <w:szCs w:val="24"/>
          <w:lang w:val="en-US"/>
        </w:rPr>
      </w:pPr>
      <w:r w:rsidRPr="00CF55C9">
        <w:rPr>
          <w:sz w:val="24"/>
          <w:szCs w:val="24"/>
          <w:lang w:val="en-US"/>
        </w:rPr>
        <w:t>In the corner of the room with wooden floors</w:t>
      </w:r>
      <w:r w:rsidR="00135ADD" w:rsidRPr="00CF55C9">
        <w:rPr>
          <w:sz w:val="24"/>
          <w:szCs w:val="24"/>
          <w:lang w:val="en-US"/>
        </w:rPr>
        <w:t xml:space="preserve">, to the left of the entrance </w:t>
      </w:r>
      <w:r w:rsidRPr="00CF55C9">
        <w:rPr>
          <w:sz w:val="24"/>
          <w:szCs w:val="24"/>
          <w:lang w:val="en-US"/>
        </w:rPr>
        <w:t xml:space="preserve">and on top of a </w:t>
      </w:r>
      <w:r w:rsidR="00135ADD" w:rsidRPr="00CF55C9">
        <w:rPr>
          <w:sz w:val="24"/>
          <w:szCs w:val="24"/>
          <w:lang w:val="en-US"/>
        </w:rPr>
        <w:t>of</w:t>
      </w:r>
      <w:r w:rsidRPr="00CF55C9">
        <w:rPr>
          <w:sz w:val="24"/>
          <w:szCs w:val="24"/>
          <w:lang w:val="en-US"/>
        </w:rPr>
        <w:t xml:space="preserve"> a </w:t>
      </w:r>
      <w:r w:rsidR="009545BE" w:rsidRPr="00CF55C9">
        <w:rPr>
          <w:sz w:val="24"/>
          <w:szCs w:val="24"/>
          <w:lang w:val="en-US"/>
        </w:rPr>
        <w:t>plant terrarium</w:t>
      </w:r>
      <w:r w:rsidRPr="00CF55C9">
        <w:rPr>
          <w:sz w:val="24"/>
          <w:szCs w:val="24"/>
          <w:lang w:val="en-US"/>
        </w:rPr>
        <w:t xml:space="preserve"> I observed</w:t>
      </w:r>
      <w:r w:rsidR="009545BE" w:rsidRPr="00CF55C9">
        <w:rPr>
          <w:sz w:val="24"/>
          <w:szCs w:val="24"/>
          <w:lang w:val="en-US"/>
        </w:rPr>
        <w:t xml:space="preserve"> </w:t>
      </w:r>
      <w:r w:rsidRPr="00CF55C9">
        <w:rPr>
          <w:sz w:val="24"/>
          <w:szCs w:val="24"/>
          <w:lang w:val="en-US"/>
        </w:rPr>
        <w:t xml:space="preserve">dog </w:t>
      </w:r>
      <w:r w:rsidR="009545BE">
        <w:rPr>
          <w:color w:val="000000" w:themeColor="text1"/>
          <w:sz w:val="24"/>
          <w:szCs w:val="24"/>
          <w:lang w:val="en-US"/>
        </w:rPr>
        <w:t xml:space="preserve">vaccinations cards, registration certificates and </w:t>
      </w:r>
      <w:r>
        <w:rPr>
          <w:color w:val="000000" w:themeColor="text1"/>
          <w:sz w:val="24"/>
          <w:szCs w:val="24"/>
          <w:lang w:val="en-US"/>
        </w:rPr>
        <w:t xml:space="preserve">forms titled </w:t>
      </w:r>
      <w:r w:rsidR="00E03E03">
        <w:rPr>
          <w:color w:val="000000" w:themeColor="text1"/>
          <w:sz w:val="24"/>
          <w:szCs w:val="24"/>
          <w:lang w:val="en-US"/>
        </w:rPr>
        <w:t>Agreement Between Breeder and New Owner</w:t>
      </w:r>
      <w:r>
        <w:rPr>
          <w:color w:val="000000" w:themeColor="text1"/>
          <w:sz w:val="24"/>
          <w:szCs w:val="24"/>
          <w:lang w:val="en-US"/>
        </w:rPr>
        <w:t>.</w:t>
      </w:r>
      <w:r w:rsidR="00E03E03">
        <w:rPr>
          <w:color w:val="000000" w:themeColor="text1"/>
          <w:sz w:val="24"/>
          <w:szCs w:val="24"/>
          <w:lang w:val="en-US"/>
        </w:rPr>
        <w:t xml:space="preserve"> </w:t>
      </w:r>
      <w:r w:rsidR="00BF0D8E">
        <w:rPr>
          <w:color w:val="000000" w:themeColor="text1"/>
          <w:sz w:val="24"/>
          <w:szCs w:val="24"/>
          <w:lang w:val="en-US"/>
        </w:rPr>
        <w:t>Some of the vaccination cards had already been filled in with the breeder details</w:t>
      </w:r>
      <w:r w:rsidR="008E40F4">
        <w:rPr>
          <w:color w:val="000000" w:themeColor="text1"/>
          <w:sz w:val="24"/>
          <w:szCs w:val="24"/>
          <w:lang w:val="en-US"/>
        </w:rPr>
        <w:t xml:space="preserve">, the dog’s details, and </w:t>
      </w:r>
      <w:r w:rsidR="002E67DB">
        <w:rPr>
          <w:color w:val="000000" w:themeColor="text1"/>
          <w:sz w:val="24"/>
          <w:szCs w:val="24"/>
          <w:lang w:val="en-US"/>
        </w:rPr>
        <w:t xml:space="preserve">vaccine stickers. </w:t>
      </w:r>
      <w:r w:rsidR="0067284C">
        <w:rPr>
          <w:color w:val="000000" w:themeColor="text1"/>
          <w:sz w:val="24"/>
          <w:szCs w:val="24"/>
          <w:lang w:val="en-US"/>
        </w:rPr>
        <w:t xml:space="preserve">In </w:t>
      </w:r>
      <w:r w:rsidR="001F21AB">
        <w:rPr>
          <w:color w:val="000000" w:themeColor="text1"/>
          <w:sz w:val="24"/>
          <w:szCs w:val="24"/>
          <w:lang w:val="en-US"/>
        </w:rPr>
        <w:t>one</w:t>
      </w:r>
      <w:r w:rsidR="00E21F09">
        <w:rPr>
          <w:color w:val="000000" w:themeColor="text1"/>
          <w:sz w:val="24"/>
          <w:szCs w:val="24"/>
          <w:lang w:val="en-US"/>
        </w:rPr>
        <w:t xml:space="preserve"> of </w:t>
      </w:r>
      <w:r w:rsidR="0067284C">
        <w:rPr>
          <w:color w:val="000000" w:themeColor="text1"/>
          <w:sz w:val="24"/>
          <w:szCs w:val="24"/>
          <w:lang w:val="en-US"/>
        </w:rPr>
        <w:t>the vaccination cards</w:t>
      </w:r>
      <w:r w:rsidR="00E21F09">
        <w:rPr>
          <w:color w:val="000000" w:themeColor="text1"/>
          <w:sz w:val="24"/>
          <w:szCs w:val="24"/>
          <w:lang w:val="en-US"/>
        </w:rPr>
        <w:t>,</w:t>
      </w:r>
      <w:r w:rsidR="001F21AB">
        <w:rPr>
          <w:color w:val="000000" w:themeColor="text1"/>
          <w:sz w:val="24"/>
          <w:szCs w:val="24"/>
          <w:lang w:val="en-US"/>
        </w:rPr>
        <w:t xml:space="preserve"> a </w:t>
      </w:r>
      <w:r w:rsidR="00F15FF4">
        <w:rPr>
          <w:color w:val="000000" w:themeColor="text1"/>
          <w:sz w:val="24"/>
          <w:szCs w:val="24"/>
          <w:lang w:val="en-US"/>
        </w:rPr>
        <w:t xml:space="preserve">male Rottweiler </w:t>
      </w:r>
      <w:r w:rsidR="001F21AB">
        <w:rPr>
          <w:color w:val="000000" w:themeColor="text1"/>
          <w:sz w:val="24"/>
          <w:szCs w:val="24"/>
          <w:lang w:val="en-US"/>
        </w:rPr>
        <w:t>puppy who</w:t>
      </w:r>
      <w:r w:rsidR="00F15FF4">
        <w:rPr>
          <w:color w:val="000000" w:themeColor="text1"/>
          <w:sz w:val="24"/>
          <w:szCs w:val="24"/>
          <w:lang w:val="en-US"/>
        </w:rPr>
        <w:t>se date of birth was recorded as</w:t>
      </w:r>
      <w:r w:rsidR="001F21AB">
        <w:rPr>
          <w:color w:val="000000" w:themeColor="text1"/>
          <w:sz w:val="24"/>
          <w:szCs w:val="24"/>
          <w:lang w:val="en-US"/>
        </w:rPr>
        <w:t xml:space="preserve"> 16 June 202</w:t>
      </w:r>
      <w:r w:rsidR="00CF55C9">
        <w:rPr>
          <w:color w:val="000000" w:themeColor="text1"/>
          <w:sz w:val="24"/>
          <w:szCs w:val="24"/>
          <w:lang w:val="en-US"/>
        </w:rPr>
        <w:t>2 had features described as “Due</w:t>
      </w:r>
      <w:r w:rsidR="001F21AB">
        <w:rPr>
          <w:color w:val="000000" w:themeColor="text1"/>
          <w:sz w:val="24"/>
          <w:szCs w:val="24"/>
          <w:lang w:val="en-US"/>
        </w:rPr>
        <w:t xml:space="preserve">w Claws and Tail Nook”. </w:t>
      </w:r>
      <w:r w:rsidR="00300E1D">
        <w:rPr>
          <w:color w:val="000000" w:themeColor="text1"/>
          <w:sz w:val="24"/>
          <w:szCs w:val="24"/>
          <w:lang w:val="en-US"/>
        </w:rPr>
        <w:t xml:space="preserve">According </w:t>
      </w:r>
      <w:r w:rsidR="00366F43">
        <w:rPr>
          <w:color w:val="000000" w:themeColor="text1"/>
          <w:sz w:val="24"/>
          <w:szCs w:val="24"/>
          <w:lang w:val="en-US"/>
        </w:rPr>
        <w:t xml:space="preserve">to the </w:t>
      </w:r>
      <w:r w:rsidR="00300E1D">
        <w:rPr>
          <w:color w:val="000000" w:themeColor="text1"/>
          <w:sz w:val="24"/>
          <w:szCs w:val="24"/>
          <w:lang w:val="en-US"/>
        </w:rPr>
        <w:t>vaccination stickers in the card, t</w:t>
      </w:r>
      <w:r w:rsidR="00F15FF4">
        <w:rPr>
          <w:color w:val="000000" w:themeColor="text1"/>
          <w:sz w:val="24"/>
          <w:szCs w:val="24"/>
          <w:lang w:val="en-US"/>
        </w:rPr>
        <w:t>his specific puppy had already been vaccinated twice</w:t>
      </w:r>
      <w:r w:rsidR="004556D2">
        <w:rPr>
          <w:color w:val="000000" w:themeColor="text1"/>
          <w:sz w:val="24"/>
          <w:szCs w:val="24"/>
          <w:lang w:val="en-US"/>
        </w:rPr>
        <w:t xml:space="preserve"> with Nobivac 1DAPPv</w:t>
      </w:r>
      <w:r w:rsidR="00F15FF4">
        <w:rPr>
          <w:color w:val="000000" w:themeColor="text1"/>
          <w:sz w:val="24"/>
          <w:szCs w:val="24"/>
          <w:lang w:val="en-US"/>
        </w:rPr>
        <w:t>, with the first vaccine having been given on 16 July 2022 and the second vaccine having been given on 29 July 2022.</w:t>
      </w:r>
      <w:r w:rsidR="00B23CB8">
        <w:rPr>
          <w:color w:val="000000" w:themeColor="text1"/>
          <w:sz w:val="24"/>
          <w:szCs w:val="24"/>
          <w:lang w:val="en-US"/>
        </w:rPr>
        <w:t xml:space="preserve"> In t</w:t>
      </w:r>
      <w:r w:rsidR="00366F43">
        <w:rPr>
          <w:color w:val="000000" w:themeColor="text1"/>
          <w:sz w:val="24"/>
          <w:szCs w:val="24"/>
          <w:lang w:val="en-US"/>
        </w:rPr>
        <w:t xml:space="preserve">he part where “Vet Signature” had to be filled in, a signature was present. </w:t>
      </w:r>
    </w:p>
    <w:p w14:paraId="5CCBEDA6" w14:textId="77777777" w:rsidR="007673C5" w:rsidRDefault="007673C5" w:rsidP="007673C5">
      <w:pPr>
        <w:pStyle w:val="ListParagraph"/>
        <w:spacing w:line="360" w:lineRule="auto"/>
        <w:ind w:left="0"/>
        <w:jc w:val="both"/>
        <w:rPr>
          <w:color w:val="000000" w:themeColor="text1"/>
          <w:sz w:val="24"/>
          <w:szCs w:val="24"/>
          <w:lang w:val="en-US"/>
        </w:rPr>
      </w:pPr>
    </w:p>
    <w:p w14:paraId="6AABED64" w14:textId="1BD54929" w:rsidR="007673C5" w:rsidRDefault="007673C5" w:rsidP="007673C5">
      <w:pPr>
        <w:pStyle w:val="ListParagraph"/>
        <w:numPr>
          <w:ilvl w:val="0"/>
          <w:numId w:val="6"/>
        </w:numPr>
        <w:spacing w:line="360" w:lineRule="auto"/>
        <w:jc w:val="center"/>
        <w:rPr>
          <w:color w:val="FF0000"/>
          <w:sz w:val="24"/>
          <w:szCs w:val="24"/>
          <w:lang w:val="en-US"/>
        </w:rPr>
      </w:pPr>
    </w:p>
    <w:p w14:paraId="23D06FB1" w14:textId="64AC7D2F" w:rsidR="00443020" w:rsidRDefault="002E7F5E" w:rsidP="007673C5">
      <w:pPr>
        <w:pStyle w:val="ListParagraph"/>
        <w:spacing w:line="360" w:lineRule="auto"/>
        <w:ind w:left="0"/>
        <w:jc w:val="both"/>
        <w:rPr>
          <w:color w:val="000000" w:themeColor="text1"/>
          <w:sz w:val="24"/>
          <w:szCs w:val="24"/>
          <w:lang w:val="en-US"/>
        </w:rPr>
      </w:pPr>
      <w:r w:rsidRPr="00CF55C9">
        <w:rPr>
          <w:sz w:val="24"/>
          <w:szCs w:val="24"/>
          <w:lang w:val="en-US"/>
        </w:rPr>
        <w:t xml:space="preserve">I observed that on page 3 </w:t>
      </w:r>
      <w:r>
        <w:rPr>
          <w:color w:val="000000" w:themeColor="text1"/>
          <w:sz w:val="24"/>
          <w:szCs w:val="24"/>
          <w:lang w:val="en-US"/>
        </w:rPr>
        <w:t xml:space="preserve">of the </w:t>
      </w:r>
      <w:r w:rsidR="003E2456">
        <w:rPr>
          <w:color w:val="000000" w:themeColor="text1"/>
          <w:sz w:val="24"/>
          <w:szCs w:val="24"/>
          <w:lang w:val="en-US"/>
        </w:rPr>
        <w:t xml:space="preserve">Rogttinwag Rottweiler Union, </w:t>
      </w:r>
      <w:r w:rsidR="00FA16B5">
        <w:rPr>
          <w:color w:val="000000" w:themeColor="text1"/>
          <w:sz w:val="24"/>
          <w:szCs w:val="24"/>
          <w:lang w:val="en-US"/>
        </w:rPr>
        <w:t xml:space="preserve">Agreement Between Breeder and New Owner </w:t>
      </w:r>
      <w:r w:rsidR="00DE59EF">
        <w:rPr>
          <w:sz w:val="24"/>
          <w:szCs w:val="24"/>
          <w:lang w:val="en-US"/>
        </w:rPr>
        <w:t>contract</w:t>
      </w:r>
      <w:r w:rsidR="00FA16B5" w:rsidRPr="003E2456">
        <w:rPr>
          <w:sz w:val="24"/>
          <w:szCs w:val="24"/>
          <w:lang w:val="en-US"/>
        </w:rPr>
        <w:t xml:space="preserve"> </w:t>
      </w:r>
      <w:r w:rsidRPr="003E2456">
        <w:rPr>
          <w:sz w:val="24"/>
          <w:szCs w:val="24"/>
          <w:lang w:val="en-US"/>
        </w:rPr>
        <w:t xml:space="preserve">it stated that if the buyer wants the tail of the puppy to be cut off a fee of R500 will be paid on deposit of puppy and that the </w:t>
      </w:r>
      <w:r w:rsidR="00443020" w:rsidRPr="003E2456">
        <w:rPr>
          <w:sz w:val="24"/>
          <w:szCs w:val="24"/>
          <w:lang w:val="en-US"/>
        </w:rPr>
        <w:t xml:space="preserve">Breeder will take no responsibility </w:t>
      </w:r>
      <w:r w:rsidRPr="003E2456">
        <w:rPr>
          <w:sz w:val="24"/>
          <w:szCs w:val="24"/>
          <w:lang w:val="en-US"/>
        </w:rPr>
        <w:t xml:space="preserve">for the </w:t>
      </w:r>
      <w:r w:rsidR="00443020" w:rsidRPr="003E2456">
        <w:rPr>
          <w:sz w:val="24"/>
          <w:szCs w:val="24"/>
          <w:lang w:val="en-US"/>
        </w:rPr>
        <w:t>mother licking, spi</w:t>
      </w:r>
      <w:r w:rsidRPr="003E2456">
        <w:rPr>
          <w:sz w:val="24"/>
          <w:szCs w:val="24"/>
          <w:lang w:val="en-US"/>
        </w:rPr>
        <w:t>nal</w:t>
      </w:r>
      <w:r w:rsidR="00443020" w:rsidRPr="003E2456">
        <w:rPr>
          <w:sz w:val="24"/>
          <w:szCs w:val="24"/>
          <w:lang w:val="en-US"/>
        </w:rPr>
        <w:t xml:space="preserve"> infection or</w:t>
      </w:r>
      <w:r w:rsidRPr="003E2456">
        <w:rPr>
          <w:sz w:val="24"/>
          <w:szCs w:val="24"/>
          <w:lang w:val="en-US"/>
        </w:rPr>
        <w:t xml:space="preserve"> the necessity of a second tail cut</w:t>
      </w:r>
      <w:r w:rsidR="00B05FD7" w:rsidRPr="003E2456">
        <w:rPr>
          <w:sz w:val="24"/>
          <w:szCs w:val="24"/>
          <w:lang w:val="en-US"/>
        </w:rPr>
        <w:t xml:space="preserve"> (at an extra cost)</w:t>
      </w:r>
      <w:r w:rsidRPr="003E2456">
        <w:rPr>
          <w:sz w:val="24"/>
          <w:szCs w:val="24"/>
          <w:lang w:val="en-US"/>
        </w:rPr>
        <w:t xml:space="preserve"> if the healing process fails in the first one.</w:t>
      </w:r>
      <w:r w:rsidR="00443020" w:rsidRPr="003E2456">
        <w:rPr>
          <w:sz w:val="24"/>
          <w:szCs w:val="24"/>
          <w:lang w:val="en-US"/>
        </w:rPr>
        <w:t xml:space="preserve"> </w:t>
      </w:r>
      <w:r w:rsidR="00B05FD7" w:rsidRPr="003E2456">
        <w:rPr>
          <w:sz w:val="24"/>
          <w:szCs w:val="24"/>
          <w:lang w:val="en-US"/>
        </w:rPr>
        <w:t xml:space="preserve">The contract goes on to state that the </w:t>
      </w:r>
      <w:r w:rsidR="00443020" w:rsidRPr="00E65CBA">
        <w:rPr>
          <w:sz w:val="24"/>
          <w:szCs w:val="24"/>
          <w:lang w:val="en-US"/>
        </w:rPr>
        <w:t xml:space="preserve">breeder </w:t>
      </w:r>
      <w:r w:rsidR="00B05FD7">
        <w:rPr>
          <w:sz w:val="24"/>
          <w:szCs w:val="24"/>
          <w:lang w:val="en-US"/>
        </w:rPr>
        <w:t xml:space="preserve">will </w:t>
      </w:r>
      <w:r w:rsidR="00443020" w:rsidRPr="00E65CBA">
        <w:rPr>
          <w:sz w:val="24"/>
          <w:szCs w:val="24"/>
          <w:lang w:val="en-US"/>
        </w:rPr>
        <w:t>accept no responsibility if the length of the tail</w:t>
      </w:r>
      <w:r w:rsidR="00B05FD7">
        <w:rPr>
          <w:sz w:val="24"/>
          <w:szCs w:val="24"/>
          <w:lang w:val="en-US"/>
        </w:rPr>
        <w:t xml:space="preserve"> cut</w:t>
      </w:r>
      <w:r w:rsidR="00443020" w:rsidRPr="00E65CBA">
        <w:rPr>
          <w:sz w:val="24"/>
          <w:szCs w:val="24"/>
          <w:lang w:val="en-US"/>
        </w:rPr>
        <w:t xml:space="preserve"> is not to the owners request as </w:t>
      </w:r>
      <w:r w:rsidR="00B05FD7">
        <w:rPr>
          <w:sz w:val="24"/>
          <w:szCs w:val="24"/>
          <w:lang w:val="en-US"/>
        </w:rPr>
        <w:t xml:space="preserve">it is irreparable. </w:t>
      </w:r>
      <w:r w:rsidR="00443020">
        <w:rPr>
          <w:color w:val="000000" w:themeColor="text1"/>
          <w:sz w:val="24"/>
          <w:szCs w:val="24"/>
          <w:lang w:val="en-US"/>
        </w:rPr>
        <w:t xml:space="preserve">All the documents were photographed by Trainee Inspector Hand with her iPhone 6 and are included in </w:t>
      </w:r>
      <w:r w:rsidR="00443020" w:rsidRPr="00443020">
        <w:rPr>
          <w:b/>
          <w:bCs/>
          <w:color w:val="000000" w:themeColor="text1"/>
          <w:sz w:val="24"/>
          <w:szCs w:val="24"/>
          <w:lang w:val="en-US"/>
        </w:rPr>
        <w:t>Annexure 2.</w:t>
      </w:r>
      <w:r w:rsidR="00443020">
        <w:rPr>
          <w:color w:val="000000" w:themeColor="text1"/>
          <w:sz w:val="24"/>
          <w:szCs w:val="24"/>
          <w:lang w:val="en-US"/>
        </w:rPr>
        <w:t xml:space="preserve"> </w:t>
      </w:r>
    </w:p>
    <w:p w14:paraId="65DB65B6" w14:textId="0249AEF9" w:rsidR="00DE59EF" w:rsidRDefault="00DE59EF" w:rsidP="007673C5">
      <w:pPr>
        <w:pStyle w:val="ListParagraph"/>
        <w:numPr>
          <w:ilvl w:val="0"/>
          <w:numId w:val="6"/>
        </w:numPr>
        <w:spacing w:line="360" w:lineRule="auto"/>
        <w:jc w:val="center"/>
        <w:rPr>
          <w:color w:val="000000" w:themeColor="text1"/>
          <w:sz w:val="24"/>
          <w:szCs w:val="24"/>
          <w:lang w:val="en-US"/>
        </w:rPr>
      </w:pPr>
    </w:p>
    <w:p w14:paraId="7F11B4F5" w14:textId="7A1B6568" w:rsidR="001B2571" w:rsidRDefault="00B05FD7"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 xml:space="preserve">In the same room I observed an </w:t>
      </w:r>
      <w:r w:rsidR="001B2571">
        <w:rPr>
          <w:color w:val="000000" w:themeColor="text1"/>
          <w:sz w:val="24"/>
          <w:szCs w:val="24"/>
          <w:lang w:val="en-US"/>
        </w:rPr>
        <w:t>orange crate with two Rottweiler puppies inside</w:t>
      </w:r>
      <w:r>
        <w:rPr>
          <w:color w:val="000000" w:themeColor="text1"/>
          <w:sz w:val="24"/>
          <w:szCs w:val="24"/>
          <w:lang w:val="en-US"/>
        </w:rPr>
        <w:t xml:space="preserve"> it</w:t>
      </w:r>
      <w:r w:rsidR="003E2456">
        <w:rPr>
          <w:color w:val="000000" w:themeColor="text1"/>
          <w:sz w:val="24"/>
          <w:szCs w:val="24"/>
          <w:lang w:val="en-US"/>
        </w:rPr>
        <w:t xml:space="preserve">. </w:t>
      </w:r>
      <w:r w:rsidR="001E7506">
        <w:rPr>
          <w:color w:val="000000" w:themeColor="text1"/>
          <w:sz w:val="24"/>
          <w:szCs w:val="24"/>
          <w:lang w:val="en-US"/>
        </w:rPr>
        <w:t>One was male the other female approximately 6 weeks old. Neither were docked, they were lying on a dirty blanket.</w:t>
      </w:r>
      <w:r w:rsidR="00535021">
        <w:rPr>
          <w:color w:val="000000" w:themeColor="text1"/>
          <w:sz w:val="24"/>
          <w:szCs w:val="24"/>
          <w:lang w:val="en-US"/>
        </w:rPr>
        <w:t xml:space="preserve"> A</w:t>
      </w:r>
      <w:r w:rsidR="001B2571">
        <w:rPr>
          <w:color w:val="000000" w:themeColor="text1"/>
          <w:sz w:val="24"/>
          <w:szCs w:val="24"/>
          <w:lang w:val="en-US"/>
        </w:rPr>
        <w:t xml:space="preserve"> metal </w:t>
      </w:r>
      <w:r w:rsidR="00E04A3E">
        <w:rPr>
          <w:color w:val="000000" w:themeColor="text1"/>
          <w:sz w:val="24"/>
          <w:szCs w:val="24"/>
          <w:lang w:val="en-US"/>
        </w:rPr>
        <w:t xml:space="preserve">dish containing what appeared to be </w:t>
      </w:r>
      <w:r w:rsidR="001E7506">
        <w:rPr>
          <w:color w:val="000000" w:themeColor="text1"/>
          <w:sz w:val="24"/>
          <w:szCs w:val="24"/>
          <w:lang w:val="en-US"/>
        </w:rPr>
        <w:t>left over</w:t>
      </w:r>
      <w:r w:rsidR="00535021" w:rsidRPr="00535021">
        <w:rPr>
          <w:color w:val="00B050"/>
          <w:sz w:val="24"/>
          <w:szCs w:val="24"/>
          <w:lang w:val="en-US"/>
        </w:rPr>
        <w:t xml:space="preserve"> </w:t>
      </w:r>
      <w:r w:rsidR="00E04A3E">
        <w:rPr>
          <w:color w:val="000000" w:themeColor="text1"/>
          <w:sz w:val="24"/>
          <w:szCs w:val="24"/>
          <w:lang w:val="en-US"/>
        </w:rPr>
        <w:t>mielie pap</w:t>
      </w:r>
      <w:r w:rsidR="00535021">
        <w:rPr>
          <w:color w:val="000000" w:themeColor="text1"/>
          <w:sz w:val="24"/>
          <w:szCs w:val="24"/>
          <w:lang w:val="en-US"/>
        </w:rPr>
        <w:t xml:space="preserve"> </w:t>
      </w:r>
      <w:r w:rsidR="001E7506">
        <w:rPr>
          <w:color w:val="000000" w:themeColor="text1"/>
          <w:sz w:val="24"/>
          <w:szCs w:val="24"/>
          <w:lang w:val="en-US"/>
        </w:rPr>
        <w:t xml:space="preserve">with pink bits in it, </w:t>
      </w:r>
      <w:r w:rsidR="00535021">
        <w:rPr>
          <w:color w:val="000000" w:themeColor="text1"/>
          <w:sz w:val="24"/>
          <w:szCs w:val="24"/>
          <w:lang w:val="en-US"/>
        </w:rPr>
        <w:t>stood on a desk</w:t>
      </w:r>
      <w:r w:rsidR="00E04A3E">
        <w:rPr>
          <w:color w:val="000000" w:themeColor="text1"/>
          <w:sz w:val="24"/>
          <w:szCs w:val="24"/>
          <w:lang w:val="en-US"/>
        </w:rPr>
        <w:t xml:space="preserve">. </w:t>
      </w:r>
      <w:r w:rsidR="00535021">
        <w:rPr>
          <w:color w:val="000000" w:themeColor="text1"/>
          <w:sz w:val="24"/>
          <w:szCs w:val="24"/>
          <w:lang w:val="en-US"/>
        </w:rPr>
        <w:t>The walls of this room were</w:t>
      </w:r>
      <w:r w:rsidR="009A6E47">
        <w:rPr>
          <w:color w:val="000000" w:themeColor="text1"/>
          <w:sz w:val="24"/>
          <w:szCs w:val="24"/>
          <w:lang w:val="en-US"/>
        </w:rPr>
        <w:t xml:space="preserve"> also</w:t>
      </w:r>
      <w:r w:rsidR="00535021">
        <w:rPr>
          <w:color w:val="000000" w:themeColor="text1"/>
          <w:sz w:val="24"/>
          <w:szCs w:val="24"/>
          <w:lang w:val="en-US"/>
        </w:rPr>
        <w:t xml:space="preserve"> </w:t>
      </w:r>
      <w:r w:rsidR="00535021" w:rsidRPr="001E7506">
        <w:rPr>
          <w:sz w:val="24"/>
          <w:szCs w:val="24"/>
          <w:lang w:val="en-US"/>
        </w:rPr>
        <w:t>covered with a thick layer of grime and dirt that seemed to have accumulated over an extended period of time from the dogs rubbing up and jumping on the walls.</w:t>
      </w:r>
      <w:r w:rsidR="00951A5B" w:rsidRPr="001E7506">
        <w:rPr>
          <w:sz w:val="24"/>
          <w:szCs w:val="24"/>
          <w:lang w:val="en-US"/>
        </w:rPr>
        <w:t xml:space="preserve"> </w:t>
      </w:r>
      <w:r w:rsidR="009A6E47" w:rsidRPr="001E7506">
        <w:rPr>
          <w:sz w:val="24"/>
          <w:szCs w:val="24"/>
          <w:lang w:val="en-US"/>
        </w:rPr>
        <w:t>T</w:t>
      </w:r>
      <w:r w:rsidR="00951A5B" w:rsidRPr="001E7506">
        <w:rPr>
          <w:sz w:val="24"/>
          <w:szCs w:val="24"/>
          <w:lang w:val="en-US"/>
        </w:rPr>
        <w:t>his room</w:t>
      </w:r>
      <w:r w:rsidR="009A6E47" w:rsidRPr="001E7506">
        <w:rPr>
          <w:sz w:val="24"/>
          <w:szCs w:val="24"/>
          <w:lang w:val="en-US"/>
        </w:rPr>
        <w:t xml:space="preserve"> was also</w:t>
      </w:r>
      <w:r w:rsidR="00951A5B" w:rsidRPr="001E7506">
        <w:rPr>
          <w:sz w:val="24"/>
          <w:szCs w:val="24"/>
          <w:lang w:val="en-US"/>
        </w:rPr>
        <w:t xml:space="preserve"> pungent </w:t>
      </w:r>
      <w:r w:rsidR="009A6E47" w:rsidRPr="001E7506">
        <w:rPr>
          <w:sz w:val="24"/>
          <w:szCs w:val="24"/>
          <w:lang w:val="en-US"/>
        </w:rPr>
        <w:t xml:space="preserve">with the </w:t>
      </w:r>
      <w:r w:rsidR="00951A5B" w:rsidRPr="001E7506">
        <w:rPr>
          <w:sz w:val="24"/>
          <w:szCs w:val="24"/>
          <w:lang w:val="en-US"/>
        </w:rPr>
        <w:t xml:space="preserve">smell </w:t>
      </w:r>
      <w:r w:rsidR="00951A5B">
        <w:rPr>
          <w:color w:val="000000" w:themeColor="text1"/>
          <w:sz w:val="24"/>
          <w:szCs w:val="24"/>
          <w:lang w:val="en-US"/>
        </w:rPr>
        <w:t xml:space="preserve">of urine. </w:t>
      </w:r>
      <w:r w:rsidR="00DE59EF">
        <w:rPr>
          <w:color w:val="000000" w:themeColor="text1"/>
          <w:sz w:val="24"/>
          <w:szCs w:val="24"/>
          <w:lang w:val="en-US"/>
        </w:rPr>
        <w:t>T</w:t>
      </w:r>
      <w:r w:rsidR="00E04A3E" w:rsidRPr="001E7506">
        <w:rPr>
          <w:sz w:val="24"/>
          <w:szCs w:val="24"/>
          <w:lang w:val="en-US"/>
        </w:rPr>
        <w:t xml:space="preserve">he rest of the house was </w:t>
      </w:r>
      <w:r w:rsidR="009A6E47" w:rsidRPr="001E7506">
        <w:rPr>
          <w:sz w:val="24"/>
          <w:szCs w:val="24"/>
          <w:lang w:val="en-US"/>
        </w:rPr>
        <w:t xml:space="preserve">still </w:t>
      </w:r>
      <w:r w:rsidR="00E04A3E" w:rsidRPr="001E7506">
        <w:rPr>
          <w:sz w:val="24"/>
          <w:szCs w:val="24"/>
          <w:lang w:val="en-US"/>
        </w:rPr>
        <w:t xml:space="preserve">barricaded </w:t>
      </w:r>
      <w:r w:rsidR="009A6E47" w:rsidRPr="001E7506">
        <w:rPr>
          <w:sz w:val="24"/>
          <w:szCs w:val="24"/>
          <w:lang w:val="en-US"/>
        </w:rPr>
        <w:t xml:space="preserve">by </w:t>
      </w:r>
      <w:r w:rsidR="00E04A3E" w:rsidRPr="001E7506">
        <w:rPr>
          <w:sz w:val="24"/>
          <w:szCs w:val="24"/>
          <w:lang w:val="en-US"/>
        </w:rPr>
        <w:t>a metal s</w:t>
      </w:r>
      <w:r w:rsidR="00E04A3E">
        <w:rPr>
          <w:color w:val="000000" w:themeColor="text1"/>
          <w:sz w:val="24"/>
          <w:szCs w:val="24"/>
          <w:lang w:val="en-US"/>
        </w:rPr>
        <w:t xml:space="preserve">ecurity gate </w:t>
      </w:r>
      <w:r w:rsidR="009A6E47">
        <w:rPr>
          <w:color w:val="000000" w:themeColor="text1"/>
          <w:sz w:val="24"/>
          <w:szCs w:val="24"/>
          <w:lang w:val="en-US"/>
        </w:rPr>
        <w:t>and</w:t>
      </w:r>
      <w:r w:rsidR="00E04A3E">
        <w:rPr>
          <w:color w:val="000000" w:themeColor="text1"/>
          <w:sz w:val="24"/>
          <w:szCs w:val="24"/>
          <w:lang w:val="en-US"/>
        </w:rPr>
        <w:t xml:space="preserve"> wooden boards</w:t>
      </w:r>
      <w:r w:rsidR="009A6E47">
        <w:rPr>
          <w:color w:val="000000" w:themeColor="text1"/>
          <w:sz w:val="24"/>
          <w:szCs w:val="24"/>
          <w:lang w:val="en-US"/>
        </w:rPr>
        <w:t xml:space="preserve"> and </w:t>
      </w:r>
      <w:r w:rsidR="00FE379D">
        <w:rPr>
          <w:color w:val="000000" w:themeColor="text1"/>
          <w:sz w:val="24"/>
          <w:szCs w:val="24"/>
          <w:lang w:val="en-US"/>
        </w:rPr>
        <w:t xml:space="preserve">we could not enter the </w:t>
      </w:r>
      <w:r w:rsidR="009A6E47">
        <w:rPr>
          <w:color w:val="000000" w:themeColor="text1"/>
          <w:sz w:val="24"/>
          <w:szCs w:val="24"/>
          <w:lang w:val="en-US"/>
        </w:rPr>
        <w:t xml:space="preserve">rest of </w:t>
      </w:r>
      <w:r w:rsidR="00FE379D">
        <w:rPr>
          <w:color w:val="000000" w:themeColor="text1"/>
          <w:sz w:val="24"/>
          <w:szCs w:val="24"/>
          <w:lang w:val="en-US"/>
        </w:rPr>
        <w:t>the house</w:t>
      </w:r>
      <w:r w:rsidR="000670BA">
        <w:rPr>
          <w:color w:val="000000" w:themeColor="text1"/>
          <w:sz w:val="24"/>
          <w:szCs w:val="24"/>
          <w:lang w:val="en-US"/>
        </w:rPr>
        <w:t xml:space="preserve"> without </w:t>
      </w:r>
      <w:bookmarkStart w:id="7" w:name="_Hlk112102881"/>
      <w:r w:rsidR="004B6CC1">
        <w:rPr>
          <w:color w:val="000000" w:themeColor="text1"/>
          <w:sz w:val="24"/>
          <w:szCs w:val="24"/>
          <w:lang w:val="en-US"/>
        </w:rPr>
        <w:t xml:space="preserve">Ms. Angelique </w:t>
      </w:r>
      <w:r w:rsidR="006727C1" w:rsidRPr="006727C1">
        <w:rPr>
          <w:rFonts w:cstheme="minorHAnsi"/>
          <w:color w:val="000000" w:themeColor="text1"/>
          <w:sz w:val="24"/>
        </w:rPr>
        <w:t>Terblanche</w:t>
      </w:r>
      <w:r w:rsidR="006727C1">
        <w:rPr>
          <w:rFonts w:cstheme="minorHAnsi"/>
          <w:color w:val="000000" w:themeColor="text1"/>
          <w:sz w:val="24"/>
        </w:rPr>
        <w:t xml:space="preserve">’s </w:t>
      </w:r>
      <w:bookmarkEnd w:id="7"/>
      <w:r w:rsidR="001E7506">
        <w:rPr>
          <w:rFonts w:cstheme="minorHAnsi"/>
          <w:color w:val="000000" w:themeColor="text1"/>
          <w:sz w:val="24"/>
        </w:rPr>
        <w:t>cooperation</w:t>
      </w:r>
      <w:r w:rsidR="006727C1">
        <w:rPr>
          <w:rFonts w:cstheme="minorHAnsi"/>
          <w:color w:val="000000" w:themeColor="text1"/>
          <w:sz w:val="24"/>
        </w:rPr>
        <w:t>.</w:t>
      </w:r>
      <w:r w:rsidR="006727C1" w:rsidRPr="009A6E47">
        <w:rPr>
          <w:strike/>
          <w:color w:val="000000" w:themeColor="text1"/>
          <w:sz w:val="24"/>
          <w:szCs w:val="24"/>
          <w:lang w:val="en-US"/>
        </w:rPr>
        <w:t xml:space="preserve"> </w:t>
      </w:r>
    </w:p>
    <w:p w14:paraId="195ED343" w14:textId="6965B6CB" w:rsidR="00DE59EF" w:rsidRDefault="00DE59EF" w:rsidP="007673C5">
      <w:pPr>
        <w:pStyle w:val="ListParagraph"/>
        <w:numPr>
          <w:ilvl w:val="0"/>
          <w:numId w:val="6"/>
        </w:numPr>
        <w:spacing w:line="360" w:lineRule="auto"/>
        <w:jc w:val="center"/>
        <w:rPr>
          <w:color w:val="000000" w:themeColor="text1"/>
          <w:sz w:val="24"/>
          <w:szCs w:val="24"/>
          <w:lang w:val="en-US"/>
        </w:rPr>
      </w:pPr>
    </w:p>
    <w:p w14:paraId="49CECB4B" w14:textId="265E87F4" w:rsidR="005B1296" w:rsidRDefault="00974438" w:rsidP="007673C5">
      <w:pPr>
        <w:pStyle w:val="ListParagraph"/>
        <w:spacing w:line="360" w:lineRule="auto"/>
        <w:ind w:left="0"/>
        <w:jc w:val="both"/>
        <w:rPr>
          <w:rFonts w:cstheme="minorHAnsi"/>
          <w:sz w:val="24"/>
        </w:rPr>
      </w:pPr>
      <w:r w:rsidRPr="001E7506">
        <w:rPr>
          <w:sz w:val="24"/>
          <w:szCs w:val="24"/>
          <w:lang w:val="en-US"/>
        </w:rPr>
        <w:t xml:space="preserve">I informed </w:t>
      </w:r>
      <w:r w:rsidR="004B6CC1">
        <w:rPr>
          <w:sz w:val="24"/>
          <w:szCs w:val="24"/>
          <w:lang w:val="en-US"/>
        </w:rPr>
        <w:t>Ms. Angelique Terblanche</w:t>
      </w:r>
      <w:r w:rsidR="006727C1" w:rsidRPr="001E7506">
        <w:rPr>
          <w:sz w:val="24"/>
          <w:szCs w:val="24"/>
          <w:lang w:val="en-US"/>
        </w:rPr>
        <w:t xml:space="preserve"> </w:t>
      </w:r>
      <w:r w:rsidRPr="001E7506">
        <w:rPr>
          <w:sz w:val="24"/>
          <w:szCs w:val="24"/>
          <w:lang w:val="en-US"/>
        </w:rPr>
        <w:t xml:space="preserve">that I would be removing </w:t>
      </w:r>
      <w:r w:rsidR="005B1296" w:rsidRPr="001E7506">
        <w:rPr>
          <w:sz w:val="24"/>
          <w:szCs w:val="24"/>
          <w:lang w:val="en-US"/>
        </w:rPr>
        <w:t xml:space="preserve">all her dogs </w:t>
      </w:r>
      <w:r w:rsidRPr="001E7506">
        <w:rPr>
          <w:sz w:val="24"/>
          <w:szCs w:val="24"/>
          <w:lang w:val="en-US"/>
        </w:rPr>
        <w:t xml:space="preserve">from the property </w:t>
      </w:r>
      <w:r w:rsidR="005B1296" w:rsidRPr="001E7506">
        <w:rPr>
          <w:sz w:val="24"/>
          <w:szCs w:val="24"/>
          <w:lang w:val="en-US"/>
        </w:rPr>
        <w:t>and that they would</w:t>
      </w:r>
      <w:r w:rsidRPr="001E7506">
        <w:rPr>
          <w:sz w:val="24"/>
          <w:szCs w:val="24"/>
          <w:lang w:val="en-US"/>
        </w:rPr>
        <w:t xml:space="preserve"> be taken to </w:t>
      </w:r>
      <w:r w:rsidR="006727C1" w:rsidRPr="001E7506">
        <w:rPr>
          <w:sz w:val="24"/>
          <w:szCs w:val="24"/>
          <w:lang w:val="en-US"/>
        </w:rPr>
        <w:t xml:space="preserve">the </w:t>
      </w:r>
      <w:r w:rsidRPr="001E7506">
        <w:rPr>
          <w:sz w:val="24"/>
          <w:szCs w:val="24"/>
          <w:lang w:val="en-US"/>
        </w:rPr>
        <w:t xml:space="preserve">Springs SPCA. </w:t>
      </w:r>
      <w:r w:rsidR="004B6CC1">
        <w:rPr>
          <w:sz w:val="24"/>
          <w:szCs w:val="24"/>
          <w:lang w:val="en-US"/>
        </w:rPr>
        <w:t xml:space="preserve">Ms. Angelique </w:t>
      </w:r>
      <w:r w:rsidR="006727C1" w:rsidRPr="001E7506">
        <w:rPr>
          <w:rFonts w:cstheme="minorHAnsi"/>
          <w:sz w:val="24"/>
        </w:rPr>
        <w:t xml:space="preserve">Terblanche became confrontational and was adamant that I would not be removing her dogs.  She further stated that two of the female Rottweilers were pregnant and were due to give birth in five days. </w:t>
      </w:r>
      <w:r w:rsidR="00CF797E" w:rsidRPr="001E7506">
        <w:rPr>
          <w:rFonts w:cstheme="minorHAnsi"/>
          <w:sz w:val="24"/>
        </w:rPr>
        <w:t xml:space="preserve">Ms </w:t>
      </w:r>
      <w:r w:rsidR="00C518C0" w:rsidRPr="001E7506">
        <w:rPr>
          <w:rFonts w:cstheme="minorHAnsi"/>
          <w:sz w:val="24"/>
        </w:rPr>
        <w:t xml:space="preserve">Engela </w:t>
      </w:r>
      <w:r w:rsidR="00CF797E" w:rsidRPr="001E7506">
        <w:rPr>
          <w:rFonts w:cstheme="minorHAnsi"/>
          <w:sz w:val="24"/>
        </w:rPr>
        <w:t>Marx told us</w:t>
      </w:r>
      <w:r w:rsidR="00C518C0" w:rsidRPr="001E7506">
        <w:rPr>
          <w:rFonts w:cstheme="minorHAnsi"/>
          <w:sz w:val="24"/>
        </w:rPr>
        <w:t xml:space="preserve"> that the dogs are not used to human contact at all and that we would not be able to load the dogs ourselves. I </w:t>
      </w:r>
      <w:r w:rsidR="00CF797E" w:rsidRPr="001E7506">
        <w:rPr>
          <w:rFonts w:cstheme="minorHAnsi"/>
          <w:sz w:val="24"/>
        </w:rPr>
        <w:t xml:space="preserve">explained that everyone’s cooperation would make this </w:t>
      </w:r>
      <w:r w:rsidR="00CF797E" w:rsidRPr="001E7506">
        <w:rPr>
          <w:rFonts w:cstheme="minorHAnsi"/>
          <w:sz w:val="24"/>
        </w:rPr>
        <w:lastRenderedPageBreak/>
        <w:t xml:space="preserve">process easier on the animals and then Ms </w:t>
      </w:r>
      <w:r w:rsidR="00DE59EF">
        <w:rPr>
          <w:rFonts w:cstheme="minorHAnsi"/>
          <w:sz w:val="24"/>
        </w:rPr>
        <w:t xml:space="preserve">Engela </w:t>
      </w:r>
      <w:r w:rsidR="00CF797E" w:rsidRPr="001E7506">
        <w:rPr>
          <w:rFonts w:cstheme="minorHAnsi"/>
          <w:sz w:val="24"/>
        </w:rPr>
        <w:t xml:space="preserve">Marx agreed to </w:t>
      </w:r>
      <w:r w:rsidR="00C518C0" w:rsidRPr="001E7506">
        <w:rPr>
          <w:rFonts w:cstheme="minorHAnsi"/>
          <w:sz w:val="24"/>
        </w:rPr>
        <w:t>help us to load the dogs into our trailer</w:t>
      </w:r>
      <w:r w:rsidR="00CF797E" w:rsidRPr="001E7506">
        <w:rPr>
          <w:rFonts w:cstheme="minorHAnsi"/>
          <w:sz w:val="24"/>
        </w:rPr>
        <w:t xml:space="preserve">. </w:t>
      </w:r>
    </w:p>
    <w:p w14:paraId="7E2279FC" w14:textId="49822908" w:rsidR="007673C5" w:rsidRPr="001E7506" w:rsidRDefault="007673C5" w:rsidP="007673C5">
      <w:pPr>
        <w:pStyle w:val="ListParagraph"/>
        <w:numPr>
          <w:ilvl w:val="0"/>
          <w:numId w:val="6"/>
        </w:numPr>
        <w:spacing w:line="360" w:lineRule="auto"/>
        <w:jc w:val="center"/>
        <w:rPr>
          <w:rFonts w:cstheme="minorHAnsi"/>
          <w:sz w:val="24"/>
        </w:rPr>
      </w:pPr>
    </w:p>
    <w:p w14:paraId="359A15E3" w14:textId="70279C9F" w:rsidR="007F2C76" w:rsidRPr="001E7506" w:rsidRDefault="005B1296" w:rsidP="007673C5">
      <w:pPr>
        <w:pStyle w:val="ListParagraph"/>
        <w:spacing w:line="360" w:lineRule="auto"/>
        <w:ind w:left="0"/>
        <w:jc w:val="both"/>
        <w:rPr>
          <w:rFonts w:cstheme="minorHAnsi"/>
          <w:sz w:val="24"/>
        </w:rPr>
      </w:pPr>
      <w:r w:rsidRPr="001E7506">
        <w:rPr>
          <w:rFonts w:cstheme="minorHAnsi"/>
          <w:sz w:val="24"/>
        </w:rPr>
        <w:t xml:space="preserve">Whilst the first dogs were being loaded, </w:t>
      </w:r>
      <w:r w:rsidR="004B6CC1">
        <w:rPr>
          <w:sz w:val="24"/>
          <w:szCs w:val="24"/>
          <w:lang w:val="en-US"/>
        </w:rPr>
        <w:t>Ms. Angelique Terblanche</w:t>
      </w:r>
      <w:r w:rsidRPr="001E7506">
        <w:rPr>
          <w:sz w:val="24"/>
          <w:szCs w:val="24"/>
          <w:lang w:val="en-US"/>
        </w:rPr>
        <w:t xml:space="preserve"> </w:t>
      </w:r>
      <w:r>
        <w:rPr>
          <w:rFonts w:cstheme="minorHAnsi"/>
          <w:color w:val="000000" w:themeColor="text1"/>
          <w:sz w:val="24"/>
        </w:rPr>
        <w:t>again admitted</w:t>
      </w:r>
      <w:r w:rsidR="00F3510D">
        <w:rPr>
          <w:rFonts w:cstheme="minorHAnsi"/>
          <w:color w:val="000000" w:themeColor="text1"/>
          <w:sz w:val="24"/>
        </w:rPr>
        <w:t xml:space="preserve"> on camera</w:t>
      </w:r>
      <w:r>
        <w:rPr>
          <w:rFonts w:cstheme="minorHAnsi"/>
          <w:color w:val="000000" w:themeColor="text1"/>
          <w:sz w:val="24"/>
        </w:rPr>
        <w:t xml:space="preserve"> to </w:t>
      </w:r>
      <w:r w:rsidR="00F3510D">
        <w:rPr>
          <w:color w:val="000000" w:themeColor="text1"/>
          <w:sz w:val="24"/>
          <w:szCs w:val="24"/>
          <w:lang w:val="en-US"/>
        </w:rPr>
        <w:t xml:space="preserve">docking the tails </w:t>
      </w:r>
      <w:r w:rsidR="00F3510D" w:rsidRPr="001E7506">
        <w:rPr>
          <w:sz w:val="24"/>
          <w:szCs w:val="24"/>
          <w:lang w:val="en-US"/>
        </w:rPr>
        <w:t>of puppies</w:t>
      </w:r>
      <w:r w:rsidR="00F3510D" w:rsidRPr="001E7506">
        <w:rPr>
          <w:rFonts w:cstheme="minorHAnsi"/>
          <w:sz w:val="24"/>
        </w:rPr>
        <w:t xml:space="preserve"> and </w:t>
      </w:r>
      <w:r w:rsidR="00F3510D" w:rsidRPr="001E7506">
        <w:rPr>
          <w:sz w:val="24"/>
          <w:szCs w:val="24"/>
          <w:lang w:val="en-US"/>
        </w:rPr>
        <w:t xml:space="preserve">vaccinating </w:t>
      </w:r>
      <w:r w:rsidR="00F3510D">
        <w:rPr>
          <w:color w:val="000000" w:themeColor="text1"/>
          <w:sz w:val="24"/>
          <w:szCs w:val="24"/>
          <w:lang w:val="en-US"/>
        </w:rPr>
        <w:t xml:space="preserve">puppies herself with vaccines that are bought at a local pharmacy even though she is not a registered veterinarian or medical professional registered with the South African Veterinary Council. This video is labeled as </w:t>
      </w:r>
      <w:r w:rsidR="00F3510D" w:rsidRPr="00E21F09">
        <w:rPr>
          <w:b/>
          <w:bCs/>
          <w:color w:val="000000" w:themeColor="text1"/>
          <w:sz w:val="24"/>
          <w:szCs w:val="24"/>
          <w:lang w:val="en-US"/>
        </w:rPr>
        <w:t xml:space="preserve">Video Footage </w:t>
      </w:r>
      <w:r w:rsidR="00F3510D">
        <w:rPr>
          <w:b/>
          <w:bCs/>
          <w:color w:val="000000" w:themeColor="text1"/>
          <w:sz w:val="24"/>
          <w:szCs w:val="24"/>
          <w:lang w:val="en-US"/>
        </w:rPr>
        <w:t>2</w:t>
      </w:r>
      <w:r w:rsidR="00F3510D">
        <w:rPr>
          <w:color w:val="000000" w:themeColor="text1"/>
          <w:sz w:val="24"/>
          <w:szCs w:val="24"/>
          <w:lang w:val="en-US"/>
        </w:rPr>
        <w:t xml:space="preserve"> on the </w:t>
      </w:r>
      <w:r w:rsidR="001E7506" w:rsidRPr="00A21981">
        <w:rPr>
          <w:sz w:val="24"/>
          <w:szCs w:val="24"/>
          <w:lang w:val="en-US"/>
        </w:rPr>
        <w:t xml:space="preserve">(alhua technologies) </w:t>
      </w:r>
      <w:r w:rsidR="00F3510D">
        <w:rPr>
          <w:color w:val="000000" w:themeColor="text1"/>
          <w:sz w:val="24"/>
          <w:szCs w:val="24"/>
          <w:lang w:val="en-US"/>
        </w:rPr>
        <w:t xml:space="preserve">flash-drive named </w:t>
      </w:r>
      <w:r w:rsidR="00F3510D">
        <w:rPr>
          <w:b/>
          <w:bCs/>
          <w:color w:val="000000" w:themeColor="text1"/>
          <w:sz w:val="24"/>
          <w:szCs w:val="24"/>
          <w:lang w:val="en-US"/>
        </w:rPr>
        <w:t xml:space="preserve">Vid Evi </w:t>
      </w:r>
      <w:r w:rsidR="00F3510D" w:rsidRPr="00F3510D">
        <w:rPr>
          <w:color w:val="000000" w:themeColor="text1"/>
          <w:sz w:val="24"/>
          <w:szCs w:val="24"/>
          <w:lang w:val="en-US"/>
        </w:rPr>
        <w:t>and submitted as evidence.</w:t>
      </w:r>
      <w:r w:rsidR="00F3510D">
        <w:rPr>
          <w:b/>
          <w:bCs/>
          <w:color w:val="000000" w:themeColor="text1"/>
          <w:sz w:val="24"/>
          <w:szCs w:val="24"/>
          <w:lang w:val="en-US"/>
        </w:rPr>
        <w:t xml:space="preserve"> </w:t>
      </w:r>
      <w:r w:rsidRPr="001E7506">
        <w:rPr>
          <w:rFonts w:cstheme="minorHAnsi"/>
          <w:sz w:val="24"/>
        </w:rPr>
        <w:t xml:space="preserve">Six </w:t>
      </w:r>
      <w:r w:rsidR="00C518C0" w:rsidRPr="001E7506">
        <w:rPr>
          <w:rFonts w:cstheme="minorHAnsi"/>
          <w:sz w:val="24"/>
        </w:rPr>
        <w:t>adult Rottweiler dogs</w:t>
      </w:r>
      <w:r w:rsidR="001E7506">
        <w:rPr>
          <w:rFonts w:cstheme="minorHAnsi"/>
          <w:sz w:val="24"/>
        </w:rPr>
        <w:t>, which consisted of five females</w:t>
      </w:r>
      <w:r w:rsidR="00267808">
        <w:rPr>
          <w:rFonts w:cstheme="minorHAnsi"/>
          <w:sz w:val="24"/>
        </w:rPr>
        <w:t xml:space="preserve"> (one female had a docked tail)</w:t>
      </w:r>
      <w:r w:rsidR="00C518C0" w:rsidRPr="001E7506">
        <w:rPr>
          <w:rFonts w:cstheme="minorHAnsi"/>
          <w:sz w:val="24"/>
        </w:rPr>
        <w:t xml:space="preserve"> and </w:t>
      </w:r>
      <w:r w:rsidR="001E7506">
        <w:rPr>
          <w:rFonts w:cstheme="minorHAnsi"/>
          <w:sz w:val="24"/>
        </w:rPr>
        <w:t>one male</w:t>
      </w:r>
      <w:r w:rsidR="00267808">
        <w:rPr>
          <w:rFonts w:cstheme="minorHAnsi"/>
          <w:sz w:val="24"/>
        </w:rPr>
        <w:t xml:space="preserve"> (with a docked tail)</w:t>
      </w:r>
      <w:r w:rsidR="001E7506">
        <w:rPr>
          <w:rFonts w:cstheme="minorHAnsi"/>
          <w:sz w:val="24"/>
        </w:rPr>
        <w:t xml:space="preserve"> and </w:t>
      </w:r>
      <w:r w:rsidR="00C518C0" w:rsidRPr="001E7506">
        <w:rPr>
          <w:rFonts w:cstheme="minorHAnsi"/>
          <w:sz w:val="24"/>
        </w:rPr>
        <w:t>two Rottweiler puppies</w:t>
      </w:r>
      <w:bookmarkStart w:id="8" w:name="_Hlk112104731"/>
      <w:r w:rsidR="001E7506">
        <w:rPr>
          <w:rFonts w:cstheme="minorHAnsi"/>
          <w:sz w:val="24"/>
        </w:rPr>
        <w:t>, one male and one female</w:t>
      </w:r>
      <w:r w:rsidR="00267808">
        <w:rPr>
          <w:rFonts w:cstheme="minorHAnsi"/>
          <w:sz w:val="24"/>
        </w:rPr>
        <w:t xml:space="preserve"> (neither had docked tails)</w:t>
      </w:r>
      <w:r w:rsidR="001E7506">
        <w:rPr>
          <w:rFonts w:cstheme="minorHAnsi"/>
          <w:sz w:val="24"/>
        </w:rPr>
        <w:t xml:space="preserve">, </w:t>
      </w:r>
      <w:r w:rsidR="000D0B73" w:rsidRPr="001E7506">
        <w:rPr>
          <w:rFonts w:cstheme="minorHAnsi"/>
          <w:sz w:val="24"/>
        </w:rPr>
        <w:t>were loaded</w:t>
      </w:r>
      <w:r w:rsidRPr="001E7506">
        <w:rPr>
          <w:rFonts w:cstheme="minorHAnsi"/>
          <w:sz w:val="24"/>
        </w:rPr>
        <w:t xml:space="preserve"> and transported by </w:t>
      </w:r>
      <w:r w:rsidR="00C518C0" w:rsidRPr="001E7506">
        <w:rPr>
          <w:rFonts w:cstheme="minorHAnsi"/>
          <w:sz w:val="24"/>
        </w:rPr>
        <w:t xml:space="preserve">Field Officer Hendriek Ditshego </w:t>
      </w:r>
      <w:r w:rsidRPr="001E7506">
        <w:rPr>
          <w:rFonts w:cstheme="minorHAnsi"/>
          <w:sz w:val="24"/>
        </w:rPr>
        <w:t xml:space="preserve">to </w:t>
      </w:r>
      <w:r w:rsidR="00C518C0" w:rsidRPr="001E7506">
        <w:rPr>
          <w:rFonts w:cstheme="minorHAnsi"/>
          <w:sz w:val="24"/>
        </w:rPr>
        <w:t xml:space="preserve">Springs SPCA. </w:t>
      </w:r>
      <w:bookmarkEnd w:id="8"/>
    </w:p>
    <w:p w14:paraId="2FA2F35C" w14:textId="6A5AEB60" w:rsidR="00DE59EF" w:rsidRDefault="00DE59EF" w:rsidP="007673C5">
      <w:pPr>
        <w:pStyle w:val="ListParagraph"/>
        <w:numPr>
          <w:ilvl w:val="0"/>
          <w:numId w:val="6"/>
        </w:numPr>
        <w:spacing w:line="360" w:lineRule="auto"/>
        <w:jc w:val="center"/>
        <w:rPr>
          <w:color w:val="000000" w:themeColor="text1"/>
          <w:sz w:val="24"/>
          <w:szCs w:val="24"/>
          <w:lang w:val="en-US"/>
        </w:rPr>
      </w:pPr>
    </w:p>
    <w:p w14:paraId="3836EFE4" w14:textId="6F28A11C" w:rsidR="00813014" w:rsidRPr="00813014" w:rsidRDefault="00813014" w:rsidP="007673C5">
      <w:pPr>
        <w:pStyle w:val="ListParagraph"/>
        <w:spacing w:line="360" w:lineRule="auto"/>
        <w:ind w:left="0"/>
        <w:jc w:val="both"/>
        <w:rPr>
          <w:color w:val="000000" w:themeColor="text1"/>
          <w:sz w:val="24"/>
          <w:szCs w:val="24"/>
          <w:lang w:val="en-US"/>
        </w:rPr>
      </w:pPr>
      <w:r>
        <w:rPr>
          <w:color w:val="000000" w:themeColor="text1"/>
          <w:sz w:val="24"/>
          <w:szCs w:val="24"/>
          <w:lang w:val="en-US"/>
        </w:rPr>
        <w:t xml:space="preserve">Whilst waiting for Field Officer Hendriek Ditshego to return to the property with the trailer </w:t>
      </w:r>
      <w:r w:rsidR="00386AE0">
        <w:rPr>
          <w:color w:val="000000" w:themeColor="text1"/>
          <w:sz w:val="24"/>
          <w:szCs w:val="24"/>
          <w:lang w:val="en-US"/>
        </w:rPr>
        <w:t>Ms</w:t>
      </w:r>
      <w:r w:rsidR="004B7AF1">
        <w:rPr>
          <w:color w:val="000000" w:themeColor="text1"/>
          <w:sz w:val="24"/>
          <w:szCs w:val="24"/>
          <w:lang w:val="en-US"/>
        </w:rPr>
        <w:t>.</w:t>
      </w:r>
      <w:r w:rsidR="00386AE0">
        <w:rPr>
          <w:color w:val="000000" w:themeColor="text1"/>
          <w:sz w:val="24"/>
          <w:szCs w:val="24"/>
          <w:lang w:val="en-US"/>
        </w:rPr>
        <w:t xml:space="preserve"> </w:t>
      </w:r>
      <w:r>
        <w:rPr>
          <w:color w:val="000000" w:themeColor="text1"/>
          <w:sz w:val="24"/>
          <w:szCs w:val="24"/>
          <w:lang w:val="en-US"/>
        </w:rPr>
        <w:t xml:space="preserve">Engela </w:t>
      </w:r>
      <w:r w:rsidR="004B7AF1">
        <w:rPr>
          <w:color w:val="000000" w:themeColor="text1"/>
          <w:sz w:val="24"/>
          <w:szCs w:val="24"/>
          <w:lang w:val="en-US"/>
        </w:rPr>
        <w:t>Marx</w:t>
      </w:r>
      <w:r w:rsidR="00386AE0">
        <w:rPr>
          <w:color w:val="000000" w:themeColor="text1"/>
          <w:sz w:val="24"/>
          <w:szCs w:val="24"/>
          <w:lang w:val="en-US"/>
        </w:rPr>
        <w:t xml:space="preserve"> </w:t>
      </w:r>
      <w:r>
        <w:rPr>
          <w:color w:val="000000" w:themeColor="text1"/>
          <w:sz w:val="24"/>
          <w:szCs w:val="24"/>
          <w:lang w:val="en-US"/>
        </w:rPr>
        <w:t xml:space="preserve">and </w:t>
      </w:r>
      <w:r w:rsidR="004B7AF1">
        <w:rPr>
          <w:color w:val="000000" w:themeColor="text1"/>
          <w:sz w:val="24"/>
          <w:szCs w:val="24"/>
          <w:lang w:val="en-US"/>
        </w:rPr>
        <w:t xml:space="preserve">Ms. </w:t>
      </w:r>
      <w:r>
        <w:rPr>
          <w:color w:val="000000" w:themeColor="text1"/>
          <w:sz w:val="24"/>
          <w:szCs w:val="24"/>
          <w:lang w:val="en-US"/>
        </w:rPr>
        <w:t xml:space="preserve">Madgeley </w:t>
      </w:r>
      <w:r w:rsidR="00386AE0">
        <w:rPr>
          <w:color w:val="000000" w:themeColor="text1"/>
          <w:sz w:val="24"/>
          <w:szCs w:val="24"/>
          <w:lang w:val="en-US"/>
        </w:rPr>
        <w:t xml:space="preserve">Terblanche, </w:t>
      </w:r>
      <w:r w:rsidR="004B6CC1">
        <w:rPr>
          <w:color w:val="000000" w:themeColor="text1"/>
          <w:sz w:val="24"/>
          <w:szCs w:val="24"/>
          <w:lang w:val="en-US"/>
        </w:rPr>
        <w:t>Ms. Angelique Terblanche</w:t>
      </w:r>
      <w:r w:rsidR="00386AE0">
        <w:rPr>
          <w:color w:val="000000" w:themeColor="text1"/>
          <w:sz w:val="24"/>
          <w:szCs w:val="24"/>
          <w:lang w:val="en-US"/>
        </w:rPr>
        <w:t>’s mother</w:t>
      </w:r>
      <w:r w:rsidR="00EE5787">
        <w:rPr>
          <w:color w:val="000000" w:themeColor="text1"/>
          <w:sz w:val="24"/>
          <w:szCs w:val="24"/>
          <w:lang w:val="en-US"/>
        </w:rPr>
        <w:t xml:space="preserve"> who resides on the property</w:t>
      </w:r>
      <w:r w:rsidR="00386AE0">
        <w:rPr>
          <w:color w:val="000000" w:themeColor="text1"/>
          <w:sz w:val="24"/>
          <w:szCs w:val="24"/>
          <w:lang w:val="en-US"/>
        </w:rPr>
        <w:t xml:space="preserve">, </w:t>
      </w:r>
      <w:r>
        <w:rPr>
          <w:color w:val="000000" w:themeColor="text1"/>
          <w:sz w:val="24"/>
          <w:szCs w:val="24"/>
          <w:lang w:val="en-US"/>
        </w:rPr>
        <w:t xml:space="preserve">discussed with us in detail of how they </w:t>
      </w:r>
      <w:r w:rsidR="00386AE0">
        <w:rPr>
          <w:color w:val="000000" w:themeColor="text1"/>
          <w:sz w:val="24"/>
          <w:szCs w:val="24"/>
          <w:lang w:val="en-US"/>
        </w:rPr>
        <w:t>cut off/</w:t>
      </w:r>
      <w:r>
        <w:rPr>
          <w:color w:val="000000" w:themeColor="text1"/>
          <w:sz w:val="24"/>
          <w:szCs w:val="24"/>
          <w:lang w:val="en-US"/>
        </w:rPr>
        <w:t xml:space="preserve">dock the tails of </w:t>
      </w:r>
      <w:r w:rsidR="00386AE0">
        <w:rPr>
          <w:color w:val="000000" w:themeColor="text1"/>
          <w:sz w:val="24"/>
          <w:szCs w:val="24"/>
          <w:lang w:val="en-US"/>
        </w:rPr>
        <w:t xml:space="preserve">the </w:t>
      </w:r>
      <w:r>
        <w:rPr>
          <w:color w:val="000000" w:themeColor="text1"/>
          <w:sz w:val="24"/>
          <w:szCs w:val="24"/>
          <w:lang w:val="en-US"/>
        </w:rPr>
        <w:t>puppies.</w:t>
      </w:r>
      <w:r w:rsidR="00255EE0">
        <w:rPr>
          <w:color w:val="000000" w:themeColor="text1"/>
          <w:sz w:val="24"/>
          <w:szCs w:val="24"/>
          <w:lang w:val="en-US"/>
        </w:rPr>
        <w:t xml:space="preserve"> </w:t>
      </w:r>
      <w:r w:rsidR="00386AE0">
        <w:rPr>
          <w:color w:val="000000" w:themeColor="text1"/>
          <w:sz w:val="24"/>
          <w:szCs w:val="24"/>
          <w:lang w:val="en-US"/>
        </w:rPr>
        <w:t xml:space="preserve">A video of this discussion is </w:t>
      </w:r>
      <w:r w:rsidR="00255EE0">
        <w:rPr>
          <w:color w:val="000000" w:themeColor="text1"/>
          <w:sz w:val="24"/>
          <w:szCs w:val="24"/>
          <w:lang w:val="en-US"/>
        </w:rPr>
        <w:t>labeled</w:t>
      </w:r>
      <w:r w:rsidR="00386AE0">
        <w:rPr>
          <w:color w:val="000000" w:themeColor="text1"/>
          <w:sz w:val="24"/>
          <w:szCs w:val="24"/>
          <w:lang w:val="en-US"/>
        </w:rPr>
        <w:t xml:space="preserve"> as</w:t>
      </w:r>
      <w:r w:rsidR="003768FD">
        <w:rPr>
          <w:color w:val="000000" w:themeColor="text1"/>
          <w:sz w:val="24"/>
          <w:szCs w:val="24"/>
          <w:lang w:val="en-US"/>
        </w:rPr>
        <w:t xml:space="preserve"> </w:t>
      </w:r>
      <w:r w:rsidR="003768FD" w:rsidRPr="00E21F09">
        <w:rPr>
          <w:b/>
          <w:bCs/>
          <w:color w:val="000000" w:themeColor="text1"/>
          <w:sz w:val="24"/>
          <w:szCs w:val="24"/>
          <w:lang w:val="en-US"/>
        </w:rPr>
        <w:t xml:space="preserve">Video Footage </w:t>
      </w:r>
      <w:r w:rsidR="003768FD">
        <w:rPr>
          <w:b/>
          <w:bCs/>
          <w:color w:val="000000" w:themeColor="text1"/>
          <w:sz w:val="24"/>
          <w:szCs w:val="24"/>
          <w:lang w:val="en-US"/>
        </w:rPr>
        <w:t>3</w:t>
      </w:r>
      <w:r w:rsidR="003768FD">
        <w:rPr>
          <w:color w:val="000000" w:themeColor="text1"/>
          <w:sz w:val="24"/>
          <w:szCs w:val="24"/>
          <w:lang w:val="en-US"/>
        </w:rPr>
        <w:t xml:space="preserve"> on the</w:t>
      </w:r>
      <w:r w:rsidR="001E7506">
        <w:rPr>
          <w:color w:val="000000" w:themeColor="text1"/>
          <w:sz w:val="24"/>
          <w:szCs w:val="24"/>
          <w:lang w:val="en-US"/>
        </w:rPr>
        <w:t xml:space="preserve"> </w:t>
      </w:r>
      <w:r w:rsidR="001E7506" w:rsidRPr="00A21981">
        <w:rPr>
          <w:sz w:val="24"/>
          <w:szCs w:val="24"/>
          <w:lang w:val="en-US"/>
        </w:rPr>
        <w:t>(alhua technologies</w:t>
      </w:r>
      <w:r w:rsidR="001E7506">
        <w:rPr>
          <w:sz w:val="24"/>
          <w:szCs w:val="24"/>
          <w:lang w:val="en-US"/>
        </w:rPr>
        <w:t>)</w:t>
      </w:r>
      <w:r w:rsidR="003768FD">
        <w:rPr>
          <w:color w:val="000000" w:themeColor="text1"/>
          <w:sz w:val="24"/>
          <w:szCs w:val="24"/>
          <w:lang w:val="en-US"/>
        </w:rPr>
        <w:t xml:space="preserve"> flash-drive named </w:t>
      </w:r>
      <w:r w:rsidR="003768FD">
        <w:rPr>
          <w:b/>
          <w:bCs/>
          <w:color w:val="000000" w:themeColor="text1"/>
          <w:sz w:val="24"/>
          <w:szCs w:val="24"/>
          <w:lang w:val="en-US"/>
        </w:rPr>
        <w:t>Vid Evi</w:t>
      </w:r>
      <w:r w:rsidR="00386AE0">
        <w:rPr>
          <w:b/>
          <w:bCs/>
          <w:color w:val="000000" w:themeColor="text1"/>
          <w:sz w:val="24"/>
          <w:szCs w:val="24"/>
          <w:lang w:val="en-US"/>
        </w:rPr>
        <w:t xml:space="preserve"> </w:t>
      </w:r>
      <w:r w:rsidR="00386AE0" w:rsidRPr="00386AE0">
        <w:rPr>
          <w:color w:val="000000" w:themeColor="text1"/>
          <w:sz w:val="24"/>
          <w:szCs w:val="24"/>
          <w:lang w:val="en-US"/>
        </w:rPr>
        <w:t>and submitted as evidence.</w:t>
      </w:r>
    </w:p>
    <w:p w14:paraId="2222E474" w14:textId="7AE3E771" w:rsidR="00DE59EF" w:rsidRDefault="00DE59EF" w:rsidP="007673C5">
      <w:pPr>
        <w:pStyle w:val="NoSpacing"/>
        <w:numPr>
          <w:ilvl w:val="0"/>
          <w:numId w:val="6"/>
        </w:numPr>
        <w:spacing w:line="360" w:lineRule="auto"/>
        <w:jc w:val="center"/>
        <w:rPr>
          <w:bCs/>
          <w:color w:val="000000" w:themeColor="text1"/>
          <w:sz w:val="24"/>
          <w:szCs w:val="24"/>
          <w:lang w:val="en-US"/>
        </w:rPr>
      </w:pPr>
    </w:p>
    <w:p w14:paraId="173500D3" w14:textId="2C85BF11" w:rsidR="00E6152D" w:rsidRDefault="003768FD" w:rsidP="007673C5">
      <w:pPr>
        <w:pStyle w:val="NoSpacing"/>
        <w:spacing w:line="360" w:lineRule="auto"/>
        <w:jc w:val="both"/>
        <w:rPr>
          <w:bCs/>
          <w:color w:val="000000" w:themeColor="text1"/>
          <w:sz w:val="24"/>
          <w:szCs w:val="24"/>
          <w:lang w:val="en-US"/>
        </w:rPr>
      </w:pPr>
      <w:r>
        <w:rPr>
          <w:bCs/>
          <w:color w:val="000000" w:themeColor="text1"/>
          <w:sz w:val="24"/>
          <w:szCs w:val="24"/>
          <w:lang w:val="en-US"/>
        </w:rPr>
        <w:t xml:space="preserve">Once Field Officer Hendriek Ditshego returned, </w:t>
      </w:r>
      <w:r w:rsidR="0018431E">
        <w:rPr>
          <w:bCs/>
          <w:color w:val="000000" w:themeColor="text1"/>
          <w:sz w:val="24"/>
          <w:szCs w:val="24"/>
          <w:lang w:val="en-US"/>
        </w:rPr>
        <w:t xml:space="preserve">Engela </w:t>
      </w:r>
      <w:r w:rsidR="00255EE0">
        <w:rPr>
          <w:bCs/>
          <w:color w:val="000000" w:themeColor="text1"/>
          <w:sz w:val="24"/>
          <w:szCs w:val="24"/>
          <w:lang w:val="en-US"/>
        </w:rPr>
        <w:t>Marx assisted</w:t>
      </w:r>
      <w:r w:rsidR="0018431E">
        <w:rPr>
          <w:bCs/>
          <w:color w:val="000000" w:themeColor="text1"/>
          <w:sz w:val="24"/>
          <w:szCs w:val="24"/>
          <w:lang w:val="en-US"/>
        </w:rPr>
        <w:t xml:space="preserve"> us to load </w:t>
      </w:r>
      <w:r w:rsidR="00267808">
        <w:rPr>
          <w:bCs/>
          <w:color w:val="000000" w:themeColor="text1"/>
          <w:sz w:val="24"/>
          <w:szCs w:val="24"/>
          <w:lang w:val="en-US"/>
        </w:rPr>
        <w:t>three adult Rottweilers (</w:t>
      </w:r>
      <w:r w:rsidR="00E6152D">
        <w:rPr>
          <w:bCs/>
          <w:color w:val="000000" w:themeColor="text1"/>
          <w:sz w:val="24"/>
          <w:szCs w:val="24"/>
          <w:lang w:val="en-US"/>
        </w:rPr>
        <w:t>t</w:t>
      </w:r>
      <w:r w:rsidR="00E6152D">
        <w:rPr>
          <w:bCs/>
          <w:color w:val="000000" w:themeColor="text1"/>
          <w:sz w:val="24"/>
          <w:szCs w:val="24"/>
          <w:lang w:val="en-US"/>
        </w:rPr>
        <w:t>wo pregnant females with docked tails</w:t>
      </w:r>
      <w:r w:rsidR="00E6152D">
        <w:rPr>
          <w:bCs/>
          <w:color w:val="000000" w:themeColor="text1"/>
          <w:sz w:val="24"/>
          <w:szCs w:val="24"/>
          <w:lang w:val="en-US"/>
        </w:rPr>
        <w:t>, one male with docked tail)</w:t>
      </w:r>
      <w:r w:rsidR="00267808">
        <w:rPr>
          <w:bCs/>
          <w:color w:val="000000" w:themeColor="text1"/>
          <w:sz w:val="24"/>
          <w:szCs w:val="24"/>
          <w:lang w:val="en-US"/>
        </w:rPr>
        <w:t>, two older Rottweiler puppies</w:t>
      </w:r>
      <w:r w:rsidR="00E6152D">
        <w:rPr>
          <w:bCs/>
          <w:color w:val="000000" w:themeColor="text1"/>
          <w:sz w:val="24"/>
          <w:szCs w:val="24"/>
          <w:lang w:val="en-US"/>
        </w:rPr>
        <w:t xml:space="preserve"> (one male with docked tail and one female)</w:t>
      </w:r>
      <w:r w:rsidR="00267808">
        <w:rPr>
          <w:bCs/>
          <w:color w:val="000000" w:themeColor="text1"/>
          <w:sz w:val="24"/>
          <w:szCs w:val="24"/>
          <w:lang w:val="en-US"/>
        </w:rPr>
        <w:t xml:space="preserve">, one young Rottweiler puppy </w:t>
      </w:r>
      <w:r w:rsidR="00E6152D">
        <w:rPr>
          <w:bCs/>
          <w:color w:val="000000" w:themeColor="text1"/>
          <w:sz w:val="24"/>
          <w:szCs w:val="24"/>
          <w:lang w:val="en-US"/>
        </w:rPr>
        <w:t xml:space="preserve">(male with docked tail) </w:t>
      </w:r>
      <w:r w:rsidR="00267808">
        <w:rPr>
          <w:bCs/>
          <w:color w:val="000000" w:themeColor="text1"/>
          <w:sz w:val="24"/>
          <w:szCs w:val="24"/>
          <w:lang w:val="en-US"/>
        </w:rPr>
        <w:t>and one young Rottweiler cross puppy</w:t>
      </w:r>
      <w:r w:rsidR="00E6152D">
        <w:rPr>
          <w:bCs/>
          <w:color w:val="000000" w:themeColor="text1"/>
          <w:sz w:val="24"/>
          <w:szCs w:val="24"/>
          <w:lang w:val="en-US"/>
        </w:rPr>
        <w:t xml:space="preserve"> (female with docked tail)</w:t>
      </w:r>
      <w:r w:rsidR="00267808">
        <w:rPr>
          <w:bCs/>
          <w:color w:val="000000" w:themeColor="text1"/>
          <w:sz w:val="24"/>
          <w:szCs w:val="24"/>
          <w:lang w:val="en-US"/>
        </w:rPr>
        <w:t xml:space="preserve">. </w:t>
      </w:r>
    </w:p>
    <w:p w14:paraId="0A68A735" w14:textId="5BEAC021" w:rsidR="003768FD" w:rsidRDefault="00D9313E" w:rsidP="007673C5">
      <w:pPr>
        <w:pStyle w:val="NoSpacing"/>
        <w:spacing w:line="360" w:lineRule="auto"/>
        <w:jc w:val="both"/>
        <w:rPr>
          <w:rFonts w:cstheme="minorHAnsi"/>
          <w:color w:val="000000" w:themeColor="text1"/>
          <w:sz w:val="24"/>
        </w:rPr>
      </w:pPr>
      <w:r w:rsidRPr="00E6152D">
        <w:rPr>
          <w:bCs/>
          <w:sz w:val="24"/>
          <w:szCs w:val="24"/>
          <w:lang w:val="en-US"/>
        </w:rPr>
        <w:t>T</w:t>
      </w:r>
      <w:r w:rsidR="0018431E" w:rsidRPr="00E6152D">
        <w:rPr>
          <w:bCs/>
          <w:sz w:val="24"/>
          <w:szCs w:val="24"/>
          <w:lang w:val="en-US"/>
        </w:rPr>
        <w:t xml:space="preserve">he seven dogs </w:t>
      </w:r>
      <w:r w:rsidRPr="00E6152D">
        <w:rPr>
          <w:rFonts w:cstheme="minorHAnsi"/>
          <w:sz w:val="24"/>
        </w:rPr>
        <w:t xml:space="preserve">were loaded and transported by Field Officer Hendriek Ditshego to Springs SPCA. </w:t>
      </w:r>
      <w:r w:rsidR="00E6152D" w:rsidRPr="00E6152D">
        <w:rPr>
          <w:rFonts w:cstheme="minorHAnsi"/>
          <w:sz w:val="24"/>
        </w:rPr>
        <w:t>A seizure notice</w:t>
      </w:r>
      <w:r w:rsidRPr="00E6152D">
        <w:rPr>
          <w:rFonts w:cstheme="minorHAnsi"/>
          <w:sz w:val="24"/>
        </w:rPr>
        <w:t xml:space="preserve"> with each dogs</w:t>
      </w:r>
      <w:r w:rsidR="00E6152D" w:rsidRPr="00E6152D">
        <w:rPr>
          <w:rFonts w:cstheme="minorHAnsi"/>
          <w:sz w:val="24"/>
        </w:rPr>
        <w:t>’</w:t>
      </w:r>
      <w:r w:rsidRPr="00E6152D">
        <w:rPr>
          <w:rFonts w:cstheme="minorHAnsi"/>
          <w:sz w:val="24"/>
        </w:rPr>
        <w:t xml:space="preserve"> description were filled out and </w:t>
      </w:r>
      <w:r w:rsidR="0018431E" w:rsidRPr="00E6152D">
        <w:rPr>
          <w:rFonts w:cstheme="minorHAnsi"/>
          <w:sz w:val="24"/>
        </w:rPr>
        <w:t xml:space="preserve">signed by </w:t>
      </w:r>
      <w:r w:rsidR="004B6CC1">
        <w:rPr>
          <w:rFonts w:cstheme="minorHAnsi"/>
          <w:sz w:val="24"/>
        </w:rPr>
        <w:t xml:space="preserve">Ms. Angelique </w:t>
      </w:r>
      <w:r w:rsidR="004B6CC1">
        <w:rPr>
          <w:rFonts w:cstheme="minorHAnsi"/>
          <w:sz w:val="24"/>
        </w:rPr>
        <w:lastRenderedPageBreak/>
        <w:t>Terblanche</w:t>
      </w:r>
      <w:r w:rsidR="0018431E" w:rsidRPr="00E6152D">
        <w:rPr>
          <w:rFonts w:cstheme="minorHAnsi"/>
          <w:sz w:val="24"/>
        </w:rPr>
        <w:t>.</w:t>
      </w:r>
      <w:r w:rsidR="002B23C3" w:rsidRPr="00E6152D">
        <w:rPr>
          <w:rFonts w:cstheme="minorHAnsi"/>
          <w:sz w:val="24"/>
        </w:rPr>
        <w:t xml:space="preserve"> </w:t>
      </w:r>
      <w:r w:rsidR="00E6152D">
        <w:rPr>
          <w:rFonts w:cstheme="minorHAnsi"/>
          <w:sz w:val="24"/>
        </w:rPr>
        <w:t>This signature appeared to be the same signature I had seen earlier on the vaccination cards.</w:t>
      </w:r>
    </w:p>
    <w:p w14:paraId="0A84C269" w14:textId="7E6D1B76" w:rsidR="00DE59EF" w:rsidRDefault="00DE59EF" w:rsidP="007673C5">
      <w:pPr>
        <w:pStyle w:val="NoSpacing"/>
        <w:numPr>
          <w:ilvl w:val="0"/>
          <w:numId w:val="6"/>
        </w:numPr>
        <w:spacing w:line="360" w:lineRule="auto"/>
        <w:jc w:val="center"/>
        <w:rPr>
          <w:rFonts w:cstheme="minorHAnsi"/>
          <w:color w:val="000000" w:themeColor="text1"/>
          <w:sz w:val="24"/>
        </w:rPr>
      </w:pPr>
    </w:p>
    <w:p w14:paraId="612075FC" w14:textId="623C2B09" w:rsidR="00E6152D" w:rsidRDefault="002B23C3" w:rsidP="007673C5">
      <w:pPr>
        <w:pStyle w:val="NoSpacing"/>
        <w:spacing w:line="360" w:lineRule="auto"/>
        <w:jc w:val="both"/>
        <w:rPr>
          <w:rFonts w:cstheme="minorHAnsi"/>
          <w:color w:val="000000" w:themeColor="text1"/>
          <w:sz w:val="24"/>
        </w:rPr>
      </w:pPr>
      <w:r w:rsidRPr="00E6152D">
        <w:rPr>
          <w:rFonts w:cstheme="minorHAnsi"/>
          <w:sz w:val="24"/>
        </w:rPr>
        <w:t>Once all the dogs had been removed</w:t>
      </w:r>
      <w:r w:rsidR="00D9313E" w:rsidRPr="00E6152D">
        <w:rPr>
          <w:rFonts w:cstheme="minorHAnsi"/>
          <w:sz w:val="24"/>
        </w:rPr>
        <w:t xml:space="preserve"> from</w:t>
      </w:r>
      <w:r w:rsidRPr="00E6152D">
        <w:rPr>
          <w:rFonts w:cstheme="minorHAnsi"/>
          <w:sz w:val="24"/>
        </w:rPr>
        <w:t xml:space="preserve"> </w:t>
      </w:r>
      <w:r w:rsidR="00D9313E" w:rsidRPr="00E6152D">
        <w:rPr>
          <w:rFonts w:cstheme="minorHAnsi"/>
          <w:sz w:val="24"/>
        </w:rPr>
        <w:t>inside the house and off</w:t>
      </w:r>
      <w:r w:rsidRPr="00E6152D">
        <w:rPr>
          <w:rFonts w:cstheme="minorHAnsi"/>
          <w:sz w:val="24"/>
        </w:rPr>
        <w:t xml:space="preserve"> the property </w:t>
      </w:r>
      <w:r w:rsidR="00D9313E" w:rsidRPr="00E6152D">
        <w:rPr>
          <w:rFonts w:cstheme="minorHAnsi"/>
          <w:sz w:val="24"/>
        </w:rPr>
        <w:t xml:space="preserve">I </w:t>
      </w:r>
      <w:r w:rsidR="00E6152D" w:rsidRPr="00E6152D">
        <w:rPr>
          <w:rFonts w:cstheme="minorHAnsi"/>
          <w:sz w:val="24"/>
        </w:rPr>
        <w:t>re-entered</w:t>
      </w:r>
      <w:r w:rsidR="00D9313E" w:rsidRPr="00E6152D">
        <w:rPr>
          <w:rFonts w:cstheme="minorHAnsi"/>
          <w:sz w:val="24"/>
        </w:rPr>
        <w:t xml:space="preserve"> the house with </w:t>
      </w:r>
      <w:r w:rsidR="00E6152D" w:rsidRPr="00E6152D">
        <w:rPr>
          <w:rFonts w:cstheme="minorHAnsi"/>
          <w:sz w:val="24"/>
        </w:rPr>
        <w:t>Trainee Inspector Hand.</w:t>
      </w:r>
      <w:r w:rsidR="003A52C7" w:rsidRPr="00E6152D">
        <w:rPr>
          <w:rFonts w:cstheme="minorHAnsi"/>
          <w:sz w:val="24"/>
        </w:rPr>
        <w:t xml:space="preserve"> </w:t>
      </w:r>
      <w:r w:rsidR="00810966" w:rsidRPr="00E6152D">
        <w:rPr>
          <w:rFonts w:cstheme="minorHAnsi"/>
          <w:sz w:val="24"/>
        </w:rPr>
        <w:t xml:space="preserve">Inside the house the </w:t>
      </w:r>
      <w:r w:rsidR="00112392" w:rsidRPr="00E6152D">
        <w:rPr>
          <w:rFonts w:cstheme="minorHAnsi"/>
          <w:sz w:val="24"/>
        </w:rPr>
        <w:t xml:space="preserve">air was </w:t>
      </w:r>
      <w:r w:rsidR="00810966" w:rsidRPr="00E6152D">
        <w:rPr>
          <w:rFonts w:cstheme="minorHAnsi"/>
          <w:sz w:val="24"/>
        </w:rPr>
        <w:t xml:space="preserve">still </w:t>
      </w:r>
      <w:r w:rsidR="00112392" w:rsidRPr="00E6152D">
        <w:rPr>
          <w:rFonts w:cstheme="minorHAnsi"/>
          <w:sz w:val="24"/>
        </w:rPr>
        <w:t xml:space="preserve">stuffy and the </w:t>
      </w:r>
      <w:r w:rsidR="003A52C7" w:rsidRPr="00E6152D">
        <w:rPr>
          <w:rFonts w:cstheme="minorHAnsi"/>
          <w:sz w:val="24"/>
        </w:rPr>
        <w:t>smell of old dog urine</w:t>
      </w:r>
      <w:r w:rsidR="00810966" w:rsidRPr="00E6152D">
        <w:rPr>
          <w:rFonts w:cstheme="minorHAnsi"/>
          <w:sz w:val="24"/>
        </w:rPr>
        <w:t xml:space="preserve"> was strong,</w:t>
      </w:r>
      <w:r w:rsidR="003A52C7" w:rsidRPr="00E6152D">
        <w:rPr>
          <w:rFonts w:cstheme="minorHAnsi"/>
          <w:sz w:val="24"/>
        </w:rPr>
        <w:t xml:space="preserve"> </w:t>
      </w:r>
      <w:r w:rsidR="00810966" w:rsidRPr="00E6152D">
        <w:rPr>
          <w:rFonts w:cstheme="minorHAnsi"/>
          <w:sz w:val="24"/>
        </w:rPr>
        <w:t xml:space="preserve">beyond the security door the smell </w:t>
      </w:r>
      <w:r w:rsidR="003A52C7" w:rsidRPr="00E6152D">
        <w:rPr>
          <w:rFonts w:cstheme="minorHAnsi"/>
          <w:sz w:val="24"/>
        </w:rPr>
        <w:t xml:space="preserve">became almost unbearable. </w:t>
      </w:r>
      <w:r w:rsidR="00922100">
        <w:rPr>
          <w:rFonts w:cstheme="minorHAnsi"/>
          <w:color w:val="000000" w:themeColor="text1"/>
          <w:sz w:val="24"/>
        </w:rPr>
        <w:t xml:space="preserve">It was at this point that I observed exactly how dirty the environment the dogs were being confined in was. </w:t>
      </w:r>
      <w:r>
        <w:rPr>
          <w:rFonts w:cstheme="minorHAnsi"/>
          <w:color w:val="000000" w:themeColor="text1"/>
          <w:sz w:val="24"/>
        </w:rPr>
        <w:t>The passage</w:t>
      </w:r>
      <w:r w:rsidR="003A52C7">
        <w:rPr>
          <w:rFonts w:cstheme="minorHAnsi"/>
          <w:color w:val="000000" w:themeColor="text1"/>
          <w:sz w:val="24"/>
        </w:rPr>
        <w:t>way</w:t>
      </w:r>
      <w:r w:rsidR="00112392">
        <w:rPr>
          <w:rFonts w:cstheme="minorHAnsi"/>
          <w:color w:val="000000" w:themeColor="text1"/>
          <w:sz w:val="24"/>
        </w:rPr>
        <w:t>,</w:t>
      </w:r>
      <w:r w:rsidR="003A52C7">
        <w:rPr>
          <w:rFonts w:cstheme="minorHAnsi"/>
          <w:color w:val="000000" w:themeColor="text1"/>
          <w:sz w:val="24"/>
        </w:rPr>
        <w:t xml:space="preserve"> doorways</w:t>
      </w:r>
      <w:r w:rsidR="00AF284D">
        <w:rPr>
          <w:rFonts w:cstheme="minorHAnsi"/>
          <w:color w:val="000000" w:themeColor="text1"/>
          <w:sz w:val="24"/>
        </w:rPr>
        <w:t>,</w:t>
      </w:r>
      <w:r w:rsidR="00112392">
        <w:rPr>
          <w:rFonts w:cstheme="minorHAnsi"/>
          <w:color w:val="000000" w:themeColor="text1"/>
          <w:sz w:val="24"/>
        </w:rPr>
        <w:t xml:space="preserve"> kitchen walls</w:t>
      </w:r>
      <w:r w:rsidR="00AF284D">
        <w:rPr>
          <w:rFonts w:cstheme="minorHAnsi"/>
          <w:color w:val="000000" w:themeColor="text1"/>
          <w:sz w:val="24"/>
        </w:rPr>
        <w:t>, lounge walls</w:t>
      </w:r>
      <w:r w:rsidR="00112392">
        <w:rPr>
          <w:rFonts w:cstheme="minorHAnsi"/>
          <w:color w:val="000000" w:themeColor="text1"/>
          <w:sz w:val="24"/>
        </w:rPr>
        <w:t xml:space="preserve"> and skirtings </w:t>
      </w:r>
      <w:r w:rsidR="003A52C7">
        <w:rPr>
          <w:rFonts w:cstheme="minorHAnsi"/>
          <w:color w:val="000000" w:themeColor="text1"/>
          <w:sz w:val="24"/>
        </w:rPr>
        <w:t xml:space="preserve">were encrusted with thick layers of dirt and grime from the </w:t>
      </w:r>
      <w:r w:rsidR="00E6152D">
        <w:rPr>
          <w:rFonts w:cstheme="minorHAnsi"/>
          <w:color w:val="000000" w:themeColor="text1"/>
          <w:sz w:val="24"/>
        </w:rPr>
        <w:t>dogs’</w:t>
      </w:r>
      <w:r w:rsidR="003A52C7">
        <w:rPr>
          <w:rFonts w:cstheme="minorHAnsi"/>
          <w:color w:val="000000" w:themeColor="text1"/>
          <w:sz w:val="24"/>
        </w:rPr>
        <w:t xml:space="preserve"> continual contact over a long period of time.</w:t>
      </w:r>
      <w:r>
        <w:rPr>
          <w:rFonts w:cstheme="minorHAnsi"/>
          <w:color w:val="000000" w:themeColor="text1"/>
          <w:sz w:val="24"/>
        </w:rPr>
        <w:t xml:space="preserve"> </w:t>
      </w:r>
      <w:r w:rsidR="003A52C7">
        <w:rPr>
          <w:rFonts w:cstheme="minorHAnsi"/>
          <w:color w:val="000000" w:themeColor="text1"/>
          <w:sz w:val="24"/>
        </w:rPr>
        <w:t>The paint had been scratched off on both sides of the bathroom door</w:t>
      </w:r>
      <w:r w:rsidR="00922100">
        <w:rPr>
          <w:rFonts w:cstheme="minorHAnsi"/>
          <w:color w:val="000000" w:themeColor="text1"/>
          <w:sz w:val="24"/>
        </w:rPr>
        <w:t xml:space="preserve">. </w:t>
      </w:r>
      <w:r w:rsidR="00D10AA5">
        <w:rPr>
          <w:rFonts w:cstheme="minorHAnsi"/>
          <w:color w:val="000000" w:themeColor="text1"/>
          <w:sz w:val="24"/>
        </w:rPr>
        <w:t>Inside the kitchen, a table was seen with multiple pots that had not been cleaned and still contained old food residue.</w:t>
      </w:r>
      <w:r w:rsidR="00CF3733">
        <w:rPr>
          <w:rFonts w:cstheme="minorHAnsi"/>
          <w:color w:val="000000" w:themeColor="text1"/>
          <w:sz w:val="24"/>
        </w:rPr>
        <w:t xml:space="preserve"> </w:t>
      </w:r>
      <w:r w:rsidR="00D10AA5">
        <w:rPr>
          <w:rFonts w:cstheme="minorHAnsi"/>
          <w:color w:val="000000" w:themeColor="text1"/>
          <w:sz w:val="24"/>
        </w:rPr>
        <w:t xml:space="preserve">Next to the pots, a </w:t>
      </w:r>
      <w:r w:rsidR="00922100">
        <w:rPr>
          <w:rFonts w:cstheme="minorHAnsi"/>
          <w:color w:val="000000" w:themeColor="text1"/>
          <w:sz w:val="24"/>
        </w:rPr>
        <w:t xml:space="preserve">large </w:t>
      </w:r>
      <w:r w:rsidR="00D10AA5">
        <w:rPr>
          <w:rFonts w:cstheme="minorHAnsi"/>
          <w:color w:val="000000" w:themeColor="text1"/>
          <w:sz w:val="24"/>
        </w:rPr>
        <w:t xml:space="preserve">pile of dirty </w:t>
      </w:r>
      <w:r w:rsidR="00922100">
        <w:rPr>
          <w:rFonts w:cstheme="minorHAnsi"/>
          <w:color w:val="000000" w:themeColor="text1"/>
          <w:sz w:val="24"/>
        </w:rPr>
        <w:t xml:space="preserve">wet </w:t>
      </w:r>
      <w:r w:rsidR="00D10AA5">
        <w:rPr>
          <w:rFonts w:cstheme="minorHAnsi"/>
          <w:color w:val="000000" w:themeColor="text1"/>
          <w:sz w:val="24"/>
        </w:rPr>
        <w:t xml:space="preserve">blankets that smelt like </w:t>
      </w:r>
      <w:r w:rsidR="00922100">
        <w:rPr>
          <w:rFonts w:cstheme="minorHAnsi"/>
          <w:color w:val="000000" w:themeColor="text1"/>
          <w:sz w:val="24"/>
        </w:rPr>
        <w:t xml:space="preserve">dog </w:t>
      </w:r>
      <w:r w:rsidR="00D10AA5">
        <w:rPr>
          <w:rFonts w:cstheme="minorHAnsi"/>
          <w:color w:val="000000" w:themeColor="text1"/>
          <w:sz w:val="24"/>
        </w:rPr>
        <w:t xml:space="preserve">urine and wet dog hair was found. </w:t>
      </w:r>
      <w:r w:rsidR="004B7AF1">
        <w:rPr>
          <w:rFonts w:cstheme="minorHAnsi"/>
          <w:color w:val="000000" w:themeColor="text1"/>
          <w:sz w:val="24"/>
        </w:rPr>
        <w:t xml:space="preserve">Ms. Angelique </w:t>
      </w:r>
      <w:r w:rsidR="00922100">
        <w:rPr>
          <w:rFonts w:cstheme="minorHAnsi"/>
          <w:color w:val="000000" w:themeColor="text1"/>
          <w:sz w:val="24"/>
        </w:rPr>
        <w:t xml:space="preserve">Terblanche </w:t>
      </w:r>
      <w:r w:rsidR="00D10AA5">
        <w:rPr>
          <w:rFonts w:cstheme="minorHAnsi"/>
          <w:color w:val="000000" w:themeColor="text1"/>
          <w:sz w:val="24"/>
        </w:rPr>
        <w:t xml:space="preserve">informed me that those were the blankets that were put down on the floor </w:t>
      </w:r>
      <w:r w:rsidR="005001C3">
        <w:rPr>
          <w:rFonts w:cstheme="minorHAnsi"/>
          <w:color w:val="000000" w:themeColor="text1"/>
          <w:sz w:val="24"/>
        </w:rPr>
        <w:t>and used as bedding materials by</w:t>
      </w:r>
      <w:r w:rsidR="00D10AA5">
        <w:rPr>
          <w:rFonts w:cstheme="minorHAnsi"/>
          <w:color w:val="000000" w:themeColor="text1"/>
          <w:sz w:val="24"/>
        </w:rPr>
        <w:t xml:space="preserve"> the</w:t>
      </w:r>
      <w:r w:rsidR="005D4B96">
        <w:rPr>
          <w:rFonts w:cstheme="minorHAnsi"/>
          <w:color w:val="000000" w:themeColor="text1"/>
          <w:sz w:val="24"/>
        </w:rPr>
        <w:t xml:space="preserve"> adult</w:t>
      </w:r>
      <w:r w:rsidR="00D10AA5">
        <w:rPr>
          <w:rFonts w:cstheme="minorHAnsi"/>
          <w:color w:val="000000" w:themeColor="text1"/>
          <w:sz w:val="24"/>
        </w:rPr>
        <w:t xml:space="preserve"> dogs</w:t>
      </w:r>
      <w:r w:rsidR="005001C3">
        <w:rPr>
          <w:rFonts w:cstheme="minorHAnsi"/>
          <w:color w:val="000000" w:themeColor="text1"/>
          <w:sz w:val="24"/>
        </w:rPr>
        <w:t xml:space="preserve"> kept for breeding.</w:t>
      </w:r>
      <w:r w:rsidR="00CF3733">
        <w:rPr>
          <w:rFonts w:cstheme="minorHAnsi"/>
          <w:color w:val="000000" w:themeColor="text1"/>
          <w:sz w:val="24"/>
        </w:rPr>
        <w:t xml:space="preserve"> She </w:t>
      </w:r>
      <w:r w:rsidR="00922100">
        <w:rPr>
          <w:rFonts w:cstheme="minorHAnsi"/>
          <w:color w:val="000000" w:themeColor="text1"/>
          <w:sz w:val="24"/>
        </w:rPr>
        <w:t>went on to</w:t>
      </w:r>
      <w:r w:rsidR="00CF3733">
        <w:rPr>
          <w:rFonts w:cstheme="minorHAnsi"/>
          <w:color w:val="000000" w:themeColor="text1"/>
          <w:sz w:val="24"/>
        </w:rPr>
        <w:t xml:space="preserve"> inform</w:t>
      </w:r>
      <w:r w:rsidR="00922100">
        <w:rPr>
          <w:rFonts w:cstheme="minorHAnsi"/>
          <w:color w:val="000000" w:themeColor="text1"/>
          <w:sz w:val="24"/>
        </w:rPr>
        <w:t xml:space="preserve"> </w:t>
      </w:r>
      <w:r w:rsidR="00CF3733">
        <w:rPr>
          <w:rFonts w:cstheme="minorHAnsi"/>
          <w:color w:val="000000" w:themeColor="text1"/>
          <w:sz w:val="24"/>
        </w:rPr>
        <w:t xml:space="preserve">me that she cooks </w:t>
      </w:r>
      <w:r w:rsidR="00922100">
        <w:rPr>
          <w:rFonts w:cstheme="minorHAnsi"/>
          <w:color w:val="000000" w:themeColor="text1"/>
          <w:sz w:val="24"/>
        </w:rPr>
        <w:t>m</w:t>
      </w:r>
      <w:r w:rsidR="00CF3733">
        <w:rPr>
          <w:rFonts w:cstheme="minorHAnsi"/>
          <w:color w:val="000000" w:themeColor="text1"/>
          <w:sz w:val="24"/>
        </w:rPr>
        <w:t>ielie pap mixed with meats; such as, chicken and livers</w:t>
      </w:r>
      <w:r w:rsidR="00211580">
        <w:rPr>
          <w:rFonts w:cstheme="minorHAnsi"/>
          <w:color w:val="000000" w:themeColor="text1"/>
          <w:sz w:val="24"/>
        </w:rPr>
        <w:t xml:space="preserve"> to feed the dogs</w:t>
      </w:r>
      <w:r w:rsidR="00922100">
        <w:rPr>
          <w:rFonts w:cstheme="minorHAnsi"/>
          <w:color w:val="000000" w:themeColor="text1"/>
          <w:sz w:val="24"/>
        </w:rPr>
        <w:t xml:space="preserve"> but </w:t>
      </w:r>
      <w:r w:rsidR="00211580">
        <w:rPr>
          <w:rFonts w:cstheme="minorHAnsi"/>
          <w:color w:val="000000" w:themeColor="text1"/>
          <w:sz w:val="24"/>
        </w:rPr>
        <w:t xml:space="preserve">she could only show me a bag of </w:t>
      </w:r>
      <w:r w:rsidR="00922100">
        <w:rPr>
          <w:rFonts w:cstheme="minorHAnsi"/>
          <w:color w:val="000000" w:themeColor="text1"/>
          <w:sz w:val="24"/>
        </w:rPr>
        <w:t>m</w:t>
      </w:r>
      <w:r w:rsidR="00211580">
        <w:rPr>
          <w:rFonts w:cstheme="minorHAnsi"/>
          <w:color w:val="000000" w:themeColor="text1"/>
          <w:sz w:val="24"/>
        </w:rPr>
        <w:t xml:space="preserve">ielie pap and no evidence of </w:t>
      </w:r>
      <w:r w:rsidR="00922100">
        <w:rPr>
          <w:rFonts w:cstheme="minorHAnsi"/>
          <w:color w:val="000000" w:themeColor="text1"/>
          <w:sz w:val="24"/>
        </w:rPr>
        <w:t xml:space="preserve">any </w:t>
      </w:r>
      <w:r w:rsidR="00E6152D">
        <w:rPr>
          <w:rFonts w:cstheme="minorHAnsi"/>
          <w:color w:val="000000" w:themeColor="text1"/>
          <w:sz w:val="24"/>
        </w:rPr>
        <w:t>other cooked</w:t>
      </w:r>
      <w:r w:rsidR="00922100">
        <w:rPr>
          <w:rFonts w:cstheme="minorHAnsi"/>
          <w:color w:val="000000" w:themeColor="text1"/>
          <w:sz w:val="24"/>
        </w:rPr>
        <w:t xml:space="preserve"> </w:t>
      </w:r>
      <w:r w:rsidR="00211580">
        <w:rPr>
          <w:rFonts w:cstheme="minorHAnsi"/>
          <w:color w:val="000000" w:themeColor="text1"/>
          <w:sz w:val="24"/>
        </w:rPr>
        <w:t xml:space="preserve">food was found in the kitchen or the freezer. </w:t>
      </w:r>
      <w:r w:rsidR="00C67D8F">
        <w:rPr>
          <w:rFonts w:cstheme="minorHAnsi"/>
          <w:color w:val="000000" w:themeColor="text1"/>
          <w:sz w:val="24"/>
        </w:rPr>
        <w:t>Underneath the kitchen sink</w:t>
      </w:r>
      <w:r w:rsidR="00112392">
        <w:rPr>
          <w:rFonts w:cstheme="minorHAnsi"/>
          <w:color w:val="000000" w:themeColor="text1"/>
          <w:sz w:val="24"/>
        </w:rPr>
        <w:t xml:space="preserve"> I observed </w:t>
      </w:r>
      <w:r w:rsidR="00C67D8F">
        <w:rPr>
          <w:rFonts w:cstheme="minorHAnsi"/>
          <w:color w:val="000000" w:themeColor="text1"/>
          <w:sz w:val="24"/>
        </w:rPr>
        <w:t xml:space="preserve">a </w:t>
      </w:r>
      <w:r w:rsidR="00112392">
        <w:rPr>
          <w:rFonts w:cstheme="minorHAnsi"/>
          <w:color w:val="000000" w:themeColor="text1"/>
          <w:sz w:val="24"/>
        </w:rPr>
        <w:t xml:space="preserve">dirty </w:t>
      </w:r>
      <w:r w:rsidR="00C67D8F">
        <w:rPr>
          <w:rFonts w:cstheme="minorHAnsi"/>
          <w:color w:val="000000" w:themeColor="text1"/>
          <w:sz w:val="24"/>
        </w:rPr>
        <w:t xml:space="preserve">plastic bucket </w:t>
      </w:r>
      <w:r w:rsidR="00DE59EF">
        <w:rPr>
          <w:rFonts w:cstheme="minorHAnsi"/>
          <w:color w:val="000000" w:themeColor="text1"/>
          <w:sz w:val="24"/>
        </w:rPr>
        <w:t>with</w:t>
      </w:r>
      <w:r w:rsidR="00C67D8F">
        <w:rPr>
          <w:rFonts w:cstheme="minorHAnsi"/>
          <w:color w:val="000000" w:themeColor="text1"/>
          <w:sz w:val="24"/>
        </w:rPr>
        <w:t xml:space="preserve"> water</w:t>
      </w:r>
      <w:r w:rsidR="00112392">
        <w:rPr>
          <w:rFonts w:cstheme="minorHAnsi"/>
          <w:color w:val="000000" w:themeColor="text1"/>
          <w:sz w:val="24"/>
        </w:rPr>
        <w:t xml:space="preserve">. </w:t>
      </w:r>
      <w:r w:rsidR="00ED5BA3">
        <w:rPr>
          <w:rFonts w:cstheme="minorHAnsi"/>
          <w:color w:val="000000" w:themeColor="text1"/>
          <w:sz w:val="24"/>
        </w:rPr>
        <w:t xml:space="preserve">This appeared to be the dogs’ water source as no other container or bowl filled with water was seen in the kitchen. </w:t>
      </w:r>
    </w:p>
    <w:p w14:paraId="1A85651D" w14:textId="79AB6024" w:rsidR="00DE59EF" w:rsidRDefault="00DE59EF" w:rsidP="007673C5">
      <w:pPr>
        <w:pStyle w:val="NoSpacing"/>
        <w:numPr>
          <w:ilvl w:val="0"/>
          <w:numId w:val="6"/>
        </w:numPr>
        <w:spacing w:line="360" w:lineRule="auto"/>
        <w:jc w:val="center"/>
        <w:rPr>
          <w:rFonts w:cstheme="minorHAnsi"/>
          <w:color w:val="000000" w:themeColor="text1"/>
          <w:sz w:val="24"/>
        </w:rPr>
      </w:pPr>
    </w:p>
    <w:p w14:paraId="5E49A21C" w14:textId="70EE829B" w:rsidR="00F66C78" w:rsidRDefault="00E6152D" w:rsidP="007673C5">
      <w:pPr>
        <w:pStyle w:val="NoSpacing"/>
        <w:spacing w:line="360" w:lineRule="auto"/>
        <w:jc w:val="both"/>
        <w:rPr>
          <w:rFonts w:cstheme="minorHAnsi"/>
          <w:color w:val="000000" w:themeColor="text1"/>
          <w:sz w:val="24"/>
        </w:rPr>
      </w:pPr>
      <w:r>
        <w:rPr>
          <w:rFonts w:cstheme="minorHAnsi"/>
          <w:color w:val="000000" w:themeColor="text1"/>
          <w:sz w:val="24"/>
        </w:rPr>
        <w:t>L</w:t>
      </w:r>
      <w:r w:rsidR="00E8757C">
        <w:rPr>
          <w:rFonts w:cstheme="minorHAnsi"/>
          <w:color w:val="000000" w:themeColor="text1"/>
          <w:sz w:val="24"/>
        </w:rPr>
        <w:t xml:space="preserve">arge areas of the </w:t>
      </w:r>
      <w:r w:rsidR="00A9023F">
        <w:rPr>
          <w:rFonts w:cstheme="minorHAnsi"/>
          <w:color w:val="000000" w:themeColor="text1"/>
          <w:sz w:val="24"/>
        </w:rPr>
        <w:t>wooden floors</w:t>
      </w:r>
      <w:r w:rsidR="00E8757C">
        <w:rPr>
          <w:rFonts w:cstheme="minorHAnsi"/>
          <w:color w:val="000000" w:themeColor="text1"/>
          <w:sz w:val="24"/>
        </w:rPr>
        <w:t xml:space="preserve"> in the lounge area</w:t>
      </w:r>
      <w:r w:rsidR="00ED5BA3">
        <w:rPr>
          <w:rFonts w:cstheme="minorHAnsi"/>
          <w:color w:val="000000" w:themeColor="text1"/>
          <w:sz w:val="24"/>
        </w:rPr>
        <w:t xml:space="preserve"> </w:t>
      </w:r>
      <w:r w:rsidR="00E8757C">
        <w:rPr>
          <w:rFonts w:cstheme="minorHAnsi"/>
          <w:color w:val="000000" w:themeColor="text1"/>
          <w:sz w:val="24"/>
        </w:rPr>
        <w:t xml:space="preserve">showed extensive scratch mark damage indicating that </w:t>
      </w:r>
      <w:r w:rsidR="005001C3">
        <w:rPr>
          <w:rFonts w:cstheme="minorHAnsi"/>
          <w:color w:val="000000" w:themeColor="text1"/>
          <w:sz w:val="24"/>
        </w:rPr>
        <w:t xml:space="preserve">dogs have been confined in this area for a </w:t>
      </w:r>
      <w:r w:rsidR="00AF284D">
        <w:rPr>
          <w:rFonts w:cstheme="minorHAnsi"/>
          <w:color w:val="000000" w:themeColor="text1"/>
          <w:sz w:val="24"/>
        </w:rPr>
        <w:t>long period of time</w:t>
      </w:r>
      <w:r w:rsidR="005001C3">
        <w:rPr>
          <w:rFonts w:cstheme="minorHAnsi"/>
          <w:color w:val="000000" w:themeColor="text1"/>
          <w:sz w:val="24"/>
        </w:rPr>
        <w:t>.</w:t>
      </w:r>
      <w:r w:rsidR="00AF284D">
        <w:rPr>
          <w:rFonts w:cstheme="minorHAnsi"/>
          <w:color w:val="000000" w:themeColor="text1"/>
          <w:sz w:val="24"/>
        </w:rPr>
        <w:t xml:space="preserve"> I observed that</w:t>
      </w:r>
      <w:r w:rsidR="005001C3">
        <w:rPr>
          <w:rFonts w:cstheme="minorHAnsi"/>
          <w:color w:val="000000" w:themeColor="text1"/>
          <w:sz w:val="24"/>
        </w:rPr>
        <w:t xml:space="preserve"> </w:t>
      </w:r>
      <w:r w:rsidR="00AF284D">
        <w:rPr>
          <w:rFonts w:cstheme="minorHAnsi"/>
          <w:color w:val="000000" w:themeColor="text1"/>
          <w:sz w:val="24"/>
        </w:rPr>
        <w:t>a</w:t>
      </w:r>
      <w:r w:rsidR="007624EB">
        <w:rPr>
          <w:rFonts w:cstheme="minorHAnsi"/>
          <w:color w:val="000000" w:themeColor="text1"/>
          <w:sz w:val="24"/>
        </w:rPr>
        <w:t xml:space="preserve"> wooden coffee table in the middle of the lounge</w:t>
      </w:r>
      <w:r w:rsidR="00AF284D">
        <w:rPr>
          <w:rFonts w:cstheme="minorHAnsi"/>
          <w:color w:val="000000" w:themeColor="text1"/>
          <w:sz w:val="24"/>
        </w:rPr>
        <w:t xml:space="preserve"> had been extensively </w:t>
      </w:r>
      <w:r w:rsidR="000E7B84">
        <w:rPr>
          <w:rFonts w:cstheme="minorHAnsi"/>
          <w:color w:val="000000" w:themeColor="text1"/>
          <w:sz w:val="24"/>
        </w:rPr>
        <w:t>chewed</w:t>
      </w:r>
      <w:r w:rsidR="003471C9">
        <w:rPr>
          <w:rFonts w:cstheme="minorHAnsi"/>
          <w:color w:val="000000" w:themeColor="text1"/>
          <w:sz w:val="24"/>
        </w:rPr>
        <w:t xml:space="preserve"> </w:t>
      </w:r>
      <w:r w:rsidR="00AF284D">
        <w:rPr>
          <w:rFonts w:cstheme="minorHAnsi"/>
          <w:color w:val="000000" w:themeColor="text1"/>
          <w:sz w:val="24"/>
        </w:rPr>
        <w:t xml:space="preserve">on all four sides. </w:t>
      </w:r>
      <w:r w:rsidR="000E7B84">
        <w:rPr>
          <w:rFonts w:cstheme="minorHAnsi"/>
          <w:color w:val="000000" w:themeColor="text1"/>
          <w:sz w:val="24"/>
        </w:rPr>
        <w:t>Scratches were also seen on the surface of this table.</w:t>
      </w:r>
      <w:r w:rsidR="00AF284D">
        <w:rPr>
          <w:rFonts w:cstheme="minorHAnsi"/>
          <w:color w:val="000000" w:themeColor="text1"/>
          <w:sz w:val="24"/>
        </w:rPr>
        <w:t xml:space="preserve"> The extensive scratching and chewing damage indicate </w:t>
      </w:r>
      <w:r w:rsidR="00DE6A95">
        <w:rPr>
          <w:rFonts w:cstheme="minorHAnsi"/>
          <w:color w:val="000000" w:themeColor="text1"/>
          <w:sz w:val="24"/>
        </w:rPr>
        <w:t xml:space="preserve">that the dogs kept confined in the house suffered from </w:t>
      </w:r>
      <w:r w:rsidR="000E7B84">
        <w:rPr>
          <w:rFonts w:cstheme="minorHAnsi"/>
          <w:color w:val="000000" w:themeColor="text1"/>
          <w:sz w:val="24"/>
        </w:rPr>
        <w:t>extreme</w:t>
      </w:r>
      <w:r w:rsidR="00DE6A95">
        <w:rPr>
          <w:rFonts w:cstheme="minorHAnsi"/>
          <w:color w:val="000000" w:themeColor="text1"/>
          <w:sz w:val="24"/>
        </w:rPr>
        <w:t xml:space="preserve"> </w:t>
      </w:r>
      <w:r w:rsidR="000E7B84">
        <w:rPr>
          <w:rFonts w:cstheme="minorHAnsi"/>
          <w:color w:val="000000" w:themeColor="text1"/>
          <w:sz w:val="24"/>
        </w:rPr>
        <w:lastRenderedPageBreak/>
        <w:t>bored</w:t>
      </w:r>
      <w:r w:rsidR="00DE6A95">
        <w:rPr>
          <w:rFonts w:cstheme="minorHAnsi"/>
          <w:color w:val="000000" w:themeColor="text1"/>
          <w:sz w:val="24"/>
        </w:rPr>
        <w:t>om</w:t>
      </w:r>
      <w:r w:rsidR="000E7B84">
        <w:rPr>
          <w:rFonts w:cstheme="minorHAnsi"/>
          <w:color w:val="000000" w:themeColor="text1"/>
          <w:sz w:val="24"/>
        </w:rPr>
        <w:t xml:space="preserve"> and frustra</w:t>
      </w:r>
      <w:r w:rsidR="00DE6A95">
        <w:rPr>
          <w:rFonts w:cstheme="minorHAnsi"/>
          <w:color w:val="000000" w:themeColor="text1"/>
          <w:sz w:val="24"/>
        </w:rPr>
        <w:t xml:space="preserve">tion. </w:t>
      </w:r>
      <w:r w:rsidR="000E7B84">
        <w:rPr>
          <w:rFonts w:cstheme="minorHAnsi"/>
          <w:color w:val="000000" w:themeColor="text1"/>
          <w:sz w:val="24"/>
        </w:rPr>
        <w:t xml:space="preserve"> </w:t>
      </w:r>
      <w:r w:rsidR="00DE6A95">
        <w:rPr>
          <w:rFonts w:cstheme="minorHAnsi"/>
          <w:color w:val="000000" w:themeColor="text1"/>
          <w:sz w:val="24"/>
        </w:rPr>
        <w:t>I did not observe any</w:t>
      </w:r>
      <w:r w:rsidR="003471C9">
        <w:rPr>
          <w:rFonts w:cstheme="minorHAnsi"/>
          <w:color w:val="000000" w:themeColor="text1"/>
          <w:sz w:val="24"/>
        </w:rPr>
        <w:t xml:space="preserve"> means of stimulation in the form of toys or dog-friendly objects in this area. </w:t>
      </w:r>
      <w:r w:rsidR="00DE6A95">
        <w:rPr>
          <w:rFonts w:cstheme="minorHAnsi"/>
          <w:color w:val="000000" w:themeColor="text1"/>
          <w:sz w:val="24"/>
        </w:rPr>
        <w:t xml:space="preserve">Most of the house windows were closed, many windows had </w:t>
      </w:r>
      <w:r w:rsidR="003471C9">
        <w:rPr>
          <w:rFonts w:cstheme="minorHAnsi"/>
          <w:color w:val="000000" w:themeColor="text1"/>
          <w:sz w:val="24"/>
        </w:rPr>
        <w:t>dirty paw prints and scratches</w:t>
      </w:r>
      <w:r w:rsidR="00DE6A95">
        <w:rPr>
          <w:rFonts w:cstheme="minorHAnsi"/>
          <w:color w:val="000000" w:themeColor="text1"/>
          <w:sz w:val="24"/>
        </w:rPr>
        <w:t xml:space="preserve"> on them</w:t>
      </w:r>
      <w:r w:rsidR="003471C9">
        <w:rPr>
          <w:rFonts w:cstheme="minorHAnsi"/>
          <w:color w:val="000000" w:themeColor="text1"/>
          <w:sz w:val="24"/>
        </w:rPr>
        <w:t xml:space="preserve"> from the inside.</w:t>
      </w:r>
      <w:r w:rsidR="00F66C78">
        <w:rPr>
          <w:rFonts w:cstheme="minorHAnsi"/>
          <w:color w:val="000000" w:themeColor="text1"/>
          <w:sz w:val="24"/>
        </w:rPr>
        <w:t xml:space="preserve"> </w:t>
      </w:r>
      <w:r w:rsidR="00810966">
        <w:rPr>
          <w:rFonts w:cstheme="minorHAnsi"/>
          <w:color w:val="000000" w:themeColor="text1"/>
          <w:sz w:val="24"/>
        </w:rPr>
        <w:t xml:space="preserve">The </w:t>
      </w:r>
      <w:r w:rsidR="00F66C78">
        <w:rPr>
          <w:rFonts w:cstheme="minorHAnsi"/>
          <w:color w:val="000000" w:themeColor="text1"/>
          <w:sz w:val="24"/>
        </w:rPr>
        <w:t xml:space="preserve">wooden boards </w:t>
      </w:r>
      <w:r w:rsidR="00810966">
        <w:rPr>
          <w:rFonts w:cstheme="minorHAnsi"/>
          <w:color w:val="000000" w:themeColor="text1"/>
          <w:sz w:val="24"/>
        </w:rPr>
        <w:t xml:space="preserve">at the security gate </w:t>
      </w:r>
      <w:r w:rsidR="00F66C78">
        <w:rPr>
          <w:rFonts w:cstheme="minorHAnsi"/>
          <w:color w:val="000000" w:themeColor="text1"/>
          <w:sz w:val="24"/>
        </w:rPr>
        <w:t>also had excessive bite marks.</w:t>
      </w:r>
      <w:r w:rsidR="00810966">
        <w:rPr>
          <w:rFonts w:cstheme="minorHAnsi"/>
          <w:color w:val="000000" w:themeColor="text1"/>
          <w:sz w:val="24"/>
        </w:rPr>
        <w:t xml:space="preserve"> Additional rooms where dogs had been confined</w:t>
      </w:r>
      <w:r w:rsidR="00BC42AC">
        <w:rPr>
          <w:rFonts w:cstheme="minorHAnsi"/>
          <w:color w:val="000000" w:themeColor="text1"/>
          <w:sz w:val="24"/>
        </w:rPr>
        <w:t xml:space="preserve"> all showed evidence of long term damage from dogs scratching and biting at doors, windows and floors as well as thick layers of dirt and grime on the walls. </w:t>
      </w:r>
      <w:r w:rsidR="002D76BB">
        <w:rPr>
          <w:rFonts w:cstheme="minorHAnsi"/>
          <w:color w:val="000000" w:themeColor="text1"/>
          <w:sz w:val="24"/>
        </w:rPr>
        <w:t>The plastic bucket that served as a water container in one of the rooms was</w:t>
      </w:r>
      <w:r w:rsidR="00BC42AC">
        <w:rPr>
          <w:rFonts w:cstheme="minorHAnsi"/>
          <w:color w:val="000000" w:themeColor="text1"/>
          <w:sz w:val="24"/>
        </w:rPr>
        <w:t xml:space="preserve"> chewed excessively around the top. </w:t>
      </w:r>
    </w:p>
    <w:p w14:paraId="3E94401C" w14:textId="4F284FB1" w:rsidR="007673C5" w:rsidRDefault="007673C5" w:rsidP="007673C5">
      <w:pPr>
        <w:pStyle w:val="NoSpacing"/>
        <w:numPr>
          <w:ilvl w:val="0"/>
          <w:numId w:val="6"/>
        </w:numPr>
        <w:spacing w:line="360" w:lineRule="auto"/>
        <w:jc w:val="center"/>
        <w:rPr>
          <w:rFonts w:cstheme="minorHAnsi"/>
          <w:color w:val="000000" w:themeColor="text1"/>
          <w:sz w:val="24"/>
        </w:rPr>
      </w:pPr>
    </w:p>
    <w:p w14:paraId="4079CE0D" w14:textId="18C2763F" w:rsidR="00CF3733" w:rsidRDefault="00005950" w:rsidP="007673C5">
      <w:pPr>
        <w:pStyle w:val="NoSpacing"/>
        <w:spacing w:line="360" w:lineRule="auto"/>
        <w:jc w:val="both"/>
        <w:rPr>
          <w:rFonts w:cstheme="minorHAnsi"/>
          <w:color w:val="000000" w:themeColor="text1"/>
          <w:sz w:val="24"/>
        </w:rPr>
      </w:pPr>
      <w:r>
        <w:rPr>
          <w:rFonts w:cstheme="minorHAnsi"/>
          <w:color w:val="000000" w:themeColor="text1"/>
          <w:sz w:val="24"/>
        </w:rPr>
        <w:t xml:space="preserve">Whilst in the house I observed that the </w:t>
      </w:r>
      <w:r w:rsidR="00CF3733">
        <w:rPr>
          <w:rFonts w:cstheme="minorHAnsi"/>
          <w:color w:val="000000" w:themeColor="text1"/>
          <w:sz w:val="24"/>
        </w:rPr>
        <w:t xml:space="preserve">orange crate that </w:t>
      </w:r>
      <w:r>
        <w:rPr>
          <w:rFonts w:cstheme="minorHAnsi"/>
          <w:color w:val="000000" w:themeColor="text1"/>
          <w:sz w:val="24"/>
        </w:rPr>
        <w:t>had contained the two</w:t>
      </w:r>
      <w:r w:rsidR="00CF3733">
        <w:rPr>
          <w:rFonts w:cstheme="minorHAnsi"/>
          <w:color w:val="000000" w:themeColor="text1"/>
          <w:sz w:val="24"/>
        </w:rPr>
        <w:t xml:space="preserve"> puppies earlier had diarrhoea </w:t>
      </w:r>
      <w:r>
        <w:rPr>
          <w:rFonts w:cstheme="minorHAnsi"/>
          <w:color w:val="000000" w:themeColor="text1"/>
          <w:sz w:val="24"/>
        </w:rPr>
        <w:t xml:space="preserve">inside. </w:t>
      </w:r>
      <w:r w:rsidR="00CF3733">
        <w:rPr>
          <w:rFonts w:cstheme="minorHAnsi"/>
          <w:color w:val="000000" w:themeColor="text1"/>
          <w:sz w:val="24"/>
        </w:rPr>
        <w:t xml:space="preserve">When asked if the puppies that </w:t>
      </w:r>
      <w:r>
        <w:rPr>
          <w:rFonts w:cstheme="minorHAnsi"/>
          <w:color w:val="000000" w:themeColor="text1"/>
          <w:sz w:val="24"/>
        </w:rPr>
        <w:t>had been in that crate</w:t>
      </w:r>
      <w:r w:rsidR="00CF3733">
        <w:rPr>
          <w:rFonts w:cstheme="minorHAnsi"/>
          <w:color w:val="000000" w:themeColor="text1"/>
          <w:sz w:val="24"/>
        </w:rPr>
        <w:t xml:space="preserve"> had diarrhoea, </w:t>
      </w:r>
      <w:r w:rsidR="004B6CC1">
        <w:rPr>
          <w:rFonts w:cstheme="minorHAnsi"/>
          <w:color w:val="000000" w:themeColor="text1"/>
          <w:sz w:val="24"/>
        </w:rPr>
        <w:t>Ms. Angelique Terblanche</w:t>
      </w:r>
      <w:r>
        <w:rPr>
          <w:rFonts w:cstheme="minorHAnsi"/>
          <w:color w:val="000000" w:themeColor="text1"/>
          <w:sz w:val="24"/>
        </w:rPr>
        <w:t xml:space="preserve"> replied</w:t>
      </w:r>
      <w:r w:rsidR="00CF3733">
        <w:rPr>
          <w:rFonts w:cstheme="minorHAnsi"/>
          <w:color w:val="000000" w:themeColor="text1"/>
          <w:sz w:val="24"/>
        </w:rPr>
        <w:t xml:space="preserve"> that they did not and </w:t>
      </w:r>
      <w:r>
        <w:rPr>
          <w:rFonts w:cstheme="minorHAnsi"/>
          <w:color w:val="000000" w:themeColor="text1"/>
          <w:sz w:val="24"/>
        </w:rPr>
        <w:t xml:space="preserve">what I was seeing was </w:t>
      </w:r>
      <w:r w:rsidR="00CF3733">
        <w:rPr>
          <w:rFonts w:cstheme="minorHAnsi"/>
          <w:color w:val="000000" w:themeColor="text1"/>
          <w:sz w:val="24"/>
        </w:rPr>
        <w:t xml:space="preserve">normal healthy puppy faeces. </w:t>
      </w:r>
      <w:r w:rsidR="00211580">
        <w:rPr>
          <w:rFonts w:cstheme="minorHAnsi"/>
          <w:color w:val="000000" w:themeColor="text1"/>
          <w:sz w:val="24"/>
        </w:rPr>
        <w:t xml:space="preserve">Before concluding the inspection, I had a lengthy discussion with </w:t>
      </w:r>
      <w:r w:rsidR="004B6CC1">
        <w:rPr>
          <w:rFonts w:cstheme="minorHAnsi"/>
          <w:color w:val="000000" w:themeColor="text1"/>
          <w:sz w:val="24"/>
        </w:rPr>
        <w:t>Ms. Angelique Terblanche</w:t>
      </w:r>
      <w:r w:rsidR="00211580">
        <w:rPr>
          <w:rFonts w:cstheme="minorHAnsi"/>
          <w:color w:val="000000" w:themeColor="text1"/>
          <w:sz w:val="24"/>
        </w:rPr>
        <w:t xml:space="preserve"> about our findings and how the conditions the dogs had been living in were unacceptable. </w:t>
      </w:r>
    </w:p>
    <w:p w14:paraId="58BDB878" w14:textId="48C30A84" w:rsidR="002D76BB" w:rsidRDefault="00211580" w:rsidP="007673C5">
      <w:pPr>
        <w:pStyle w:val="NoSpacing"/>
        <w:spacing w:line="360" w:lineRule="auto"/>
        <w:jc w:val="both"/>
        <w:rPr>
          <w:rFonts w:cstheme="minorHAnsi"/>
          <w:color w:val="000000" w:themeColor="text1"/>
          <w:sz w:val="24"/>
        </w:rPr>
      </w:pPr>
      <w:r>
        <w:rPr>
          <w:rFonts w:cstheme="minorHAnsi"/>
          <w:color w:val="000000" w:themeColor="text1"/>
          <w:sz w:val="24"/>
        </w:rPr>
        <w:t xml:space="preserve">I reported the seizure of nine female Rottweiler dogs, five male Rottweiler dogs and one Rottweiler cross </w:t>
      </w:r>
      <w:r w:rsidR="002D76BB">
        <w:rPr>
          <w:rFonts w:cstheme="minorHAnsi"/>
          <w:color w:val="000000" w:themeColor="text1"/>
          <w:sz w:val="24"/>
        </w:rPr>
        <w:t xml:space="preserve">dog </w:t>
      </w:r>
      <w:r>
        <w:rPr>
          <w:rFonts w:cstheme="minorHAnsi"/>
          <w:color w:val="000000" w:themeColor="text1"/>
          <w:sz w:val="24"/>
        </w:rPr>
        <w:t>to Captain Wynand du Toit from Springs SAPS</w:t>
      </w:r>
      <w:r w:rsidR="00DF5083">
        <w:rPr>
          <w:rFonts w:cstheme="minorHAnsi"/>
          <w:color w:val="000000" w:themeColor="text1"/>
          <w:sz w:val="24"/>
        </w:rPr>
        <w:t xml:space="preserve">. The </w:t>
      </w:r>
      <w:r w:rsidR="0037160D">
        <w:rPr>
          <w:rFonts w:cstheme="minorHAnsi"/>
          <w:color w:val="000000" w:themeColor="text1"/>
          <w:sz w:val="24"/>
        </w:rPr>
        <w:t>purity bottle containing the rubber bands and scalpel, the tail docking clamp, the scissors, all the F10 products, the Doxysyrup and Diomec Plus</w:t>
      </w:r>
      <w:r w:rsidR="00246D0C">
        <w:rPr>
          <w:rFonts w:cstheme="minorHAnsi"/>
          <w:color w:val="000000" w:themeColor="text1"/>
          <w:sz w:val="24"/>
        </w:rPr>
        <w:t>,</w:t>
      </w:r>
      <w:r w:rsidR="0037160D">
        <w:rPr>
          <w:rFonts w:cstheme="minorHAnsi"/>
          <w:color w:val="000000" w:themeColor="text1"/>
          <w:sz w:val="24"/>
        </w:rPr>
        <w:t xml:space="preserve"> as well as</w:t>
      </w:r>
      <w:r w:rsidR="00BC4D9F">
        <w:rPr>
          <w:rFonts w:cstheme="minorHAnsi"/>
          <w:color w:val="000000" w:themeColor="text1"/>
          <w:sz w:val="24"/>
        </w:rPr>
        <w:t xml:space="preserve"> </w:t>
      </w:r>
      <w:r w:rsidR="0037160D">
        <w:rPr>
          <w:rFonts w:cstheme="minorHAnsi"/>
          <w:color w:val="000000" w:themeColor="text1"/>
          <w:sz w:val="24"/>
        </w:rPr>
        <w:t>all the documentation rela</w:t>
      </w:r>
      <w:r w:rsidR="00BC4D9F">
        <w:rPr>
          <w:rFonts w:cstheme="minorHAnsi"/>
          <w:color w:val="000000" w:themeColor="text1"/>
          <w:sz w:val="24"/>
        </w:rPr>
        <w:t>ting</w:t>
      </w:r>
      <w:r w:rsidR="0037160D">
        <w:rPr>
          <w:rFonts w:cstheme="minorHAnsi"/>
          <w:color w:val="000000" w:themeColor="text1"/>
          <w:sz w:val="24"/>
        </w:rPr>
        <w:t xml:space="preserve"> to the dogs was taken</w:t>
      </w:r>
      <w:r w:rsidR="00BC4D9F">
        <w:rPr>
          <w:rFonts w:cstheme="minorHAnsi"/>
          <w:color w:val="000000" w:themeColor="text1"/>
          <w:sz w:val="24"/>
        </w:rPr>
        <w:t xml:space="preserve"> to Springs SPCA</w:t>
      </w:r>
      <w:r w:rsidR="0037160D">
        <w:rPr>
          <w:rFonts w:cstheme="minorHAnsi"/>
          <w:color w:val="000000" w:themeColor="text1"/>
          <w:sz w:val="24"/>
        </w:rPr>
        <w:t xml:space="preserve"> as evidence</w:t>
      </w:r>
      <w:r w:rsidR="00246D0C">
        <w:rPr>
          <w:rFonts w:cstheme="minorHAnsi"/>
          <w:color w:val="000000" w:themeColor="text1"/>
          <w:sz w:val="24"/>
        </w:rPr>
        <w:t xml:space="preserve"> where</w:t>
      </w:r>
      <w:r w:rsidR="0037160D">
        <w:rPr>
          <w:rFonts w:cstheme="minorHAnsi"/>
          <w:color w:val="000000" w:themeColor="text1"/>
          <w:sz w:val="24"/>
        </w:rPr>
        <w:t xml:space="preserve"> </w:t>
      </w:r>
      <w:r w:rsidR="00246D0C">
        <w:rPr>
          <w:rFonts w:cstheme="minorHAnsi"/>
          <w:color w:val="000000" w:themeColor="text1"/>
          <w:sz w:val="24"/>
        </w:rPr>
        <w:t xml:space="preserve">it was collected by </w:t>
      </w:r>
      <w:r w:rsidR="0037160D">
        <w:rPr>
          <w:rFonts w:cstheme="minorHAnsi"/>
          <w:color w:val="000000" w:themeColor="text1"/>
          <w:sz w:val="24"/>
        </w:rPr>
        <w:t>Captain Wynand du Toit and booked into the SAPS evidence room</w:t>
      </w:r>
      <w:r w:rsidR="009C2DBA">
        <w:rPr>
          <w:rFonts w:cstheme="minorHAnsi"/>
          <w:color w:val="000000" w:themeColor="text1"/>
          <w:sz w:val="24"/>
        </w:rPr>
        <w:t>.</w:t>
      </w:r>
      <w:r w:rsidR="0037160D">
        <w:rPr>
          <w:rFonts w:cstheme="minorHAnsi"/>
          <w:color w:val="000000" w:themeColor="text1"/>
          <w:sz w:val="24"/>
        </w:rPr>
        <w:t xml:space="preserve"> </w:t>
      </w:r>
      <w:r w:rsidR="002D76BB">
        <w:rPr>
          <w:rFonts w:cstheme="minorHAnsi"/>
          <w:color w:val="000000" w:themeColor="text1"/>
          <w:sz w:val="24"/>
        </w:rPr>
        <w:t xml:space="preserve">A second warning was </w:t>
      </w:r>
      <w:r w:rsidR="002D76BB">
        <w:rPr>
          <w:rFonts w:cstheme="minorHAnsi"/>
          <w:color w:val="000000" w:themeColor="text1"/>
          <w:sz w:val="24"/>
        </w:rPr>
        <w:t xml:space="preserve">emailed </w:t>
      </w:r>
      <w:r w:rsidR="002D76BB">
        <w:rPr>
          <w:rFonts w:cstheme="minorHAnsi"/>
          <w:color w:val="000000" w:themeColor="text1"/>
          <w:sz w:val="24"/>
        </w:rPr>
        <w:t xml:space="preserve">to </w:t>
      </w:r>
      <w:r w:rsidR="004B6CC1">
        <w:rPr>
          <w:rFonts w:cstheme="minorHAnsi"/>
          <w:color w:val="000000" w:themeColor="text1"/>
          <w:sz w:val="24"/>
        </w:rPr>
        <w:t>Ms. Angelique Terblanche</w:t>
      </w:r>
      <w:r w:rsidR="002D76BB">
        <w:rPr>
          <w:rFonts w:cstheme="minorHAnsi"/>
          <w:color w:val="000000" w:themeColor="text1"/>
          <w:sz w:val="24"/>
        </w:rPr>
        <w:t>,</w:t>
      </w:r>
      <w:r w:rsidR="002D76BB">
        <w:rPr>
          <w:rFonts w:cstheme="minorHAnsi"/>
          <w:color w:val="000000" w:themeColor="text1"/>
          <w:sz w:val="24"/>
        </w:rPr>
        <w:t xml:space="preserve"> </w:t>
      </w:r>
      <w:r w:rsidR="002D76BB">
        <w:rPr>
          <w:rFonts w:cstheme="minorHAnsi"/>
          <w:color w:val="000000" w:themeColor="text1"/>
          <w:sz w:val="24"/>
        </w:rPr>
        <w:t>attached as</w:t>
      </w:r>
      <w:r w:rsidR="002D76BB">
        <w:rPr>
          <w:rFonts w:cstheme="minorHAnsi"/>
          <w:color w:val="000000" w:themeColor="text1"/>
          <w:sz w:val="24"/>
        </w:rPr>
        <w:t xml:space="preserve"> </w:t>
      </w:r>
      <w:r w:rsidR="002D76BB" w:rsidRPr="002D76BB">
        <w:rPr>
          <w:rFonts w:cstheme="minorHAnsi"/>
          <w:color w:val="FF0000"/>
          <w:sz w:val="24"/>
        </w:rPr>
        <w:t>Annexure…..</w:t>
      </w:r>
    </w:p>
    <w:p w14:paraId="058CA62F" w14:textId="297F6A6D" w:rsidR="00211580" w:rsidRDefault="00211580" w:rsidP="007673C5">
      <w:pPr>
        <w:pStyle w:val="NoSpacing"/>
        <w:numPr>
          <w:ilvl w:val="0"/>
          <w:numId w:val="6"/>
        </w:numPr>
        <w:spacing w:line="360" w:lineRule="auto"/>
        <w:jc w:val="center"/>
        <w:rPr>
          <w:rFonts w:cstheme="minorHAnsi"/>
          <w:color w:val="000000" w:themeColor="text1"/>
          <w:sz w:val="24"/>
        </w:rPr>
      </w:pPr>
    </w:p>
    <w:p w14:paraId="48EBCC4F" w14:textId="394BF434" w:rsidR="00BC4D9F" w:rsidRDefault="00BC4D9F" w:rsidP="007673C5">
      <w:pPr>
        <w:pStyle w:val="NoSpacing"/>
        <w:spacing w:line="360" w:lineRule="auto"/>
        <w:jc w:val="both"/>
        <w:rPr>
          <w:rFonts w:cstheme="minorHAnsi"/>
          <w:color w:val="000000" w:themeColor="text1"/>
          <w:sz w:val="24"/>
        </w:rPr>
      </w:pPr>
      <w:r>
        <w:rPr>
          <w:rFonts w:cstheme="minorHAnsi"/>
          <w:color w:val="000000" w:themeColor="text1"/>
          <w:sz w:val="24"/>
        </w:rPr>
        <w:t xml:space="preserve">Later </w:t>
      </w:r>
      <w:r w:rsidR="00BF2A1A">
        <w:rPr>
          <w:rFonts w:cstheme="minorHAnsi"/>
          <w:color w:val="000000" w:themeColor="text1"/>
          <w:sz w:val="24"/>
        </w:rPr>
        <w:t>the same</w:t>
      </w:r>
      <w:r>
        <w:rPr>
          <w:rFonts w:cstheme="minorHAnsi"/>
          <w:color w:val="000000" w:themeColor="text1"/>
          <w:sz w:val="24"/>
        </w:rPr>
        <w:t xml:space="preserve"> day of the 10</w:t>
      </w:r>
      <w:r w:rsidRPr="00BC4D9F">
        <w:rPr>
          <w:rFonts w:cstheme="minorHAnsi"/>
          <w:color w:val="000000" w:themeColor="text1"/>
          <w:sz w:val="24"/>
          <w:vertAlign w:val="superscript"/>
        </w:rPr>
        <w:t>th</w:t>
      </w:r>
      <w:r>
        <w:rPr>
          <w:rFonts w:cstheme="minorHAnsi"/>
          <w:color w:val="000000" w:themeColor="text1"/>
          <w:sz w:val="24"/>
        </w:rPr>
        <w:t xml:space="preserve"> of August 2022, Trainee Inspector Hand took the two Rottweiler puppies that were found in the orange crate to Selpark Veterinary Clinic for Dr Garith Newby to examine them as they had diarrhoea. The puppies were diagnosed</w:t>
      </w:r>
      <w:r w:rsidR="003E0BC8">
        <w:rPr>
          <w:rFonts w:cstheme="minorHAnsi"/>
          <w:color w:val="000000" w:themeColor="text1"/>
          <w:sz w:val="24"/>
        </w:rPr>
        <w:t xml:space="preserve"> with and treated for</w:t>
      </w:r>
      <w:r>
        <w:rPr>
          <w:rFonts w:cstheme="minorHAnsi"/>
          <w:color w:val="000000" w:themeColor="text1"/>
          <w:sz w:val="24"/>
        </w:rPr>
        <w:t xml:space="preserve"> </w:t>
      </w:r>
      <w:r>
        <w:rPr>
          <w:rFonts w:cstheme="minorHAnsi"/>
          <w:color w:val="000000" w:themeColor="text1"/>
          <w:sz w:val="24"/>
        </w:rPr>
        <w:lastRenderedPageBreak/>
        <w:t xml:space="preserve">verminosis and coccidiosis. </w:t>
      </w:r>
      <w:r w:rsidR="003E0BC8">
        <w:rPr>
          <w:rFonts w:cstheme="minorHAnsi"/>
          <w:color w:val="000000" w:themeColor="text1"/>
          <w:sz w:val="24"/>
        </w:rPr>
        <w:t xml:space="preserve">The </w:t>
      </w:r>
      <w:r w:rsidR="00BF2A1A">
        <w:rPr>
          <w:rFonts w:cstheme="minorHAnsi"/>
          <w:color w:val="000000" w:themeColor="text1"/>
          <w:sz w:val="24"/>
        </w:rPr>
        <w:t>veterinary</w:t>
      </w:r>
      <w:r w:rsidR="003E0BC8">
        <w:rPr>
          <w:rFonts w:cstheme="minorHAnsi"/>
          <w:color w:val="000000" w:themeColor="text1"/>
          <w:sz w:val="24"/>
        </w:rPr>
        <w:t xml:space="preserve"> report is attached</w:t>
      </w:r>
      <w:r w:rsidR="003E0BC8" w:rsidRPr="003E0BC8">
        <w:rPr>
          <w:rFonts w:cstheme="minorHAnsi"/>
          <w:color w:val="000000" w:themeColor="text1"/>
          <w:sz w:val="24"/>
        </w:rPr>
        <w:t xml:space="preserve"> as</w:t>
      </w:r>
      <w:r w:rsidR="003E0BC8" w:rsidRPr="003E0BC8">
        <w:rPr>
          <w:rFonts w:cstheme="minorHAnsi"/>
          <w:b/>
          <w:bCs/>
          <w:color w:val="000000" w:themeColor="text1"/>
          <w:sz w:val="24"/>
        </w:rPr>
        <w:t xml:space="preserve"> Annexure 4.</w:t>
      </w:r>
      <w:r w:rsidR="003E0BC8">
        <w:rPr>
          <w:rFonts w:cstheme="minorHAnsi"/>
          <w:b/>
          <w:bCs/>
          <w:color w:val="000000" w:themeColor="text1"/>
          <w:sz w:val="24"/>
        </w:rPr>
        <w:t xml:space="preserve"> </w:t>
      </w:r>
      <w:r w:rsidR="003E0BC8">
        <w:rPr>
          <w:rFonts w:cstheme="minorHAnsi"/>
          <w:color w:val="000000" w:themeColor="text1"/>
          <w:sz w:val="24"/>
        </w:rPr>
        <w:t xml:space="preserve">It was advised </w:t>
      </w:r>
      <w:r w:rsidR="00BF2A1A">
        <w:rPr>
          <w:rFonts w:cstheme="minorHAnsi"/>
          <w:color w:val="000000" w:themeColor="text1"/>
          <w:sz w:val="24"/>
        </w:rPr>
        <w:t xml:space="preserve">by Dr Newby </w:t>
      </w:r>
      <w:r w:rsidR="003E0BC8">
        <w:rPr>
          <w:rFonts w:cstheme="minorHAnsi"/>
          <w:color w:val="000000" w:themeColor="text1"/>
          <w:sz w:val="24"/>
        </w:rPr>
        <w:t xml:space="preserve">that all </w:t>
      </w:r>
      <w:r w:rsidR="00BF2A1A">
        <w:rPr>
          <w:rFonts w:cstheme="minorHAnsi"/>
          <w:color w:val="000000" w:themeColor="text1"/>
          <w:sz w:val="24"/>
        </w:rPr>
        <w:t xml:space="preserve">the seized </w:t>
      </w:r>
      <w:r w:rsidR="003E0BC8">
        <w:rPr>
          <w:rFonts w:cstheme="minorHAnsi"/>
          <w:color w:val="000000" w:themeColor="text1"/>
          <w:sz w:val="24"/>
        </w:rPr>
        <w:t>dogs be taken for full examinations an</w:t>
      </w:r>
      <w:r w:rsidR="00BF2A1A">
        <w:rPr>
          <w:rFonts w:cstheme="minorHAnsi"/>
          <w:color w:val="000000" w:themeColor="text1"/>
          <w:sz w:val="24"/>
        </w:rPr>
        <w:t>d for</w:t>
      </w:r>
      <w:r w:rsidR="003E0BC8">
        <w:rPr>
          <w:rFonts w:cstheme="minorHAnsi"/>
          <w:color w:val="000000" w:themeColor="text1"/>
          <w:sz w:val="24"/>
        </w:rPr>
        <w:t xml:space="preserve"> test</w:t>
      </w:r>
      <w:r w:rsidR="00BF2A1A">
        <w:rPr>
          <w:rFonts w:cstheme="minorHAnsi"/>
          <w:color w:val="000000" w:themeColor="text1"/>
          <w:sz w:val="24"/>
        </w:rPr>
        <w:t>ing</w:t>
      </w:r>
      <w:r w:rsidR="003E0BC8">
        <w:rPr>
          <w:rFonts w:cstheme="minorHAnsi"/>
          <w:color w:val="000000" w:themeColor="text1"/>
          <w:sz w:val="24"/>
        </w:rPr>
        <w:t xml:space="preserve"> for the same</w:t>
      </w:r>
      <w:r w:rsidR="00BF2A1A">
        <w:rPr>
          <w:rFonts w:cstheme="minorHAnsi"/>
          <w:color w:val="000000" w:themeColor="text1"/>
          <w:sz w:val="24"/>
        </w:rPr>
        <w:t xml:space="preserve"> disease and</w:t>
      </w:r>
      <w:r w:rsidR="003E0BC8">
        <w:rPr>
          <w:rFonts w:cstheme="minorHAnsi"/>
          <w:color w:val="000000" w:themeColor="text1"/>
          <w:sz w:val="24"/>
        </w:rPr>
        <w:t xml:space="preserve"> internal parasites </w:t>
      </w:r>
      <w:r w:rsidR="00BF2A1A">
        <w:rPr>
          <w:rFonts w:cstheme="minorHAnsi"/>
          <w:color w:val="000000" w:themeColor="text1"/>
          <w:sz w:val="24"/>
        </w:rPr>
        <w:t xml:space="preserve">that </w:t>
      </w:r>
      <w:r w:rsidR="003E0BC8">
        <w:rPr>
          <w:rFonts w:cstheme="minorHAnsi"/>
          <w:color w:val="000000" w:themeColor="text1"/>
          <w:sz w:val="24"/>
        </w:rPr>
        <w:t xml:space="preserve">the two puppies </w:t>
      </w:r>
      <w:r w:rsidR="00BF2A1A">
        <w:rPr>
          <w:rFonts w:cstheme="minorHAnsi"/>
          <w:color w:val="000000" w:themeColor="text1"/>
          <w:sz w:val="24"/>
        </w:rPr>
        <w:t xml:space="preserve">were </w:t>
      </w:r>
      <w:r w:rsidR="003E0BC8">
        <w:rPr>
          <w:rFonts w:cstheme="minorHAnsi"/>
          <w:color w:val="000000" w:themeColor="text1"/>
          <w:sz w:val="24"/>
        </w:rPr>
        <w:t>suffer</w:t>
      </w:r>
      <w:r w:rsidR="00BF2A1A">
        <w:rPr>
          <w:rFonts w:cstheme="minorHAnsi"/>
          <w:color w:val="000000" w:themeColor="text1"/>
          <w:sz w:val="24"/>
        </w:rPr>
        <w:t>ing</w:t>
      </w:r>
      <w:r w:rsidR="003E0BC8">
        <w:rPr>
          <w:rFonts w:cstheme="minorHAnsi"/>
          <w:color w:val="000000" w:themeColor="text1"/>
          <w:sz w:val="24"/>
        </w:rPr>
        <w:t xml:space="preserve"> from. </w:t>
      </w:r>
    </w:p>
    <w:p w14:paraId="439171DD" w14:textId="03350770" w:rsidR="002D76BB" w:rsidRDefault="002D76BB" w:rsidP="007673C5">
      <w:pPr>
        <w:pStyle w:val="NoSpacing"/>
        <w:numPr>
          <w:ilvl w:val="0"/>
          <w:numId w:val="6"/>
        </w:numPr>
        <w:spacing w:line="360" w:lineRule="auto"/>
        <w:jc w:val="center"/>
        <w:rPr>
          <w:rFonts w:cstheme="minorHAnsi"/>
          <w:color w:val="000000" w:themeColor="text1"/>
          <w:sz w:val="24"/>
        </w:rPr>
      </w:pPr>
    </w:p>
    <w:p w14:paraId="5EE42510" w14:textId="31E43300" w:rsidR="003E0BC8" w:rsidRDefault="003E0BC8" w:rsidP="007673C5">
      <w:pPr>
        <w:pStyle w:val="NoSpacing"/>
        <w:spacing w:line="360" w:lineRule="auto"/>
        <w:jc w:val="both"/>
        <w:rPr>
          <w:rFonts w:cstheme="minorHAnsi"/>
          <w:b/>
          <w:bCs/>
          <w:color w:val="000000" w:themeColor="text1"/>
          <w:sz w:val="24"/>
        </w:rPr>
      </w:pPr>
      <w:r>
        <w:rPr>
          <w:rFonts w:cstheme="minorHAnsi"/>
          <w:color w:val="000000" w:themeColor="text1"/>
          <w:sz w:val="24"/>
        </w:rPr>
        <w:t>On the 13</w:t>
      </w:r>
      <w:r w:rsidRPr="003E0BC8">
        <w:rPr>
          <w:rFonts w:cstheme="minorHAnsi"/>
          <w:color w:val="000000" w:themeColor="text1"/>
          <w:sz w:val="24"/>
          <w:vertAlign w:val="superscript"/>
        </w:rPr>
        <w:t>th</w:t>
      </w:r>
      <w:r>
        <w:rPr>
          <w:rFonts w:cstheme="minorHAnsi"/>
          <w:color w:val="000000" w:themeColor="text1"/>
          <w:sz w:val="24"/>
        </w:rPr>
        <w:t xml:space="preserve"> of August 2022, Trainee Inspector Hand took the remaining 13 dogs to Selpark Veterinary Clinic for Dr</w:t>
      </w:r>
      <w:r w:rsidR="005D4A1F">
        <w:rPr>
          <w:rFonts w:cstheme="minorHAnsi"/>
          <w:color w:val="000000" w:themeColor="text1"/>
          <w:sz w:val="24"/>
        </w:rPr>
        <w:t xml:space="preserve"> Garith</w:t>
      </w:r>
      <w:r>
        <w:rPr>
          <w:rFonts w:cstheme="minorHAnsi"/>
          <w:color w:val="000000" w:themeColor="text1"/>
          <w:sz w:val="24"/>
        </w:rPr>
        <w:t xml:space="preserve"> Newby to </w:t>
      </w:r>
      <w:r w:rsidR="005D4A1F">
        <w:rPr>
          <w:rFonts w:cstheme="minorHAnsi"/>
          <w:color w:val="000000" w:themeColor="text1"/>
          <w:sz w:val="24"/>
        </w:rPr>
        <w:t>perform full examinations on all the dogs</w:t>
      </w:r>
      <w:r w:rsidR="00B8481D">
        <w:rPr>
          <w:rFonts w:cstheme="minorHAnsi"/>
          <w:color w:val="000000" w:themeColor="text1"/>
          <w:sz w:val="24"/>
        </w:rPr>
        <w:t>.</w:t>
      </w:r>
      <w:r w:rsidR="005D4A1F">
        <w:rPr>
          <w:rFonts w:cstheme="minorHAnsi"/>
          <w:color w:val="000000" w:themeColor="text1"/>
          <w:sz w:val="24"/>
        </w:rPr>
        <w:t xml:space="preserve"> The vet report</w:t>
      </w:r>
      <w:r w:rsidR="00232DFF">
        <w:rPr>
          <w:rFonts w:cstheme="minorHAnsi"/>
          <w:color w:val="000000" w:themeColor="text1"/>
          <w:sz w:val="24"/>
        </w:rPr>
        <w:t xml:space="preserve"> containing the findings of each dog</w:t>
      </w:r>
      <w:r w:rsidR="005D4A1F">
        <w:rPr>
          <w:rFonts w:cstheme="minorHAnsi"/>
          <w:color w:val="000000" w:themeColor="text1"/>
          <w:sz w:val="24"/>
        </w:rPr>
        <w:t xml:space="preserve"> is attached as </w:t>
      </w:r>
      <w:r w:rsidR="005D4A1F">
        <w:rPr>
          <w:rFonts w:cstheme="minorHAnsi"/>
          <w:b/>
          <w:bCs/>
          <w:color w:val="000000" w:themeColor="text1"/>
          <w:sz w:val="24"/>
        </w:rPr>
        <w:t xml:space="preserve">Annexure 4. </w:t>
      </w:r>
    </w:p>
    <w:p w14:paraId="246AF8EE" w14:textId="1A4A2132" w:rsidR="007673C5" w:rsidRDefault="007673C5" w:rsidP="007673C5">
      <w:pPr>
        <w:pStyle w:val="NoSpacing"/>
        <w:numPr>
          <w:ilvl w:val="0"/>
          <w:numId w:val="6"/>
        </w:numPr>
        <w:spacing w:line="360" w:lineRule="auto"/>
        <w:jc w:val="center"/>
        <w:rPr>
          <w:rFonts w:cstheme="minorHAnsi"/>
          <w:b/>
          <w:bCs/>
          <w:color w:val="000000" w:themeColor="text1"/>
          <w:sz w:val="24"/>
        </w:rPr>
      </w:pPr>
    </w:p>
    <w:p w14:paraId="6803C3D8" w14:textId="62F7D9D9" w:rsidR="00E357EE" w:rsidRDefault="005D4A1F" w:rsidP="007673C5">
      <w:pPr>
        <w:pStyle w:val="NoSpacing"/>
        <w:spacing w:line="360" w:lineRule="auto"/>
        <w:jc w:val="both"/>
        <w:rPr>
          <w:rFonts w:cstheme="minorHAnsi"/>
          <w:color w:val="000000" w:themeColor="text1"/>
          <w:sz w:val="24"/>
        </w:rPr>
      </w:pPr>
      <w:r>
        <w:rPr>
          <w:rFonts w:cstheme="minorHAnsi"/>
          <w:color w:val="000000" w:themeColor="text1"/>
          <w:sz w:val="24"/>
        </w:rPr>
        <w:t xml:space="preserve">I hereby request that </w:t>
      </w:r>
      <w:r w:rsidR="004B6CC1">
        <w:rPr>
          <w:rFonts w:cstheme="minorHAnsi"/>
          <w:b/>
          <w:bCs/>
          <w:color w:val="000000" w:themeColor="text1"/>
          <w:sz w:val="24"/>
        </w:rPr>
        <w:t>Ms. Angelique Terblanche</w:t>
      </w:r>
      <w:r w:rsidR="00232DFF">
        <w:rPr>
          <w:rFonts w:cstheme="minorHAnsi"/>
          <w:b/>
          <w:bCs/>
          <w:color w:val="000000" w:themeColor="text1"/>
          <w:sz w:val="24"/>
        </w:rPr>
        <w:t xml:space="preserve"> </w:t>
      </w:r>
      <w:r w:rsidR="00232DFF">
        <w:rPr>
          <w:rFonts w:cstheme="minorHAnsi"/>
          <w:color w:val="000000" w:themeColor="text1"/>
          <w:sz w:val="24"/>
        </w:rPr>
        <w:t xml:space="preserve">and </w:t>
      </w:r>
      <w:r w:rsidR="00232DFF">
        <w:rPr>
          <w:rFonts w:cstheme="minorHAnsi"/>
          <w:b/>
          <w:bCs/>
          <w:color w:val="000000" w:themeColor="text1"/>
          <w:sz w:val="24"/>
        </w:rPr>
        <w:t>Ms Engela Marx</w:t>
      </w:r>
      <w:r w:rsidR="00232DFF">
        <w:rPr>
          <w:rFonts w:cstheme="minorHAnsi"/>
          <w:color w:val="000000" w:themeColor="text1"/>
          <w:sz w:val="24"/>
        </w:rPr>
        <w:t xml:space="preserve"> be charged with animal cruelty under the </w:t>
      </w:r>
      <w:r w:rsidR="00232DFF">
        <w:rPr>
          <w:rFonts w:cstheme="minorHAnsi"/>
          <w:b/>
          <w:bCs/>
          <w:color w:val="000000" w:themeColor="text1"/>
          <w:sz w:val="24"/>
        </w:rPr>
        <w:t>Animals Protection Act No 71 of 1962, Section 2(1)(a)</w:t>
      </w:r>
      <w:r w:rsidR="0036718A">
        <w:rPr>
          <w:rFonts w:cstheme="minorHAnsi"/>
          <w:b/>
          <w:bCs/>
          <w:color w:val="000000" w:themeColor="text1"/>
          <w:sz w:val="24"/>
        </w:rPr>
        <w:t xml:space="preserve"> </w:t>
      </w:r>
      <w:r w:rsidR="0036718A">
        <w:rPr>
          <w:rFonts w:cstheme="minorHAnsi"/>
          <w:color w:val="000000" w:themeColor="text1"/>
          <w:sz w:val="24"/>
        </w:rPr>
        <w:t xml:space="preserve">for </w:t>
      </w:r>
      <w:r w:rsidR="00F375DA">
        <w:rPr>
          <w:rFonts w:cstheme="minorHAnsi"/>
          <w:color w:val="000000" w:themeColor="text1"/>
          <w:sz w:val="24"/>
        </w:rPr>
        <w:t xml:space="preserve">ill-treating, neglecting, infuriating, torturing, maiming and terrifying the dogs they held in their possession, </w:t>
      </w:r>
      <w:r w:rsidR="00F375DA">
        <w:rPr>
          <w:rFonts w:cstheme="minorHAnsi"/>
          <w:b/>
          <w:bCs/>
          <w:color w:val="000000" w:themeColor="text1"/>
          <w:sz w:val="24"/>
        </w:rPr>
        <w:t>Section 2(1)</w:t>
      </w:r>
      <w:r w:rsidR="00232DFF">
        <w:rPr>
          <w:rFonts w:cstheme="minorHAnsi"/>
          <w:b/>
          <w:bCs/>
          <w:color w:val="000000" w:themeColor="text1"/>
          <w:sz w:val="24"/>
        </w:rPr>
        <w:t>(b)</w:t>
      </w:r>
      <w:r w:rsidR="00F375DA">
        <w:rPr>
          <w:rFonts w:cstheme="minorHAnsi"/>
          <w:color w:val="000000" w:themeColor="text1"/>
          <w:sz w:val="24"/>
        </w:rPr>
        <w:t xml:space="preserve"> for confining the dogs unnecessarily and under such conditions as to cause the </w:t>
      </w:r>
      <w:r w:rsidR="00DE0260">
        <w:rPr>
          <w:rFonts w:cstheme="minorHAnsi"/>
          <w:color w:val="000000" w:themeColor="text1"/>
          <w:sz w:val="24"/>
        </w:rPr>
        <w:t>animals</w:t>
      </w:r>
      <w:r w:rsidR="00F375DA">
        <w:rPr>
          <w:rFonts w:cstheme="minorHAnsi"/>
          <w:color w:val="000000" w:themeColor="text1"/>
          <w:sz w:val="24"/>
        </w:rPr>
        <w:t xml:space="preserve"> unnecessary suffering in a place which afforded inadequate space and ventilation, </w:t>
      </w:r>
      <w:r w:rsidR="00F375DA">
        <w:rPr>
          <w:rFonts w:cstheme="minorHAnsi"/>
          <w:b/>
          <w:bCs/>
          <w:color w:val="000000" w:themeColor="text1"/>
          <w:sz w:val="24"/>
        </w:rPr>
        <w:t>Section</w:t>
      </w:r>
      <w:r w:rsidR="00782B62">
        <w:rPr>
          <w:rFonts w:cstheme="minorHAnsi"/>
          <w:b/>
          <w:bCs/>
          <w:color w:val="000000" w:themeColor="text1"/>
          <w:sz w:val="24"/>
        </w:rPr>
        <w:t xml:space="preserve"> 2(1)</w:t>
      </w:r>
      <w:r w:rsidR="00232DFF">
        <w:rPr>
          <w:rFonts w:cstheme="minorHAnsi"/>
          <w:b/>
          <w:bCs/>
          <w:color w:val="000000" w:themeColor="text1"/>
          <w:sz w:val="24"/>
        </w:rPr>
        <w:t>(e)</w:t>
      </w:r>
      <w:r w:rsidR="00782B62">
        <w:rPr>
          <w:rFonts w:cstheme="minorHAnsi"/>
          <w:b/>
          <w:bCs/>
          <w:color w:val="000000" w:themeColor="text1"/>
          <w:sz w:val="24"/>
        </w:rPr>
        <w:t xml:space="preserve"> </w:t>
      </w:r>
      <w:r w:rsidR="00DE0260">
        <w:rPr>
          <w:rFonts w:cstheme="minorHAnsi"/>
          <w:color w:val="000000" w:themeColor="text1"/>
          <w:sz w:val="24"/>
        </w:rPr>
        <w:t>for deliberately and negligently keeping dogs in a dirty or parasitic condition and failing to render or procure veterinary or medical treatment for the</w:t>
      </w:r>
      <w:r w:rsidR="000123BA">
        <w:rPr>
          <w:rFonts w:cstheme="minorHAnsi"/>
          <w:color w:val="000000" w:themeColor="text1"/>
          <w:sz w:val="24"/>
        </w:rPr>
        <w:t xml:space="preserve"> injured and diseased dogs that were in need of such treatment or attention</w:t>
      </w:r>
      <w:r w:rsidR="00DE0260">
        <w:rPr>
          <w:rFonts w:cstheme="minorHAnsi"/>
          <w:color w:val="000000" w:themeColor="text1"/>
          <w:sz w:val="24"/>
        </w:rPr>
        <w:t xml:space="preserve">, </w:t>
      </w:r>
      <w:r w:rsidR="00DE0260">
        <w:rPr>
          <w:rFonts w:cstheme="minorHAnsi"/>
          <w:b/>
          <w:bCs/>
          <w:color w:val="000000" w:themeColor="text1"/>
          <w:sz w:val="24"/>
        </w:rPr>
        <w:t>Section 2(1)</w:t>
      </w:r>
      <w:r w:rsidR="00232DFF">
        <w:rPr>
          <w:rFonts w:cstheme="minorHAnsi"/>
          <w:b/>
          <w:bCs/>
          <w:color w:val="000000" w:themeColor="text1"/>
          <w:sz w:val="24"/>
        </w:rPr>
        <w:t>(f)</w:t>
      </w:r>
      <w:r w:rsidR="000123BA">
        <w:rPr>
          <w:rFonts w:cstheme="minorHAnsi"/>
          <w:b/>
          <w:bCs/>
          <w:color w:val="000000" w:themeColor="text1"/>
          <w:sz w:val="24"/>
        </w:rPr>
        <w:t xml:space="preserve"> </w:t>
      </w:r>
      <w:r w:rsidR="000123BA">
        <w:rPr>
          <w:rFonts w:cstheme="minorHAnsi"/>
          <w:color w:val="000000" w:themeColor="text1"/>
          <w:sz w:val="24"/>
        </w:rPr>
        <w:t xml:space="preserve">for using </w:t>
      </w:r>
      <w:r w:rsidR="009E021A">
        <w:rPr>
          <w:rFonts w:cstheme="minorHAnsi"/>
          <w:color w:val="000000" w:themeColor="text1"/>
          <w:sz w:val="24"/>
        </w:rPr>
        <w:t xml:space="preserve">equipment </w:t>
      </w:r>
      <w:r w:rsidR="000123BA">
        <w:rPr>
          <w:rFonts w:cstheme="minorHAnsi"/>
          <w:color w:val="000000" w:themeColor="text1"/>
          <w:sz w:val="24"/>
        </w:rPr>
        <w:t>around the dogs’ tails which caused the dogs to be</w:t>
      </w:r>
      <w:r w:rsidR="009E021A">
        <w:rPr>
          <w:rFonts w:cstheme="minorHAnsi"/>
          <w:color w:val="000000" w:themeColor="text1"/>
          <w:sz w:val="24"/>
        </w:rPr>
        <w:t>come</w:t>
      </w:r>
      <w:r w:rsidR="000123BA">
        <w:rPr>
          <w:rFonts w:cstheme="minorHAnsi"/>
          <w:color w:val="000000" w:themeColor="text1"/>
          <w:sz w:val="24"/>
        </w:rPr>
        <w:t xml:space="preserve"> injured</w:t>
      </w:r>
      <w:r w:rsidR="009E021A">
        <w:rPr>
          <w:rFonts w:cstheme="minorHAnsi"/>
          <w:color w:val="000000" w:themeColor="text1"/>
          <w:sz w:val="24"/>
        </w:rPr>
        <w:t xml:space="preserve"> and maimed</w:t>
      </w:r>
      <w:r w:rsidR="000123BA">
        <w:rPr>
          <w:rFonts w:cstheme="minorHAnsi"/>
          <w:color w:val="000000" w:themeColor="text1"/>
          <w:sz w:val="24"/>
        </w:rPr>
        <w:t xml:space="preserve"> and to suffer unnecessarily</w:t>
      </w:r>
      <w:r w:rsidR="004A2850">
        <w:rPr>
          <w:rFonts w:cstheme="minorHAnsi"/>
          <w:color w:val="000000" w:themeColor="text1"/>
          <w:sz w:val="24"/>
        </w:rPr>
        <w:t xml:space="preserve">, </w:t>
      </w:r>
      <w:r w:rsidR="004A2850">
        <w:rPr>
          <w:rFonts w:cstheme="minorHAnsi"/>
          <w:b/>
          <w:bCs/>
          <w:color w:val="000000" w:themeColor="text1"/>
          <w:sz w:val="24"/>
        </w:rPr>
        <w:t>Section 2(1)</w:t>
      </w:r>
      <w:r w:rsidR="00232DFF">
        <w:rPr>
          <w:rFonts w:cstheme="minorHAnsi"/>
          <w:b/>
          <w:bCs/>
          <w:color w:val="000000" w:themeColor="text1"/>
          <w:sz w:val="24"/>
        </w:rPr>
        <w:t>(q)</w:t>
      </w:r>
      <w:r w:rsidR="009A23AE">
        <w:rPr>
          <w:rFonts w:cstheme="minorHAnsi"/>
          <w:color w:val="000000" w:themeColor="text1"/>
          <w:sz w:val="24"/>
        </w:rPr>
        <w:t xml:space="preserve"> for causing, procuring, or assisting in the commission of any of these acts of cruelty and </w:t>
      </w:r>
      <w:r w:rsidR="009A23AE">
        <w:rPr>
          <w:rFonts w:cstheme="minorHAnsi"/>
          <w:b/>
          <w:bCs/>
          <w:color w:val="000000" w:themeColor="text1"/>
          <w:sz w:val="24"/>
        </w:rPr>
        <w:t>Section 2(1)</w:t>
      </w:r>
      <w:r w:rsidR="00232DFF">
        <w:rPr>
          <w:rFonts w:cstheme="minorHAnsi"/>
          <w:b/>
          <w:bCs/>
          <w:color w:val="000000" w:themeColor="text1"/>
          <w:sz w:val="24"/>
        </w:rPr>
        <w:t>(r)</w:t>
      </w:r>
      <w:r w:rsidR="009A23AE">
        <w:rPr>
          <w:rFonts w:cstheme="minorHAnsi"/>
          <w:color w:val="000000" w:themeColor="text1"/>
          <w:sz w:val="24"/>
        </w:rPr>
        <w:t xml:space="preserve"> for the premedita</w:t>
      </w:r>
      <w:r w:rsidR="009E021A">
        <w:rPr>
          <w:rFonts w:cstheme="minorHAnsi"/>
          <w:color w:val="000000" w:themeColor="text1"/>
          <w:sz w:val="24"/>
        </w:rPr>
        <w:t>ted</w:t>
      </w:r>
      <w:r w:rsidR="009A23AE">
        <w:rPr>
          <w:rFonts w:cstheme="minorHAnsi"/>
          <w:color w:val="000000" w:themeColor="text1"/>
          <w:sz w:val="24"/>
        </w:rPr>
        <w:t>, unreasonable and negligent committing of acts that caused suffering to the</w:t>
      </w:r>
      <w:bookmarkStart w:id="9" w:name="_Hlk112109156"/>
      <w:r w:rsidR="009A23AE">
        <w:rPr>
          <w:rFonts w:cstheme="minorHAnsi"/>
          <w:color w:val="000000" w:themeColor="text1"/>
          <w:sz w:val="24"/>
        </w:rPr>
        <w:t xml:space="preserve"> dogs</w:t>
      </w:r>
      <w:r w:rsidR="009E021A">
        <w:rPr>
          <w:rFonts w:cstheme="minorHAnsi"/>
          <w:color w:val="000000" w:themeColor="text1"/>
          <w:sz w:val="24"/>
        </w:rPr>
        <w:t xml:space="preserve"> and </w:t>
      </w:r>
      <w:r w:rsidR="00B44C31">
        <w:rPr>
          <w:rFonts w:cstheme="minorHAnsi"/>
          <w:color w:val="000000" w:themeColor="text1"/>
          <w:sz w:val="24"/>
        </w:rPr>
        <w:t xml:space="preserve">failing </w:t>
      </w:r>
      <w:r w:rsidR="009E021A">
        <w:rPr>
          <w:rFonts w:cstheme="minorHAnsi"/>
          <w:color w:val="000000" w:themeColor="text1"/>
          <w:sz w:val="24"/>
        </w:rPr>
        <w:t xml:space="preserve">to take any steps to alleviate or end their suffering. </w:t>
      </w:r>
      <w:r w:rsidR="009A23AE">
        <w:rPr>
          <w:rFonts w:cstheme="minorHAnsi"/>
          <w:color w:val="000000" w:themeColor="text1"/>
          <w:sz w:val="24"/>
        </w:rPr>
        <w:t xml:space="preserve"> </w:t>
      </w:r>
      <w:bookmarkEnd w:id="9"/>
    </w:p>
    <w:p w14:paraId="3BF5577C" w14:textId="3F70A820" w:rsidR="007673C5" w:rsidRDefault="007673C5" w:rsidP="007673C5">
      <w:pPr>
        <w:pStyle w:val="NoSpacing"/>
        <w:numPr>
          <w:ilvl w:val="0"/>
          <w:numId w:val="6"/>
        </w:numPr>
        <w:spacing w:line="360" w:lineRule="auto"/>
        <w:jc w:val="center"/>
        <w:rPr>
          <w:rFonts w:cstheme="minorHAnsi"/>
          <w:color w:val="000000" w:themeColor="text1"/>
          <w:sz w:val="24"/>
        </w:rPr>
      </w:pPr>
    </w:p>
    <w:p w14:paraId="29E46513" w14:textId="64BD8C76" w:rsidR="005D4A1F" w:rsidRDefault="00232DFF" w:rsidP="007673C5">
      <w:pPr>
        <w:pStyle w:val="NoSpacing"/>
        <w:spacing w:line="360" w:lineRule="auto"/>
        <w:jc w:val="both"/>
        <w:rPr>
          <w:rFonts w:cstheme="minorHAnsi"/>
          <w:color w:val="000000" w:themeColor="text1"/>
          <w:sz w:val="24"/>
        </w:rPr>
      </w:pPr>
      <w:r>
        <w:rPr>
          <w:rFonts w:cstheme="minorHAnsi"/>
          <w:color w:val="000000" w:themeColor="text1"/>
          <w:sz w:val="24"/>
        </w:rPr>
        <w:t xml:space="preserve">Additionally, I request that </w:t>
      </w:r>
      <w:r w:rsidRPr="00E70CE8">
        <w:rPr>
          <w:rFonts w:cstheme="minorHAnsi"/>
          <w:b/>
          <w:bCs/>
          <w:color w:val="000000" w:themeColor="text1"/>
          <w:sz w:val="24"/>
        </w:rPr>
        <w:t>Ms Madgeley Terblanche</w:t>
      </w:r>
      <w:r>
        <w:rPr>
          <w:rFonts w:cstheme="minorHAnsi"/>
          <w:b/>
          <w:bCs/>
          <w:color w:val="000000" w:themeColor="text1"/>
          <w:sz w:val="24"/>
        </w:rPr>
        <w:t xml:space="preserve"> </w:t>
      </w:r>
      <w:r>
        <w:rPr>
          <w:rFonts w:cstheme="minorHAnsi"/>
          <w:color w:val="000000" w:themeColor="text1"/>
          <w:sz w:val="24"/>
        </w:rPr>
        <w:t xml:space="preserve">be charged with animal cruelty under the </w:t>
      </w:r>
      <w:r>
        <w:rPr>
          <w:rFonts w:cstheme="minorHAnsi"/>
          <w:b/>
          <w:bCs/>
          <w:color w:val="000000" w:themeColor="text1"/>
          <w:sz w:val="24"/>
        </w:rPr>
        <w:t xml:space="preserve">Animals Protection Act No 71 of 1962, </w:t>
      </w:r>
      <w:bookmarkStart w:id="10" w:name="_Hlk112109096"/>
      <w:r>
        <w:rPr>
          <w:rFonts w:cstheme="minorHAnsi"/>
          <w:b/>
          <w:bCs/>
          <w:color w:val="000000" w:themeColor="text1"/>
          <w:sz w:val="24"/>
        </w:rPr>
        <w:t>Section 2(1)(</w:t>
      </w:r>
      <w:bookmarkEnd w:id="10"/>
      <w:r>
        <w:rPr>
          <w:rFonts w:cstheme="minorHAnsi"/>
          <w:b/>
          <w:bCs/>
          <w:color w:val="000000" w:themeColor="text1"/>
          <w:sz w:val="24"/>
        </w:rPr>
        <w:t>q)</w:t>
      </w:r>
      <w:r w:rsidR="00E357EE">
        <w:rPr>
          <w:rFonts w:cstheme="minorHAnsi"/>
          <w:b/>
          <w:bCs/>
          <w:color w:val="000000" w:themeColor="text1"/>
          <w:sz w:val="24"/>
        </w:rPr>
        <w:t xml:space="preserve"> </w:t>
      </w:r>
      <w:r w:rsidR="00E357EE">
        <w:rPr>
          <w:rFonts w:cstheme="minorHAnsi"/>
          <w:color w:val="000000" w:themeColor="text1"/>
          <w:sz w:val="24"/>
        </w:rPr>
        <w:t xml:space="preserve">for causing, procuring, or assisting </w:t>
      </w:r>
      <w:r w:rsidR="00E357EE">
        <w:rPr>
          <w:rFonts w:cstheme="minorHAnsi"/>
          <w:color w:val="000000" w:themeColor="text1"/>
          <w:sz w:val="24"/>
        </w:rPr>
        <w:lastRenderedPageBreak/>
        <w:t>in the commission of any of these acts of cruelty and</w:t>
      </w:r>
      <w:r>
        <w:rPr>
          <w:rFonts w:cstheme="minorHAnsi"/>
          <w:color w:val="000000" w:themeColor="text1"/>
          <w:sz w:val="24"/>
        </w:rPr>
        <w:t xml:space="preserve"> </w:t>
      </w:r>
      <w:r w:rsidR="009E021A">
        <w:rPr>
          <w:rFonts w:cstheme="minorHAnsi"/>
          <w:b/>
          <w:bCs/>
          <w:color w:val="000000" w:themeColor="text1"/>
          <w:sz w:val="24"/>
        </w:rPr>
        <w:t>Section 2(1)</w:t>
      </w:r>
      <w:r>
        <w:rPr>
          <w:rFonts w:cstheme="minorHAnsi"/>
          <w:b/>
          <w:bCs/>
          <w:color w:val="000000" w:themeColor="text1"/>
          <w:sz w:val="24"/>
        </w:rPr>
        <w:t>(r)</w:t>
      </w:r>
      <w:r w:rsidR="00E357EE" w:rsidRPr="00E357EE">
        <w:rPr>
          <w:rFonts w:cstheme="minorHAnsi"/>
          <w:color w:val="000000" w:themeColor="text1"/>
          <w:sz w:val="24"/>
        </w:rPr>
        <w:t xml:space="preserve"> </w:t>
      </w:r>
      <w:r w:rsidR="00E357EE">
        <w:rPr>
          <w:rFonts w:cstheme="minorHAnsi"/>
          <w:color w:val="000000" w:themeColor="text1"/>
          <w:sz w:val="24"/>
        </w:rPr>
        <w:t>for</w:t>
      </w:r>
      <w:r w:rsidR="00B44C31">
        <w:rPr>
          <w:rFonts w:cstheme="minorHAnsi"/>
          <w:color w:val="000000" w:themeColor="text1"/>
          <w:sz w:val="24"/>
        </w:rPr>
        <w:t xml:space="preserve"> failing to take any steps to alleviate or end the suffering of the dogs. </w:t>
      </w:r>
    </w:p>
    <w:p w14:paraId="5FEEB508" w14:textId="1EDC6144" w:rsidR="007673C5" w:rsidRDefault="007673C5" w:rsidP="007673C5">
      <w:pPr>
        <w:pStyle w:val="NoSpacing"/>
        <w:numPr>
          <w:ilvl w:val="0"/>
          <w:numId w:val="6"/>
        </w:numPr>
        <w:spacing w:line="360" w:lineRule="auto"/>
        <w:jc w:val="center"/>
        <w:rPr>
          <w:rFonts w:cstheme="minorHAnsi"/>
          <w:b/>
          <w:bCs/>
          <w:color w:val="000000" w:themeColor="text1"/>
          <w:sz w:val="24"/>
        </w:rPr>
      </w:pPr>
    </w:p>
    <w:p w14:paraId="110CBD09" w14:textId="5043FE0C" w:rsidR="00A81F50" w:rsidRDefault="00E357EE" w:rsidP="007673C5">
      <w:pPr>
        <w:pStyle w:val="NoSpacing"/>
        <w:spacing w:line="360" w:lineRule="auto"/>
        <w:jc w:val="both"/>
        <w:rPr>
          <w:bCs/>
          <w:sz w:val="24"/>
          <w:szCs w:val="24"/>
          <w:lang w:val="en-US"/>
        </w:rPr>
      </w:pPr>
      <w:r>
        <w:rPr>
          <w:rFonts w:cstheme="minorHAnsi"/>
          <w:color w:val="000000" w:themeColor="text1"/>
          <w:sz w:val="24"/>
        </w:rPr>
        <w:t xml:space="preserve">Furthermore, I have reason to believe that </w:t>
      </w:r>
      <w:r w:rsidR="00BC551C">
        <w:rPr>
          <w:rFonts w:cstheme="minorHAnsi"/>
          <w:color w:val="000000" w:themeColor="text1"/>
          <w:sz w:val="24"/>
        </w:rPr>
        <w:t xml:space="preserve">charges of fraud should be brought against </w:t>
      </w:r>
      <w:r w:rsidR="004B6CC1">
        <w:rPr>
          <w:rFonts w:cstheme="minorHAnsi"/>
          <w:b/>
          <w:bCs/>
          <w:color w:val="000000" w:themeColor="text1"/>
          <w:sz w:val="24"/>
        </w:rPr>
        <w:t>Ms. Angelique Terblanche</w:t>
      </w:r>
      <w:r>
        <w:rPr>
          <w:rFonts w:cstheme="minorHAnsi"/>
          <w:color w:val="000000" w:themeColor="text1"/>
          <w:sz w:val="24"/>
        </w:rPr>
        <w:t xml:space="preserve"> </w:t>
      </w:r>
      <w:r w:rsidR="00BC551C">
        <w:rPr>
          <w:rFonts w:cstheme="minorHAnsi"/>
          <w:color w:val="000000" w:themeColor="text1"/>
          <w:sz w:val="24"/>
        </w:rPr>
        <w:t xml:space="preserve">as she </w:t>
      </w:r>
      <w:r>
        <w:rPr>
          <w:rFonts w:cstheme="minorHAnsi"/>
          <w:color w:val="000000" w:themeColor="text1"/>
          <w:sz w:val="24"/>
        </w:rPr>
        <w:t>has misrepresented herself as a veterinary professional by vaccinating dogs herself and signing vaccination cards as a veterinarian</w:t>
      </w:r>
      <w:r w:rsidR="00BC551C">
        <w:rPr>
          <w:rFonts w:cstheme="minorHAnsi"/>
          <w:color w:val="000000" w:themeColor="text1"/>
          <w:sz w:val="24"/>
        </w:rPr>
        <w:t>.</w:t>
      </w:r>
      <w:r>
        <w:rPr>
          <w:rFonts w:cstheme="minorHAnsi"/>
          <w:color w:val="000000" w:themeColor="text1"/>
          <w:sz w:val="24"/>
        </w:rPr>
        <w:t xml:space="preserve"> </w:t>
      </w:r>
    </w:p>
    <w:p w14:paraId="53D72393" w14:textId="77777777" w:rsidR="00A81F50" w:rsidRPr="00BE1BA0" w:rsidRDefault="00A81F50" w:rsidP="007673C5">
      <w:pPr>
        <w:pStyle w:val="NoSpacing"/>
        <w:spacing w:line="360" w:lineRule="auto"/>
        <w:jc w:val="both"/>
        <w:rPr>
          <w:bCs/>
          <w:sz w:val="24"/>
          <w:szCs w:val="24"/>
          <w:lang w:val="en-US"/>
        </w:rPr>
      </w:pPr>
    </w:p>
    <w:p w14:paraId="297DD280" w14:textId="77777777" w:rsidR="00BE1BA0" w:rsidRPr="0062014A" w:rsidRDefault="00BE1BA0" w:rsidP="007673C5">
      <w:pPr>
        <w:pStyle w:val="NoSpacing"/>
        <w:spacing w:line="360" w:lineRule="auto"/>
        <w:jc w:val="both"/>
        <w:rPr>
          <w:b/>
          <w:bCs/>
          <w:sz w:val="24"/>
          <w:szCs w:val="24"/>
          <w:lang w:val="en-US"/>
        </w:rPr>
      </w:pPr>
      <w:r w:rsidRPr="0062014A">
        <w:rPr>
          <w:b/>
          <w:bCs/>
          <w:sz w:val="24"/>
          <w:szCs w:val="24"/>
          <w:lang w:val="en-US"/>
        </w:rPr>
        <w:t xml:space="preserve">I know and understand the content of this declaration. </w:t>
      </w:r>
    </w:p>
    <w:p w14:paraId="5B012E5F" w14:textId="77777777" w:rsidR="00BE1BA0" w:rsidRPr="0062014A" w:rsidRDefault="00BE1BA0" w:rsidP="007673C5">
      <w:pPr>
        <w:pStyle w:val="NoSpacing"/>
        <w:spacing w:line="360" w:lineRule="auto"/>
        <w:jc w:val="both"/>
        <w:rPr>
          <w:b/>
          <w:bCs/>
          <w:sz w:val="24"/>
          <w:szCs w:val="24"/>
          <w:lang w:val="en-US"/>
        </w:rPr>
      </w:pPr>
      <w:r w:rsidRPr="0062014A">
        <w:rPr>
          <w:b/>
          <w:bCs/>
          <w:sz w:val="24"/>
          <w:szCs w:val="24"/>
          <w:lang w:val="en-US"/>
        </w:rPr>
        <w:t xml:space="preserve">I have no objection to taking the prescribed oath. </w:t>
      </w:r>
    </w:p>
    <w:p w14:paraId="575CE35A" w14:textId="77777777" w:rsidR="00BE1BA0" w:rsidRPr="0062014A" w:rsidRDefault="00BE1BA0" w:rsidP="007673C5">
      <w:pPr>
        <w:pStyle w:val="NoSpacing"/>
        <w:spacing w:line="360" w:lineRule="auto"/>
        <w:jc w:val="both"/>
        <w:rPr>
          <w:b/>
          <w:bCs/>
          <w:sz w:val="24"/>
          <w:szCs w:val="24"/>
          <w:lang w:val="en-US"/>
        </w:rPr>
      </w:pPr>
      <w:r w:rsidRPr="0062014A">
        <w:rPr>
          <w:b/>
          <w:bCs/>
          <w:sz w:val="24"/>
          <w:szCs w:val="24"/>
          <w:lang w:val="en-US"/>
        </w:rPr>
        <w:t xml:space="preserve">I consider the prescribed oath to be binding on my conscience. </w:t>
      </w:r>
    </w:p>
    <w:p w14:paraId="218AE2AB" w14:textId="77777777" w:rsidR="00BE1BA0" w:rsidRDefault="00BE1BA0" w:rsidP="007673C5">
      <w:pPr>
        <w:pStyle w:val="NoSpacing"/>
        <w:spacing w:line="360" w:lineRule="auto"/>
        <w:jc w:val="both"/>
        <w:rPr>
          <w:b/>
          <w:bCs/>
          <w:sz w:val="24"/>
          <w:szCs w:val="24"/>
          <w:lang w:val="en-US"/>
        </w:rPr>
      </w:pPr>
    </w:p>
    <w:p w14:paraId="68266DF8" w14:textId="77777777" w:rsidR="00BE1BA0" w:rsidRPr="0062014A" w:rsidRDefault="00BE1BA0" w:rsidP="007673C5">
      <w:pPr>
        <w:pStyle w:val="NoSpacing"/>
        <w:spacing w:line="360" w:lineRule="auto"/>
        <w:jc w:val="both"/>
        <w:rPr>
          <w:b/>
          <w:bCs/>
          <w:sz w:val="24"/>
          <w:szCs w:val="24"/>
          <w:lang w:val="en-US"/>
        </w:rPr>
      </w:pPr>
      <w:r w:rsidRPr="0062014A">
        <w:rPr>
          <w:b/>
          <w:bCs/>
          <w:sz w:val="24"/>
          <w:szCs w:val="24"/>
          <w:lang w:val="en-US"/>
        </w:rPr>
        <w:t>_____________________________</w:t>
      </w:r>
    </w:p>
    <w:p w14:paraId="2555B79C" w14:textId="77777777" w:rsidR="00BE1BA0" w:rsidRPr="0062014A" w:rsidRDefault="00BE1BA0" w:rsidP="007673C5">
      <w:pPr>
        <w:pStyle w:val="NoSpacing"/>
        <w:spacing w:line="360" w:lineRule="auto"/>
        <w:jc w:val="both"/>
        <w:rPr>
          <w:b/>
          <w:bCs/>
          <w:sz w:val="24"/>
          <w:szCs w:val="24"/>
          <w:lang w:val="en-US"/>
        </w:rPr>
      </w:pPr>
      <w:r w:rsidRPr="0062014A">
        <w:rPr>
          <w:b/>
          <w:bCs/>
          <w:sz w:val="24"/>
          <w:szCs w:val="24"/>
          <w:lang w:val="en-US"/>
        </w:rPr>
        <w:t>Signature of deponent</w:t>
      </w:r>
    </w:p>
    <w:p w14:paraId="6471A074" w14:textId="77777777" w:rsidR="00BE1BA0" w:rsidRPr="0062014A" w:rsidRDefault="00BE1BA0" w:rsidP="007673C5">
      <w:pPr>
        <w:pStyle w:val="NoSpacing"/>
        <w:spacing w:line="360" w:lineRule="auto"/>
        <w:jc w:val="both"/>
        <w:rPr>
          <w:b/>
          <w:bCs/>
          <w:sz w:val="24"/>
          <w:szCs w:val="24"/>
          <w:lang w:val="en-US"/>
        </w:rPr>
      </w:pPr>
      <w:r>
        <w:rPr>
          <w:b/>
          <w:bCs/>
          <w:sz w:val="24"/>
          <w:szCs w:val="24"/>
          <w:lang w:val="en-US"/>
        </w:rPr>
        <w:t>Annecia C Morton</w:t>
      </w:r>
    </w:p>
    <w:p w14:paraId="76257899" w14:textId="77777777" w:rsidR="00BE1BA0" w:rsidRPr="0062014A" w:rsidRDefault="00BE1BA0" w:rsidP="007673C5">
      <w:pPr>
        <w:pStyle w:val="NoSpacing"/>
        <w:spacing w:line="360" w:lineRule="auto"/>
        <w:jc w:val="both"/>
        <w:rPr>
          <w:b/>
          <w:bCs/>
          <w:sz w:val="24"/>
          <w:szCs w:val="24"/>
          <w:lang w:val="en-US"/>
        </w:rPr>
      </w:pPr>
      <w:r>
        <w:rPr>
          <w:b/>
          <w:bCs/>
          <w:sz w:val="24"/>
          <w:szCs w:val="24"/>
          <w:lang w:val="en-US"/>
        </w:rPr>
        <w:t xml:space="preserve">Manager and </w:t>
      </w:r>
      <w:r w:rsidRPr="0062014A">
        <w:rPr>
          <w:b/>
          <w:bCs/>
          <w:sz w:val="24"/>
          <w:szCs w:val="24"/>
          <w:lang w:val="en-US"/>
        </w:rPr>
        <w:t>Inspector – Springs SPCA</w:t>
      </w:r>
    </w:p>
    <w:p w14:paraId="16908C75" w14:textId="77777777" w:rsidR="00BE1BA0" w:rsidRPr="0062014A" w:rsidRDefault="00BE1BA0" w:rsidP="007673C5">
      <w:pPr>
        <w:pStyle w:val="NoSpacing"/>
        <w:spacing w:line="360" w:lineRule="auto"/>
        <w:jc w:val="both"/>
        <w:rPr>
          <w:b/>
          <w:bCs/>
          <w:sz w:val="24"/>
          <w:szCs w:val="24"/>
          <w:lang w:val="en-US"/>
        </w:rPr>
      </w:pPr>
    </w:p>
    <w:p w14:paraId="4E55DF11" w14:textId="77777777" w:rsidR="00E357EE" w:rsidRPr="0062014A" w:rsidRDefault="00E357EE" w:rsidP="007673C5">
      <w:pPr>
        <w:pStyle w:val="NoSpacing"/>
        <w:spacing w:line="360" w:lineRule="auto"/>
        <w:jc w:val="both"/>
        <w:rPr>
          <w:b/>
          <w:bCs/>
          <w:sz w:val="24"/>
          <w:szCs w:val="24"/>
          <w:lang w:val="en-US"/>
        </w:rPr>
      </w:pPr>
      <w:r w:rsidRPr="0062014A">
        <w:rPr>
          <w:b/>
          <w:bCs/>
          <w:sz w:val="24"/>
          <w:szCs w:val="24"/>
          <w:lang w:val="en-US"/>
        </w:rPr>
        <w:t>I certify that the above statement was taken and the deponent has acknowledged that he</w:t>
      </w:r>
      <w:r>
        <w:rPr>
          <w:b/>
          <w:bCs/>
          <w:sz w:val="24"/>
          <w:szCs w:val="24"/>
          <w:lang w:val="en-US"/>
        </w:rPr>
        <w:t xml:space="preserve"> </w:t>
      </w:r>
      <w:r w:rsidRPr="0062014A">
        <w:rPr>
          <w:b/>
          <w:bCs/>
          <w:sz w:val="24"/>
          <w:szCs w:val="24"/>
          <w:lang w:val="en-US"/>
        </w:rPr>
        <w:t xml:space="preserve">knows and understands the contents of this declaration, which was sworn to / affirmed before me and the deponent/s signature/ mark/ thumb prints was placed thereon in my presence. </w:t>
      </w:r>
    </w:p>
    <w:p w14:paraId="1BD992C0" w14:textId="77777777" w:rsidR="00E357EE" w:rsidRDefault="00E357EE" w:rsidP="007673C5">
      <w:pPr>
        <w:pStyle w:val="NoSpacing"/>
        <w:spacing w:line="360" w:lineRule="auto"/>
        <w:jc w:val="both"/>
        <w:rPr>
          <w:b/>
          <w:bCs/>
          <w:sz w:val="24"/>
          <w:szCs w:val="24"/>
          <w:lang w:val="en-US"/>
        </w:rPr>
      </w:pPr>
    </w:p>
    <w:p w14:paraId="04DF822E" w14:textId="77777777" w:rsidR="00E357EE" w:rsidRDefault="00E357EE" w:rsidP="007673C5">
      <w:pPr>
        <w:pStyle w:val="NoSpacing"/>
        <w:spacing w:line="360" w:lineRule="auto"/>
        <w:jc w:val="both"/>
        <w:rPr>
          <w:b/>
          <w:bCs/>
          <w:sz w:val="24"/>
          <w:szCs w:val="24"/>
          <w:lang w:val="en-US"/>
        </w:rPr>
      </w:pPr>
      <w:r>
        <w:rPr>
          <w:b/>
          <w:bCs/>
          <w:sz w:val="24"/>
          <w:szCs w:val="24"/>
          <w:lang w:val="en-US"/>
        </w:rPr>
        <w:t>At _____________________ On (date) ________________ At (time) _____________</w:t>
      </w:r>
    </w:p>
    <w:p w14:paraId="0D91DB8E" w14:textId="77777777" w:rsidR="00E357EE" w:rsidRPr="0062014A" w:rsidRDefault="00E357EE" w:rsidP="007673C5">
      <w:pPr>
        <w:pStyle w:val="NoSpacing"/>
        <w:spacing w:line="360" w:lineRule="auto"/>
        <w:jc w:val="both"/>
        <w:rPr>
          <w:b/>
          <w:bCs/>
          <w:sz w:val="24"/>
          <w:szCs w:val="24"/>
          <w:lang w:val="en-US"/>
        </w:rPr>
      </w:pPr>
    </w:p>
    <w:p w14:paraId="2FA09CF2" w14:textId="77777777" w:rsidR="00E357EE" w:rsidRDefault="00E357EE" w:rsidP="007673C5">
      <w:pPr>
        <w:pStyle w:val="NoSpacing"/>
        <w:spacing w:line="360" w:lineRule="auto"/>
        <w:jc w:val="both"/>
        <w:rPr>
          <w:b/>
          <w:bCs/>
          <w:sz w:val="24"/>
          <w:szCs w:val="24"/>
          <w:lang w:val="en-US"/>
        </w:rPr>
      </w:pPr>
      <w:r>
        <w:rPr>
          <w:b/>
          <w:bCs/>
          <w:sz w:val="24"/>
          <w:szCs w:val="24"/>
          <w:lang w:val="en-US"/>
        </w:rPr>
        <w:t>______________________________</w:t>
      </w:r>
    </w:p>
    <w:p w14:paraId="3FB1B8E5" w14:textId="77777777" w:rsidR="00E357EE" w:rsidRPr="0062014A" w:rsidRDefault="00E357EE" w:rsidP="007673C5">
      <w:pPr>
        <w:pStyle w:val="NoSpacing"/>
        <w:spacing w:line="360" w:lineRule="auto"/>
        <w:jc w:val="both"/>
        <w:rPr>
          <w:b/>
          <w:bCs/>
          <w:sz w:val="24"/>
          <w:szCs w:val="24"/>
          <w:lang w:val="en-US"/>
        </w:rPr>
      </w:pPr>
      <w:r w:rsidRPr="0062014A">
        <w:rPr>
          <w:b/>
          <w:bCs/>
          <w:sz w:val="24"/>
          <w:szCs w:val="24"/>
          <w:lang w:val="en-US"/>
        </w:rPr>
        <w:t>Signature of Commissioner of Oaths</w:t>
      </w:r>
    </w:p>
    <w:p w14:paraId="200EFFE3" w14:textId="77777777" w:rsidR="00E357EE" w:rsidRPr="0062014A" w:rsidRDefault="00E357EE" w:rsidP="007673C5">
      <w:pPr>
        <w:pStyle w:val="NoSpacing"/>
        <w:spacing w:line="360" w:lineRule="auto"/>
        <w:jc w:val="both"/>
        <w:rPr>
          <w:b/>
          <w:bCs/>
          <w:sz w:val="24"/>
          <w:szCs w:val="24"/>
          <w:lang w:val="en-US"/>
        </w:rPr>
      </w:pPr>
    </w:p>
    <w:p w14:paraId="7A7B6102" w14:textId="662156AA" w:rsidR="00E357EE" w:rsidRDefault="00E357EE" w:rsidP="007673C5">
      <w:pPr>
        <w:pStyle w:val="NoSpacing"/>
        <w:spacing w:line="360" w:lineRule="auto"/>
        <w:jc w:val="both"/>
        <w:rPr>
          <w:b/>
          <w:bCs/>
          <w:sz w:val="24"/>
          <w:szCs w:val="24"/>
          <w:lang w:val="en-US"/>
        </w:rPr>
      </w:pPr>
      <w:r w:rsidRPr="0062014A">
        <w:rPr>
          <w:b/>
          <w:bCs/>
          <w:sz w:val="24"/>
          <w:szCs w:val="24"/>
          <w:lang w:val="en-US"/>
        </w:rPr>
        <w:t>Full Names</w:t>
      </w:r>
      <w:r>
        <w:rPr>
          <w:b/>
          <w:bCs/>
          <w:sz w:val="24"/>
          <w:szCs w:val="24"/>
          <w:lang w:val="en-US"/>
        </w:rPr>
        <w:t>:</w:t>
      </w:r>
      <w:r>
        <w:rPr>
          <w:b/>
          <w:bCs/>
          <w:sz w:val="24"/>
          <w:szCs w:val="24"/>
          <w:lang w:val="en-US"/>
        </w:rPr>
        <w:tab/>
      </w:r>
      <w:r>
        <w:rPr>
          <w:b/>
          <w:bCs/>
          <w:sz w:val="24"/>
          <w:szCs w:val="24"/>
          <w:lang w:val="en-US"/>
        </w:rPr>
        <w:tab/>
        <w:t>_______________________</w:t>
      </w:r>
      <w:r w:rsidR="00EA4FD4">
        <w:rPr>
          <w:b/>
          <w:bCs/>
          <w:sz w:val="24"/>
          <w:szCs w:val="24"/>
          <w:lang w:val="en-US"/>
        </w:rPr>
        <w:t>____</w:t>
      </w:r>
    </w:p>
    <w:p w14:paraId="6A4576BF" w14:textId="48B5F0B2" w:rsidR="00E357EE" w:rsidRDefault="00E357EE" w:rsidP="007673C5">
      <w:pPr>
        <w:pStyle w:val="NoSpacing"/>
        <w:spacing w:line="360" w:lineRule="auto"/>
        <w:jc w:val="both"/>
        <w:rPr>
          <w:b/>
          <w:bCs/>
          <w:sz w:val="24"/>
          <w:szCs w:val="24"/>
          <w:lang w:val="en-US"/>
        </w:rPr>
      </w:pPr>
      <w:r>
        <w:rPr>
          <w:b/>
          <w:bCs/>
          <w:sz w:val="24"/>
          <w:szCs w:val="24"/>
          <w:lang w:val="en-US"/>
        </w:rPr>
        <w:t xml:space="preserve">Rank:  </w:t>
      </w:r>
      <w:r>
        <w:rPr>
          <w:b/>
          <w:bCs/>
          <w:sz w:val="24"/>
          <w:szCs w:val="24"/>
          <w:lang w:val="en-US"/>
        </w:rPr>
        <w:tab/>
      </w:r>
      <w:r>
        <w:rPr>
          <w:b/>
          <w:bCs/>
          <w:sz w:val="24"/>
          <w:szCs w:val="24"/>
          <w:lang w:val="en-US"/>
        </w:rPr>
        <w:tab/>
      </w:r>
      <w:r>
        <w:rPr>
          <w:b/>
          <w:bCs/>
          <w:sz w:val="24"/>
          <w:szCs w:val="24"/>
          <w:lang w:val="en-US"/>
        </w:rPr>
        <w:tab/>
        <w:t>_</w:t>
      </w:r>
      <w:r w:rsidRPr="0062014A">
        <w:rPr>
          <w:b/>
          <w:bCs/>
          <w:sz w:val="24"/>
          <w:szCs w:val="24"/>
          <w:lang w:val="en-US"/>
        </w:rPr>
        <w:t>______________________</w:t>
      </w:r>
      <w:r w:rsidR="00EA4FD4">
        <w:rPr>
          <w:b/>
          <w:bCs/>
          <w:sz w:val="24"/>
          <w:szCs w:val="24"/>
          <w:lang w:val="en-US"/>
        </w:rPr>
        <w:t>____</w:t>
      </w:r>
    </w:p>
    <w:p w14:paraId="05E96252" w14:textId="1F1CF2E3" w:rsidR="00E357EE" w:rsidRDefault="00E357EE" w:rsidP="007673C5">
      <w:pPr>
        <w:pStyle w:val="NoSpacing"/>
        <w:spacing w:line="360" w:lineRule="auto"/>
        <w:jc w:val="both"/>
        <w:rPr>
          <w:b/>
          <w:bCs/>
          <w:sz w:val="24"/>
          <w:szCs w:val="24"/>
          <w:lang w:val="en-US"/>
        </w:rPr>
      </w:pPr>
      <w:r>
        <w:rPr>
          <w:b/>
          <w:bCs/>
          <w:sz w:val="24"/>
          <w:szCs w:val="24"/>
          <w:lang w:val="en-US"/>
        </w:rPr>
        <w:t>Business Address:</w:t>
      </w:r>
      <w:r>
        <w:rPr>
          <w:b/>
          <w:bCs/>
          <w:sz w:val="24"/>
          <w:szCs w:val="24"/>
          <w:lang w:val="en-US"/>
        </w:rPr>
        <w:tab/>
        <w:t>_______________________</w:t>
      </w:r>
      <w:r w:rsidR="00EA4FD4">
        <w:rPr>
          <w:b/>
          <w:bCs/>
          <w:sz w:val="24"/>
          <w:szCs w:val="24"/>
          <w:lang w:val="en-US"/>
        </w:rPr>
        <w:t>____</w:t>
      </w:r>
    </w:p>
    <w:p w14:paraId="656D8A9A" w14:textId="7433DAB9" w:rsidR="00E357EE" w:rsidRPr="000028EA" w:rsidRDefault="00E357EE" w:rsidP="007673C5">
      <w:pPr>
        <w:pStyle w:val="NoSpacing"/>
        <w:spacing w:line="360" w:lineRule="auto"/>
        <w:jc w:val="both"/>
        <w:rPr>
          <w:b/>
          <w:bCs/>
          <w:sz w:val="24"/>
          <w:szCs w:val="24"/>
          <w:lang w:val="en-US"/>
        </w:rPr>
      </w:pPr>
      <w:r>
        <w:rPr>
          <w:b/>
          <w:bCs/>
          <w:sz w:val="24"/>
          <w:szCs w:val="24"/>
          <w:lang w:val="en-US"/>
        </w:rPr>
        <w:t>_________________________________________</w:t>
      </w:r>
      <w:r w:rsidR="00EA4FD4">
        <w:rPr>
          <w:b/>
          <w:bCs/>
          <w:sz w:val="24"/>
          <w:szCs w:val="24"/>
          <w:lang w:val="en-US"/>
        </w:rPr>
        <w:t>____</w:t>
      </w:r>
    </w:p>
    <w:p w14:paraId="03307864" w14:textId="77777777" w:rsidR="00BE1BA0" w:rsidRDefault="00BE1BA0" w:rsidP="007673C5">
      <w:pPr>
        <w:pStyle w:val="NoSpacing"/>
        <w:spacing w:line="360" w:lineRule="auto"/>
        <w:jc w:val="both"/>
        <w:rPr>
          <w:bCs/>
          <w:sz w:val="24"/>
          <w:szCs w:val="24"/>
          <w:lang w:val="en-US"/>
        </w:rPr>
      </w:pPr>
    </w:p>
    <w:sectPr w:rsidR="00BE1BA0" w:rsidSect="009022E3">
      <w:headerReference w:type="default" r:id="rId9"/>
      <w:footerReference w:type="default" r:id="rId10"/>
      <w:pgSz w:w="11906" w:h="16838" w:code="9"/>
      <w:pgMar w:top="1440" w:right="1440" w:bottom="1440" w:left="1440" w:header="115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C19C8" w14:textId="77777777" w:rsidR="003B60CD" w:rsidRDefault="003B60CD" w:rsidP="0071009E">
      <w:pPr>
        <w:spacing w:after="0" w:line="240" w:lineRule="auto"/>
      </w:pPr>
      <w:r>
        <w:separator/>
      </w:r>
    </w:p>
  </w:endnote>
  <w:endnote w:type="continuationSeparator" w:id="0">
    <w:p w14:paraId="34650715" w14:textId="77777777" w:rsidR="003B60CD" w:rsidRDefault="003B60CD" w:rsidP="0071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678486"/>
      <w:docPartObj>
        <w:docPartGallery w:val="Page Numbers (Bottom of Page)"/>
        <w:docPartUnique/>
      </w:docPartObj>
    </w:sdtPr>
    <w:sdtEndPr>
      <w:rPr>
        <w:noProof/>
        <w:color w:val="002060"/>
      </w:rPr>
    </w:sdtEndPr>
    <w:sdtContent>
      <w:p w14:paraId="3927039C" w14:textId="4139A636" w:rsidR="009C2DBA" w:rsidRPr="00862F21" w:rsidRDefault="009C2DBA">
        <w:pPr>
          <w:pStyle w:val="Footer"/>
          <w:jc w:val="center"/>
          <w:rPr>
            <w:color w:val="002060"/>
          </w:rPr>
        </w:pPr>
        <w:r w:rsidRPr="00862F21">
          <w:rPr>
            <w:color w:val="002060"/>
          </w:rPr>
          <w:fldChar w:fldCharType="begin"/>
        </w:r>
        <w:r w:rsidRPr="00862F21">
          <w:rPr>
            <w:color w:val="002060"/>
          </w:rPr>
          <w:instrText xml:space="preserve"> PAGE   \* MERGEFORMAT </w:instrText>
        </w:r>
        <w:r w:rsidRPr="00862F21">
          <w:rPr>
            <w:color w:val="002060"/>
          </w:rPr>
          <w:fldChar w:fldCharType="separate"/>
        </w:r>
        <w:r w:rsidR="006E4007">
          <w:rPr>
            <w:noProof/>
            <w:color w:val="002060"/>
          </w:rPr>
          <w:t>14</w:t>
        </w:r>
        <w:r w:rsidRPr="00862F21">
          <w:rPr>
            <w:noProof/>
            <w:color w:val="002060"/>
          </w:rPr>
          <w:fldChar w:fldCharType="end"/>
        </w:r>
      </w:p>
    </w:sdtContent>
  </w:sdt>
  <w:p w14:paraId="268BD269" w14:textId="77777777" w:rsidR="009C2DBA" w:rsidRDefault="009C2D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C0E65" w14:textId="77777777" w:rsidR="003B60CD" w:rsidRDefault="003B60CD" w:rsidP="0071009E">
      <w:pPr>
        <w:spacing w:after="0" w:line="240" w:lineRule="auto"/>
      </w:pPr>
      <w:r>
        <w:separator/>
      </w:r>
    </w:p>
  </w:footnote>
  <w:footnote w:type="continuationSeparator" w:id="0">
    <w:p w14:paraId="5580B0DA" w14:textId="77777777" w:rsidR="003B60CD" w:rsidRDefault="003B60CD" w:rsidP="00710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32FB8" w14:textId="77777777" w:rsidR="009C2DBA" w:rsidRDefault="009C2DBA">
    <w:pPr>
      <w:pStyle w:val="Header"/>
    </w:pPr>
  </w:p>
  <w:p w14:paraId="4411425A" w14:textId="12D1F726" w:rsidR="009C2DBA" w:rsidRDefault="009C2DBA">
    <w:pPr>
      <w:pStyle w:val="Header"/>
    </w:pPr>
    <w:r>
      <w:rPr>
        <w:rFonts w:ascii="Tahoma" w:hAnsi="Tahoma" w:cs="Tahoma"/>
        <w:noProof/>
        <w:lang w:val="en-ZA" w:eastAsia="en-ZA"/>
      </w:rPr>
      <mc:AlternateContent>
        <mc:Choice Requires="wpg">
          <w:drawing>
            <wp:anchor distT="0" distB="0" distL="114300" distR="114300" simplePos="0" relativeHeight="251659264" behindDoc="1" locked="0" layoutInCell="1" allowOverlap="1" wp14:anchorId="7279EC4D" wp14:editId="3CFD5244">
              <wp:simplePos x="0" y="0"/>
              <wp:positionH relativeFrom="margin">
                <wp:align>center</wp:align>
              </wp:positionH>
              <wp:positionV relativeFrom="paragraph">
                <wp:posOffset>-647700</wp:posOffset>
              </wp:positionV>
              <wp:extent cx="7040880" cy="2438400"/>
              <wp:effectExtent l="0" t="0" r="7620" b="0"/>
              <wp:wrapTight wrapText="bothSides">
                <wp:wrapPolygon edited="0">
                  <wp:start x="9000" y="0"/>
                  <wp:lineTo x="9000" y="2700"/>
                  <wp:lineTo x="292" y="2869"/>
                  <wp:lineTo x="292" y="9956"/>
                  <wp:lineTo x="2455" y="10800"/>
                  <wp:lineTo x="6721" y="10800"/>
                  <wp:lineTo x="58" y="13163"/>
                  <wp:lineTo x="175" y="17719"/>
                  <wp:lineTo x="5727" y="18900"/>
                  <wp:lineTo x="12097" y="18900"/>
                  <wp:lineTo x="12097" y="21431"/>
                  <wp:lineTo x="21390" y="21431"/>
                  <wp:lineTo x="21565" y="13163"/>
                  <wp:lineTo x="14903" y="10800"/>
                  <wp:lineTo x="19695" y="10800"/>
                  <wp:lineTo x="21448" y="10125"/>
                  <wp:lineTo x="21506" y="3038"/>
                  <wp:lineTo x="21039" y="2869"/>
                  <wp:lineTo x="12682" y="2700"/>
                  <wp:lineTo x="12682" y="0"/>
                  <wp:lineTo x="9000" y="0"/>
                </wp:wrapPolygon>
              </wp:wrapTight>
              <wp:docPr id="1" name="Group 1"/>
              <wp:cNvGraphicFramePr/>
              <a:graphic xmlns:a="http://schemas.openxmlformats.org/drawingml/2006/main">
                <a:graphicData uri="http://schemas.microsoft.com/office/word/2010/wordprocessingGroup">
                  <wpg:wgp>
                    <wpg:cNvGrpSpPr/>
                    <wpg:grpSpPr>
                      <a:xfrm>
                        <a:off x="0" y="0"/>
                        <a:ext cx="7040880" cy="2438400"/>
                        <a:chOff x="0" y="0"/>
                        <a:chExt cx="7040880" cy="2438400"/>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971800" y="0"/>
                          <a:ext cx="1143000" cy="1089660"/>
                        </a:xfrm>
                        <a:prstGeom prst="rect">
                          <a:avLst/>
                        </a:prstGeom>
                      </pic:spPr>
                    </pic:pic>
                    <wps:wsp>
                      <wps:cNvPr id="4" name="Text Box 4"/>
                      <wps:cNvSpPr txBox="1"/>
                      <wps:spPr>
                        <a:xfrm>
                          <a:off x="47625" y="295275"/>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977A9" w14:textId="77777777" w:rsidR="009C2DBA" w:rsidRPr="008E6EA8" w:rsidRDefault="009C2DBA" w:rsidP="005D7A4E">
                            <w:pPr>
                              <w:spacing w:after="0" w:line="240" w:lineRule="auto"/>
                              <w:rPr>
                                <w:rFonts w:ascii="Tahoma" w:hAnsi="Tahoma" w:cs="Tahoma"/>
                                <w:b/>
                                <w:color w:val="002060"/>
                                <w:sz w:val="24"/>
                              </w:rPr>
                            </w:pPr>
                            <w:r w:rsidRPr="008E6EA8">
                              <w:rPr>
                                <w:rFonts w:ascii="Tahoma" w:hAnsi="Tahoma" w:cs="Tahoma"/>
                                <w:b/>
                                <w:color w:val="002060"/>
                                <w:sz w:val="24"/>
                              </w:rPr>
                              <w:t>Society for the Prevention of Cruelty to Animals</w:t>
                            </w:r>
                          </w:p>
                          <w:p w14:paraId="42704E29" w14:textId="77777777" w:rsidR="009C2DBA" w:rsidRDefault="009C2DBA" w:rsidP="005D7A4E">
                            <w:pPr>
                              <w:spacing w:after="0" w:line="240" w:lineRule="auto"/>
                              <w:rPr>
                                <w:rFonts w:ascii="Tahoma" w:hAnsi="Tahoma" w:cs="Tahoma"/>
                                <w:b/>
                                <w:color w:val="002060"/>
                                <w:sz w:val="20"/>
                              </w:rPr>
                            </w:pPr>
                          </w:p>
                          <w:p w14:paraId="69734479" w14:textId="77777777" w:rsidR="009C2DBA" w:rsidRPr="0084500A" w:rsidRDefault="009C2DBA" w:rsidP="005D7A4E">
                            <w:pPr>
                              <w:spacing w:after="0" w:line="240" w:lineRule="auto"/>
                              <w:rPr>
                                <w:rFonts w:ascii="Tahoma" w:hAnsi="Tahoma" w:cs="Tahoma"/>
                                <w:color w:val="002060"/>
                                <w:sz w:val="16"/>
                              </w:rPr>
                            </w:pPr>
                            <w:r w:rsidRPr="0084500A">
                              <w:rPr>
                                <w:rFonts w:ascii="Tahoma" w:hAnsi="Tahoma" w:cs="Tahoma"/>
                                <w:color w:val="002060"/>
                                <w:sz w:val="16"/>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4248150" y="30480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16BE09" w14:textId="77777777" w:rsidR="009C2DBA" w:rsidRPr="008E6EA8" w:rsidRDefault="009C2DBA" w:rsidP="005D7A4E">
                            <w:pPr>
                              <w:spacing w:after="0" w:line="240" w:lineRule="auto"/>
                              <w:jc w:val="right"/>
                              <w:rPr>
                                <w:rFonts w:ascii="Tahoma" w:hAnsi="Tahoma" w:cs="Tahoma"/>
                                <w:b/>
                                <w:color w:val="002060"/>
                                <w:sz w:val="24"/>
                              </w:rPr>
                            </w:pPr>
                            <w:r w:rsidRPr="008E6EA8">
                              <w:rPr>
                                <w:rFonts w:ascii="Tahoma" w:hAnsi="Tahoma" w:cs="Tahoma"/>
                                <w:b/>
                                <w:color w:val="002060"/>
                                <w:sz w:val="24"/>
                              </w:rPr>
                              <w:t>Dierebeskermings-vereniging</w:t>
                            </w:r>
                          </w:p>
                          <w:p w14:paraId="31851E36" w14:textId="77777777" w:rsidR="009C2DBA" w:rsidRDefault="009C2DBA" w:rsidP="005D7A4E">
                            <w:pPr>
                              <w:spacing w:after="0" w:line="240" w:lineRule="auto"/>
                              <w:jc w:val="right"/>
                              <w:rPr>
                                <w:rFonts w:ascii="Tahoma" w:hAnsi="Tahoma" w:cs="Tahoma"/>
                                <w:b/>
                                <w:color w:val="002060"/>
                                <w:sz w:val="20"/>
                              </w:rPr>
                            </w:pPr>
                          </w:p>
                          <w:p w14:paraId="5AE4C745" w14:textId="77777777" w:rsidR="009C2DBA" w:rsidRDefault="009C2DBA" w:rsidP="005D7A4E">
                            <w:pPr>
                              <w:spacing w:after="0" w:line="240" w:lineRule="auto"/>
                              <w:jc w:val="right"/>
                              <w:rPr>
                                <w:rFonts w:ascii="Tahoma" w:hAnsi="Tahoma" w:cs="Tahoma"/>
                                <w:color w:val="002060"/>
                                <w:sz w:val="18"/>
                              </w:rPr>
                            </w:pPr>
                          </w:p>
                          <w:p w14:paraId="15BD911D" w14:textId="77777777" w:rsidR="009C2DBA" w:rsidRPr="0084500A" w:rsidRDefault="009C2DBA" w:rsidP="005D7A4E">
                            <w:pPr>
                              <w:spacing w:after="0" w:line="240" w:lineRule="auto"/>
                              <w:jc w:val="right"/>
                              <w:rPr>
                                <w:rFonts w:ascii="Tahoma" w:hAnsi="Tahoma" w:cs="Tahoma"/>
                                <w:color w:val="002060"/>
                                <w:sz w:val="16"/>
                              </w:rPr>
                            </w:pPr>
                            <w:r w:rsidRPr="0084500A">
                              <w:rPr>
                                <w:rFonts w:ascii="Tahoma" w:hAnsi="Tahoma" w:cs="Tahoma"/>
                                <w:color w:val="002060"/>
                                <w:sz w:val="16"/>
                              </w:rPr>
                              <w:t>Ingelyfde Vereniging sonder winsoogmerk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143125" y="1057275"/>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4C05B" w14:textId="77777777" w:rsidR="009C2DBA" w:rsidRPr="009B4705" w:rsidRDefault="009C2DBA" w:rsidP="00287135">
                            <w:pPr>
                              <w:spacing w:after="0" w:line="240" w:lineRule="auto"/>
                              <w:jc w:val="center"/>
                              <w:rPr>
                                <w:rFonts w:ascii="Tahoma" w:hAnsi="Tahoma" w:cs="Tahoma"/>
                                <w:b/>
                                <w:color w:val="002060"/>
                                <w:sz w:val="28"/>
                              </w:rPr>
                            </w:pPr>
                            <w:r>
                              <w:rPr>
                                <w:rFonts w:ascii="Tahoma" w:hAnsi="Tahoma" w:cs="Tahoma"/>
                                <w:b/>
                                <w:color w:val="002060"/>
                                <w:sz w:val="28"/>
                              </w:rPr>
                              <w:t>SPRINGS</w:t>
                            </w:r>
                          </w:p>
                          <w:p w14:paraId="2E042D17" w14:textId="77777777" w:rsidR="009C2DBA" w:rsidRDefault="009C2DBA" w:rsidP="002871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886200" y="1438275"/>
                          <a:ext cx="3154680"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29083" w14:textId="77777777" w:rsidR="009C2DBA" w:rsidRPr="009115F4" w:rsidRDefault="009C2DBA" w:rsidP="00287135">
                            <w:pPr>
                              <w:spacing w:after="0" w:line="240" w:lineRule="auto"/>
                              <w:jc w:val="right"/>
                              <w:rPr>
                                <w:rFonts w:ascii="Tahoma" w:eastAsiaTheme="minorEastAsia" w:hAnsi="Tahoma" w:cs="Tahoma"/>
                                <w:b/>
                                <w:bCs/>
                                <w:noProof/>
                                <w:color w:val="18376A"/>
                                <w:sz w:val="16"/>
                                <w:szCs w:val="20"/>
                                <w:lang w:val="en-US" w:eastAsia="en-ZA"/>
                              </w:rPr>
                            </w:pPr>
                          </w:p>
                          <w:p w14:paraId="21AEE488"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Plot 8, Cnr. Ermelo and Townsend Roads, Strubenvale, Springs</w:t>
                            </w:r>
                          </w:p>
                          <w:p w14:paraId="4D820175"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Tel: 082 668 5230</w:t>
                            </w:r>
                          </w:p>
                          <w:p w14:paraId="0F7ECD5C"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Emergency: 083 377 7029</w:t>
                            </w:r>
                          </w:p>
                          <w:p w14:paraId="0E98EC76"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hyperlink r:id="rId2" w:history="1">
                              <w:r w:rsidRPr="009115F4">
                                <w:rPr>
                                  <w:rStyle w:val="Hyperlink"/>
                                  <w:rFonts w:ascii="Tahoma" w:eastAsiaTheme="minorEastAsia" w:hAnsi="Tahoma" w:cs="Tahoma"/>
                                  <w:bCs/>
                                  <w:noProof/>
                                  <w:sz w:val="16"/>
                                  <w:szCs w:val="20"/>
                                  <w:lang w:val="en-US" w:eastAsia="en-ZA"/>
                                </w:rPr>
                                <w:t>manager@spcasprings.co.za</w:t>
                              </w:r>
                            </w:hyperlink>
                          </w:p>
                          <w:p w14:paraId="1BB41A86" w14:textId="77777777" w:rsidR="009C2DBA" w:rsidRPr="009115F4" w:rsidRDefault="009C2DBA" w:rsidP="00287135">
                            <w:pPr>
                              <w:spacing w:after="0" w:line="240" w:lineRule="auto"/>
                              <w:jc w:val="right"/>
                              <w:rPr>
                                <w:rFonts w:ascii="Tahoma" w:eastAsiaTheme="minorEastAsia" w:hAnsi="Tahoma" w:cs="Tahoma"/>
                                <w:b/>
                                <w:bCs/>
                                <w:noProof/>
                                <w:color w:val="18376A"/>
                                <w:sz w:val="16"/>
                                <w:szCs w:val="20"/>
                                <w:lang w:val="en-US" w:eastAsia="en-ZA"/>
                              </w:rPr>
                            </w:pPr>
                          </w:p>
                          <w:p w14:paraId="676A4E3C" w14:textId="77777777" w:rsidR="009C2DBA" w:rsidRPr="009115F4" w:rsidRDefault="009C2DBA" w:rsidP="00287135">
                            <w:pPr>
                              <w:spacing w:after="0" w:line="240" w:lineRule="auto"/>
                              <w:jc w:val="right"/>
                              <w:rPr>
                                <w:rFonts w:ascii="Tahoma" w:hAnsi="Tahoma" w:cs="Tahoma"/>
                                <w:color w:val="002060"/>
                                <w:sz w:val="16"/>
                                <w:szCs w:val="20"/>
                              </w:rPr>
                            </w:pPr>
                          </w:p>
                          <w:p w14:paraId="74483F8A" w14:textId="77777777" w:rsidR="009C2DBA" w:rsidRPr="009115F4" w:rsidRDefault="009C2DBA" w:rsidP="00287135">
                            <w:pPr>
                              <w:spacing w:after="0" w:line="240" w:lineRule="auto"/>
                              <w:jc w:val="right"/>
                              <w:rPr>
                                <w:rFonts w:ascii="Arial" w:hAnsi="Arial"/>
                                <w:color w:val="002060"/>
                                <w:sz w:val="16"/>
                                <w:szCs w:val="20"/>
                              </w:rPr>
                            </w:pPr>
                          </w:p>
                          <w:p w14:paraId="12BA98FB" w14:textId="77777777" w:rsidR="009C2DBA" w:rsidRPr="009115F4" w:rsidRDefault="009C2DBA" w:rsidP="00287135">
                            <w:pPr>
                              <w:spacing w:after="0" w:line="240" w:lineRule="auto"/>
                              <w:jc w:val="right"/>
                              <w:rPr>
                                <w:rFonts w:ascii="Tahoma" w:hAnsi="Tahoma" w:cs="Tahoma"/>
                                <w:color w:val="002060"/>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46685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B94CD" w14:textId="77777777" w:rsidR="009C2DBA" w:rsidRPr="009115F4" w:rsidRDefault="009C2DBA" w:rsidP="00287135">
                            <w:pPr>
                              <w:spacing w:after="0" w:line="240" w:lineRule="auto"/>
                              <w:rPr>
                                <w:rFonts w:ascii="Tahoma" w:eastAsiaTheme="minorEastAsia" w:hAnsi="Tahoma" w:cs="Tahoma"/>
                                <w:b/>
                                <w:bCs/>
                                <w:noProof/>
                                <w:color w:val="18376A"/>
                                <w:sz w:val="16"/>
                                <w:szCs w:val="20"/>
                                <w:lang w:val="en-US" w:eastAsia="en-ZA"/>
                              </w:rPr>
                            </w:pPr>
                          </w:p>
                          <w:p w14:paraId="54D8381D" w14:textId="77777777" w:rsidR="009C2DBA" w:rsidRPr="009115F4" w:rsidRDefault="009C2DBA" w:rsidP="00287135">
                            <w:pPr>
                              <w:spacing w:after="0" w:line="240" w:lineRule="auto"/>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 xml:space="preserve">NPO No.: 001-900 </w:t>
                            </w:r>
                          </w:p>
                          <w:p w14:paraId="05EDA0DB" w14:textId="77777777" w:rsidR="009C2DBA" w:rsidRPr="009115F4" w:rsidRDefault="009C2DBA" w:rsidP="00287135">
                            <w:pPr>
                              <w:spacing w:after="0" w:line="240" w:lineRule="auto"/>
                              <w:rPr>
                                <w:rFonts w:ascii="Tahoma" w:hAnsi="Tahoma" w:cs="Tahoma"/>
                                <w:color w:val="002060"/>
                                <w:sz w:val="14"/>
                              </w:rPr>
                            </w:pPr>
                            <w:r w:rsidRPr="009115F4">
                              <w:rPr>
                                <w:rFonts w:ascii="Tahoma" w:eastAsiaTheme="minorEastAsia" w:hAnsi="Tahoma" w:cs="Tahoma"/>
                                <w:bCs/>
                                <w:noProof/>
                                <w:color w:val="18376A"/>
                                <w:sz w:val="16"/>
                                <w:szCs w:val="20"/>
                                <w:lang w:val="en-US" w:eastAsia="en-ZA"/>
                              </w:rPr>
                              <w:t>PBO No: 930013878</w:t>
                            </w:r>
                          </w:p>
                          <w:p w14:paraId="0840AFC1" w14:textId="77777777" w:rsidR="009C2DBA" w:rsidRPr="009115F4" w:rsidRDefault="009C2DBA" w:rsidP="00287135">
                            <w:pPr>
                              <w:spacing w:after="0" w:line="240" w:lineRule="auto"/>
                              <w:rPr>
                                <w:rFonts w:ascii="Tahoma" w:hAnsi="Tahoma" w:cs="Tahoma"/>
                                <w:color w:val="002060"/>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8"/>
                      <wps:cNvCnPr/>
                      <wps:spPr>
                        <a:xfrm>
                          <a:off x="47625" y="150495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79EC4D" id="Group 1" o:spid="_x0000_s1026" style="position:absolute;margin-left:0;margin-top:-51pt;width:554.4pt;height:192pt;z-index:-251657216;mso-position-horizontal:center;mso-position-horizontal-relative:margin;mso-width-relative:margin;mso-height-relative:margin" coordsize="70408,2438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o83TqFBQAAyhsAAA4AAABkcnMvZTJvRG9jLnhtbOxZXW/bNhR9H7D/IOg9&#10;tSTLsmzUKVynLQoEbdBk6DMtU7ZQidRIOnY67L/vXFKSUzttPoZtXeCHOPzm5eE9915evXy1rUrv&#10;mitdSDHxwxeB73GRyUUhlhP/t6u3J6nvacPEgpVS8Il/w7X/6vTXX15u6jGP5EqWC648LCL0eFNP&#10;/JUx9bjX09mKV0y/kDUX6MylqphBVS17C8U2WL0qe1EQJL2NVItayYxrjdYz1+mf2vXznGfmY55r&#10;brxy4kM2Y3+V/Z3Tb+/0JRsvFatXRdaIwZ4gRcUKgU27pc6YYd5aFQdLVUWmpJa5eZHJqifzvMi4&#10;PQNOEwZ7p3mn5Lq2Z1mON8u6gwnQ7uH05GWzD9cXyisWuDvfE6zCFdldvZCg2dTLMUa8U/VlfaGa&#10;hqWr0Wm3uaroP87hbS2oNx2ofGu8DI3DIA7SFNhn6IvifhoHDezZCndzMC9bvblnZq/duEfydeLU&#10;RTbGX4MSSgco3a9NmGXWivvNItWD1qiY+rKuT3ChNTPFvCgLc2OVE1dHQonriyK7UK6yAzxqAUcv&#10;bepFBDlNoDFuBqMTncvsi/aEnK2YWPKprqHVdF8Y3ft2uK1+s928LOq3RVnSLVG5ORgYsKdBd2Dj&#10;tPNMZuuKC+PopniJM0qhV0WtfU+NeTXn0B71fgEFykB1AxWqVSGM5QO04Fwb2p30wTLijyidBsEo&#10;en0yGwSzkzgYvjmZjuLhyTB4M4yDOA1n4exPmh3G47XmOD4rz+qiER2tB8Lfqf6NoXDEsgT1rpk1&#10;AwScFaj9b0VEEyFEsmqjuMlWVMwB3icA7uZ0HRbpHbh0DRoUoRl7pIhGwzCFynuH1AjDuB9QF1Ej&#10;DNJRklhqdAqO61favOOy8qgAmCGJxZVdQ2YnUzuk0QYnhpUPUhGHYVl1e/GoPQw9sqt32aTLFas5&#10;RKBld7oct7p8Rdf8Wm692NkPO4iMh2e2aG7UliZ/B654mEQDC1Y0GkTDAS3jlIeMSTRM01HUIJYO&#10;E8BnabBDvUXjQYCxsZDEDrtHKbzNxE/6g8Ai3PXgNkphhbD+pMF9dwRbMjclpzGl+MRz2FNrDanB&#10;ejI+K5VTPpZl4JLjbjOaRjkte/jEZvxOqsfsyu05MMPuLIXpJleFkMqefk/sxZdW5NyNh7LdOjcV&#10;zXa+BY5UnMvFDW5cSWgs7krX2dsC6nvOtLlgCv4VjYgZzEf85KUE6rIp+d5Kqq93tdN4aC56fW8D&#10;fz3x9e9rRqa6fC+g06MwjrGssZV4MCQlUbd75rd7xLqaSdgC2CxIZ4s03pRtMVey+gwKTGlXdDGR&#10;Ye+Jb9rizLgoAqFJxqdTO8h5gHNxWcNvhBZHUser7Wem6kYhDQjyQbYsYuM9IruxdDFCTtdG5oVl&#10;+Q7VBngw+l+iNsjo4oKO2paTJBH4/yhqR7DtYBdZwj7sfBsHkMk4kntnFX5ScjdR4pHjiPKeGceT&#10;A44nT3TfEUKasHHgYQAz/EMPjqExDDVU6qkhz9GDjxuP7IKOv+vBLcntQ2Tnco6OHO74/+/IRwck&#10;Hz2R5P00TZB8sY4cfE8PSN4PB3HSvvlDPHHIJBxZjsdbF2q7R8ZemP3t6+Cfi9Mty/vt7R/D9WcU&#10;roeg5V68jqYmaHtkwN4yPElShO1Y4zsP8UECi3B04+2z2nni/57gXQrmSPBnRHB8UHH8vjSKFcuV&#10;8WZSCLgWqbz0FtFnosnYPyDVhld5PNqneDIKwz7lVCg7eQ+7y0JQUvAgnUGpS2p2ubUwGiJqoLqW&#10;ZbGgzJutqOW8S5AFQRR0WdBbw5osnMs62UwrBaj6jrybS7z80LPaLB1t/bPn3cz23rybIzcFVwSI&#10;zQvZ7yL4YGSfVc3HLfoidbtux+8+wZ3+BQAA//8DAFBLAwQUAAYACAAAACEAbGZX7roAAAAiAQAA&#10;GQAAAGRycy9fcmVscy9lMm9Eb2MueG1sLnJlbHOEj8sKwjAQRfeC/xBmb9O6EJGm3YjQregHDMmk&#10;DTYPkij27w24URBczr3cc5i2f9qZPSgm452ApqqBkZNeGTcKuF5Omz2wlNEpnL0jAQsl6Lv1qj3T&#10;jLmM0mRCYoXikoAp53DgPMmJLKbKB3Kl0T5azOWMIw8obzgS39b1jsdPBnRfTDYoAXFQDbDLEor5&#10;P9trbSQdvbxbcvmHghtb3AWIcaQswJIy+A6bKhutgXct//qsewEAAP//AwBQSwMEFAAGAAgAAAAh&#10;AL6VMYTfAAAACgEAAA8AAABkcnMvZG93bnJldi54bWxMj0FrwzAMhe+D/QejwW6tnYyNkEUppWw7&#10;lcHawtjNjdUkNLZD7Cbpv5962m6S3uPpe8Vqtp0YaQitdwjJUoEgV3nTuhrhsH9fZCBC1M7ozjtC&#10;uFKAVXl/V+jc+Ml90biLteAQF3KN0MTY51KGqiGrw9L35Fg7+cHqyOtQSzPoicNtJ1OlXqTVreMP&#10;je5p01B13l0swsekp/VT8jZuz6fN9Wf//Pm9TQjx8WFev4KINMc/M9zwGR1KZjr6izNBdAhcJCIs&#10;EpXydNMTlXGXI0Ka8UmWhfxfofwFAAD//wMAUEsDBAoAAAAAAAAAIQBvWYcr0IkAANCJAAAVAAAA&#10;ZHJzL21lZGlhL2ltYWdlMS50aWZmSUkqAGiIAACAP9/P0AQWDQeEQmFQuGQ2HQ+IRGJROKRWLReM&#10;RmNRuOR2PR+QSGRSOSSWTSeUSmVSuCwKCSyYTGZTOaTWbTecTmdTueT2fTOXT+hUOiUWjUekUmlU&#10;umU2DUGnVGpVOqVWrVesVmrVCtV2vV+wWGxWOyUiuWW0Wm1Wu2W23Vmz2+5XO6XW7Xe8RG43m+X2&#10;/X/AYGi3vBYXDYfEYnFQ7CYvHY/IZHJWLG5PLZfMZnNTfK5vPZ/QaHRQ/O6PTafUanE6XVa3Xa/Y&#10;WmAggD/fz9AEFg0HhEJhULhkNh0PiERiUTikVi0XjEZjUbjkdj0fkEhkUjkklk0nlEplUrgsCgks&#10;mExmUzmk1m03nE5nU7nk9n0zl0/oVDolFo1HpFJpVLplNg1Bp1RqVTqlVq1XrFZq1QrVdr1fsFhs&#10;VjslIrlltFptVrtltt1Zs9vuVzul1u13vERuN5vl9v1/wGBot7wWFw0Yf+JebxezxeT2ez4fL2e7&#10;5czjdjweL0fD4fbpdrxgz5fL6emRiQSCANAD/AAIAwFB4OBYYDAQBIJAwSCgPBOwBwMBQOBwKBgN&#10;BOH5XLjeE5nPvrkcLrZ7RbrUbThe73fXdfj8fsvkWJ10SxMM8sJ8kGAMF2IFAwGAgUCYQF4qD47H&#10;osAgEAboQAwrnQDAitHedp5nCch1GuaxxGwbhyNOfAAwqn71oe86FvSlsNIRDinw+1qDA4C4JhcF&#10;oQhADwMBEEYMAKAoCQLGixwHGscKMXpdGeXxjGifR9n6f0iIZCr2qNDCHQ89UPyZEMoSa9MnoLGQ&#10;BgqCQHisKAeBEEoNRzMKnRvMUypS75+mkaZvmYZhsm0bxzSUAELIdI6KyQj0QIrOb1T3KMOw5P8Q&#10;NdKc/qe8kPAW34cBqE4ZBeEgPhAC8zUsnEyUvTSNGMYZqFeXBkPCfz2IfOqFTuik8pNQ70SohUqU&#10;JV9BQ21tX0RQ09xBLIGDqNopAcCIGU3YiSICgD/fz9AEFg0HhEJhULhkNh0PiERiUTikVi0XjEZj&#10;USf0dZDJbC/YLRdjveUJAMpgwBhkqhcplkRmMbjD/ij/nEQnMIm0HnE9gtAn08AFAncLn8/hNCos&#10;9o4vFYhIY+F4kEwbmlZrVbrldr1fsFhoMDsVls1ntFptUTn76fT7Q6LVTxeT1g8zu8uAF4hF6lF+&#10;l9rm8RpUMo8GpmFomIolGpk8pOPxlNyGJnA8GgpLBYIAEAgDwWh0Wj0mliUCgmm1Wr1mti79fj9X&#10;K9ZzBYjTfL5fcrlEKmG8l98vPC3thCAOBYRB4MAQCAITCIOAPOjDsdjxf04drweb2e75t78ylIyt&#10;DydLouIyWRyVBoOW+HvgodDATJ5LHItFoh139/z/wAsbUwDAkCwMrJ7u+SpMFocZznW3jhQk4bgN&#10;84iCt+h0LuaAIDAKAgGAYBIVhMDwWBSD4QBIDMDoYcRwHUapqHAa5uHIkp4vC2B/PQobHIa9kevU&#10;974vHHycCyKIfB6HgWgIArQRbKUpypICySrLEsv8cJwHSVBWmCcp0Hcla8JYmcLr3CkMJbCTAIUE&#10;IOgsFgVhAD05A0DIJAOBADS0rx9n0fhznOdxxHKdZqGmb5sm8czsx4+TDMjIVJKOp1LvSxiksYHI&#10;aBOMQviPP9SVK1bUVNVNVK6cJwnSSJLli2NIwsu81TYvsLTQv6GAQA4DAuCoICKH4YhSFgPVXAhx&#10;nCdRYluZByHMdrvHy9VOMXIcjUwo1NPdbFvPSf4aBaEYvi6IoEgSA9lXbdyayvd95XmABxnEdRNl&#10;CXJ3O4mEM1rCMK4FMs3zKDAKgiIghBiEgRA0BoHATektHuex8m8cB0F0XZnG6cRz0rI0iZHb8j0z&#10;TdLhmFwRjUMwm4nmF6VRmOaSq6x4kiSxYneeJ6L/f021tgtcQwvQBuaDIMAiLElA0DoK5rmp3nae&#10;ZQFMXhxHIdVBH6w6m24yGUZPb9Lpymx/iTYopCkHrPSjqO4Rbme47o1dAn4SpNFmbZv5Boi+39NK&#10;/TPwSDg8DQKiiKAdzuCrmgFuvIqK7Jy2mWRZmOahtnHr+SW1cTFKFs+y7PzujgEKIkBuJgmBxyXX&#10;1PePYdmr6On8XJdGaWZdGXMtbV1f9eQivgGxEIQfBgIAgBdKZ+H2fp5u6ep7Hw8B+G+bp0e0dxyn&#10;Sdx5Hpiy3oqxSEw4Cjog0CwJAuCwIA4D4LeKBIFXWBoGgSAwDgLKZkGONcWwvBmDre+YVTLoXROd&#10;ZG6MySHgCB8DmFcDwHgLO0gsWZucF4NEYG6NwcwkxNi0LcbsvTgzgtAOCmomYJgQAaCsFYHwFAKA&#10;PP+Pceo+RmDMGyNZGw7h3DzHoPU76giwPlNOe08xCTPgDAWAoA4DwIAMBSCMDgOAbgpAeBEBZ/x4&#10;DvHoLAWIxhkDQGyt10Km4FOdgYT50pSQSAfAwHsOoWG3QbjsRqDMd49EJHwPcfQlBMCzG4OEc8KC&#10;9poTNCd4LRQAADkcyoEYVwqA/Se280Q8R4D1HQOsd4xxijWh4OMjsSCNxGIu15IBDpTRJIUT0EwI&#10;QNA8B4CwDYGQJgTAoA41YrRXjEGCMYaj1R9Hnja6R0DopixnDKFoIoPgfAtkXHuaRPnZTTjuNkao&#10;4hJieForNgkiHfMDm+m8MgXAjAqBUB+SpohtjZHILMXIyh2DtHi9Zn8R5SSlnzKlIEqJWz8PQUBD&#10;4AwJHRCMEAGINAagmNEQMfw3RvDoEaJUVo/TsrijSUqNaQ4GQHKKcoBgjhBhjf0/ya01o80nde84&#10;fokmdDZG+OWRLRYSzgYGv9/YBAjhDBmEUIgMi1j0HmPca42BxC4F2M07hdjRT+lOYSp0qidVSMfV&#10;Eg66wDBEB+C8GQMgSy3l0WoYwxBqiqFkMQeg9x8TGo2fKjsZo1EFDPOYIAPnmUqjuQGAP9/P0AQW&#10;DQeEQmFQuGQ2HQ+IRGJROKRWLReDNxtuZGJVWv9/wUAgCRwaSyQAymTSeVSaESkAlIkjkfkEXAKc&#10;RiKsNgtNdsFnPV7PmdUWMSGJyCkRel0mHSGmwiQUmpwWlAgDgUejcVk8njqjRKlRpzIhJKyrVOoV&#10;W0gC10qDVC3Wq4v8MBQHo9Dmaw32/X/AYHBUWBQTB4fEYnFYuCqJSLxhsprSWYSSDyOWZWRZnLwU&#10;ajETF8uETGABstlyLRbMlyul2w+T4TCWyLVGmbLbQnaRW4Wnc1aChYJA8mksbjAWiIBAMBYpXrFj&#10;LVdst+wLaXSlWy5XClyB/b1AnMsCkUh7S+f0en1QvC+v3e/4WE3HRLvd8vvLZSVbHMSuWpQlYAAe&#10;BoFEAPQuAMAwCMUWRYGMYRkmqfp/H8hjNME3rZKO3CjN22buw8hioqmASUhSEgODSM4lpw5rBn4f&#10;h+kURxWG0cBzLqty5wykLvxApcfO6AAdNAOA2Cg+MkyVJaHvbJknyg9BrGscRHkwV63P4yyUP6lz&#10;/P+goCAIAYzC+JAWBYED0jiOxMoU2LEN+p7bzlJs6vjDLdRC9j2RGpYuikIAch6FbSnCcB1EaSxX&#10;HieZ7rfPMfLqqrsrjHR/hADQKkWQYxSjT9QNLJ1Q1JUqLFKUpel8Y5qP3LaRS2ystS+koXhUEIzD&#10;IJMLzXNs8IouSIz29c8qZYcNoU3btIKL1A0HQr0KUW5bGWU5ZmHHKDSDSbfSEtdLE6Rw1geCAGVN&#10;c90LEgd03ZdpFkgVpsG4caX1dLtYS4/LLgUBIDjoNgpA0DYJyWOFfMTYKIWO3lh2LduFWA38PKRZ&#10;tBUI+J5HkexAkSUp0nYeS3x031uu3by5oKOIxiYHodhZh+YXRUeY5o+B9H0fY4DwTR8PvALNv7e9&#10;Y3szwXBKMYxCRUA3jsTC/YXYWJ6hJtjZqsU5YkkAvCmIIdYvJ5eF4Z5PlWXq6ZIAFJZNS1vx2LIm&#10;h4KwpB7q26yVme7byw54Heeg6j8Tx9n6ft7P/WV9S8mExAGOY1CiEQRgzUumacqU72NH7eKfy62w&#10;0o04V/hS2a3ruvyiduQD4QpRngep7x2gu1UvIUKu676DBeE4PkAPItb139RXX4HhrCcxynaPRClE&#10;hPCv5w19JKCgJAcQxADBdo3DryvRNth0RT78Cpc3O/L84sPQIn9DFttrYha9aFTEQRpUmibBxW24&#10;GRW1Hbtt8CIDAEicEiG5xbxIDFhbxAeBRDRnjQG6JATIsmfmbPymBC7QQABWbgEUIoMmYvZEww57&#10;ycyDp7WWsmEyloSPjPSrwiT6iKQwOARAL4U33OmXQM0Zg2hFCYFgUhHja3YLBUqP9coChNiODYAc&#10;rMC4nLCeFE+KRBRmjOG2JATQsiYGYgslqC5KgCgDAGpwMYDAGgJasGwOYlmqQlT8bpyyI4VQljc9&#10;17733zPiIbDKF6r49x/fSmAigXgqBBB2D1l7NQvhsEgPY+zJzrIgf5ENSwqxNB1ASAkA0U5OFxij&#10;J2AyqmxiqF8fo/cgoKRcJYAuTQhg/BgjNGhuwa41p6fCyNbkbo4S5lxHOOkko9QoNrL1WEfCISoe&#10;ZBNN8fpkmwIiF8KoQpDyJZoPsfY/A8h/FAOA1yly3OyiAdxs6OisAFFFAMBQCwESgifAmdjdRmDN&#10;G1FgWcfpTSqMu0ElQJwRAcDsHIKkBg1BxErLuXjCZeo8l8wmE7KHLNsc2WIwExplIWS8vijEyKMU&#10;VJfMwAAYJog7B9NRvInBPi4FwMMaLtTuMjiKWqIRShWCZDqAudU74DTupww8Xgv2xioF60JLsW18&#10;oBMwFIJQOgmBLBtAsNNBFisTdhDOX9U46y/WOdeScwaDHohk+qC9HqNQUmSZwhboCVUgCGDykcBh&#10;kjKGwImH1LVJOxoU20q6CRTCVDjJmTdO28kBgD/fz9AEFg0HhEJhULhkNh0PiERiUTikPZTLbKQT&#10;azgwBAIAj8hkEIAQBksfhJcKY/IhDGUVmExmUMM5wSYAf8Hf87nMFns+nFBnM8g07n0/nFIo9DpN&#10;FoU6qFRpsIpUKo0Vj0MlEKj1bhFbr0ijsjg8is0dr1asNkABiK5DHg+Fszul1iTRaLeQCPVM9nlD&#10;o1+olJolKViYOYNBoKu2Nx2PyGRosDyWVy2XyrNZzbRiYWNjkFnscokoCtAAPBwKgoEwdzGvmBmN&#10;ySqtMweEoVXqm2v9Op2FhO6wU/2tWoOwsts5OgtFg08FtNZsXQ5fN6dZhhjt49H4u5HfhrpdLvNR&#10;4TD8f2B9NAwFLwMIBwKA6nS5zAgEAfg/X7/cCgj+QBALGnMcp2DkQBPrA7DTrOlCupCQA6iyEIRA&#10;xAULjINpItu97bqawEONypDeqWo6nqo37jxQpigIg3SIQWhroxir62Ro6kFRtG6uupHCRrXH6RjK&#10;K4iB6IDvQu/Z3HaeQxjmSr0PWoB/RUf0pOPEgDAGARZFAPIBzBJMxTGiT/TJM80Hgdx5jOOxLoMk&#10;6yuw6UgwcjxED4LwNA2Ck0P4MQ1khECdJy9MqRMgz0uEq8SKe4SDyo4j3t9ELaqqqSYrShMYuvBd&#10;NLDHk6uVUU7U85zQuSkUhiKH4gyRPzYHsep8C+NxInufR+USwjgUJRYSg4C5LEWNFYWNMkzWPZTY&#10;H2fZ+DBQJ9ytUsFTtVKRkGOwtQoDNlvAL40ke3rgV6wtGNtRNF3PErcRbRaFxCqVLsdTiF1Da7oL&#10;Fe9q31TzQrW0VSzkM4sCKIAhBfbzXn0fB9i0NZHVwfbhyvXii0WIIaBSPY6CvhWPtfZOQZGuotjO&#10;RtnIJIEH39VCQkSPwwA2DYJ5I2AuDQRtHSkndFOJETcvcpFDXS9ipw5Fjg0e3aGXmrSJZa5tNq+k&#10;N7xw6TRABOLoJLOFRTlU40i0I2DhhmzLHwfB9C0NJGnvZ1J4vdW5IKMIqCALm77PvaZZFvm/oWP5&#10;EFKaptnJB2vwfqVUEIPAuBCEMLcAywsjMRi/3G3EQXWpOfRNzbBSxucWqnFTduLeCKU06uqU/TdT&#10;RnOd+udHk6ZYsetx+rI1C0I4giHs3JshJZ5i8OJIn4ftz9HdtJEkPowhYFgQeF6rgsp63AEuTJaF&#10;6ZJqyDUiSU4AJADoLAThMDnssqKwyEVRyjUi4HPIEv2ggBK0X4tdt2Uk6hoxDn9l0RujI5R03FrV&#10;gSy1rCc1/suX+v4robAtBICEER4L7DGvEC0G5QR7m5G6UO/0nIqxKhyAoBUB8GnJt+hYwovA3hAi&#10;RFUaZgCPnZkoDQF4I4PweqvheY8KgYhElDZ86AgUIFeIscw6N/6KVLG+dM6QqDTl6QHdYcxesN4H&#10;o9i6vtULXYvkgjER80obAuBICIEQGMQTHDgG+OgMwexNRPf8u8oZ8QEJdD1G5vcLo/LGCiGEQ7in&#10;xNfR6FoJoPQnhPBzIEyMgxDmBZ65kq7+jhx2UapVFUA2lwBim3Qh8VosutamvhHzr3VoNXyvyBZW&#10;2uyGaqR8N4XQlBECLG2SBdhqjWHAHAQgonmtIZ+0kCADAFCwE8HiXbCpATNSSF0NQjh6D2Hy7qBz&#10;AUgg0BWCIOwcQqTQMgE4L4hUrFCiO6JdRg3/ojk6pKKClEXqXlI0kusCEaz5dadFHUqlrqdcRK2V&#10;q+yCgCJKHALgSQjBHBnOIuwpxVjBE6K4YEw1HtJOEGhIgWQqA/ocn6Z9HzwCTEwLIXoyBquuK7Da&#10;LAAALAQAaJURoaqRGPCWF0Qk6XPR3eXKJ0rF4oHDUwvOe0Vp7QEVHPp8MpVQI0lY4uHCOqAwRdkA&#10;EOQXglBHoZTUuogBDimGGNEbU7YqrvKAL0U4fwCgFAJVxC9Ia3GVGeM8bggBICqOsaNUJZwCpbFA&#10;JIN4BwEAGriXUJAWxByZnZMSoMUWjU9ilFOopxpSHGgMTCfEXqluurzUuzzVqnxfjAHOrASAkA0s&#10;KTEfo/R/BZDUI0dg8B6TFne3QoYB62C4FGH0+5+bUnfrhb8uo9x7j5C1a+1g/5ZqnmxSwgorBPB3&#10;uEY0IoWhBUWqEuhRDpbtTqdMUqyZwZQ2RP46uVDrDrtToJIizcN4ckFDmF8JYSQkg1umTMIoWRAH&#10;ok3PB/qigjA2BaH8O4WC6k8atfcgpASAP9/P0AQWDQeEQmFQuGQ2HQ+IRGJQ86n1OtdwugAwUAxu&#10;PR2OwaPyEAG4wEofj4XROWS2XS+YRIiFlAgB/zeCzecTadzyDv+bUGgUCczme0KEUOfwqlQuiTGo&#10;Q+Nw2PQqpxwAVetQeQSKsVWr1mSV+s2WOAE6l8lkkkjWo2+4XGYNttuUzHtNU2fUq+USdUFIHkvD&#10;UaieW3+bgEBAK5Y3HTCBQTH5PKZNjsVqoVMLCRWGQyOxxsVCENIU/F/K6nVVEhFhATy/T3ZU++Qb&#10;Y3qg0vcbbc0zIamwxLgwmq8Sy1uESOvceucyz820GAmEolW7V9fsQ5Np1bqVcsfZ32jbUAAQBgJe&#10;KU/gYDASGX/bUcAYvGdn7VDI/f9fZ6vV7iyNZHn6fp/LAszPrEsYGgUA5RksOT9wi/QgiuP6kNpD&#10;DeKG27dKS3sPt2paXqe/bhohEzoOarzkLMs7kQMzyxgAOwwCa6jrQlHLKjWO5MmobxytqoZ/Nmn6&#10;bhwFQREeQoyISxDaScfyOAEAYBx1K6koHLEtreO5AFAaRuHGkCpxg57QE4RQ1AoCwHy5N64iAKw/&#10;PjOrYN5O8NQ9Ek+Q+osRzgh0UIXQayOM4sWxW0KyUQrI7ukJQlhtQNKJafZ9H4IotkDIihQ4pqdQ&#10;2gpTEaNwRhEDMnxInNOqSf4BgIAtKwi/NZ1shBmmabY9kcVDP0W48ZJCNotiQIojBnW9lIjOQ/Pg&#10;vafSM3FVvJPcnMPZbhInFFGxXFrhxiklEJDR8bUlbN0IQcJxHULo5EnKVQqRC9PIKBQDAKXZSD/K&#10;qrtpVtpKAkFYPddLKVrg0uH4fh+imMpFnwfR9zK0DkwSAANgqCBMEaNeE4+gwfiqPqcVFaUQWtPt&#10;VxEieV5AiNCuMq1E29FjlxdMqsjwMNzUnl90D4QxSF+ZprzrIVow+MQoB+MovCMn+AXk+K/ViAyu&#10;5+qOEazCJPFCXZUO/rED4q5iNlRB4GAYBOuXSHwqZJaNn5Rec/qLl27IfvG223vqqUSz1v0PrGdi&#10;aJYlhvvlb0ufggCzC1QSfPCFl8UY+gTe8MKOm8pVcf4DAOBHFRHLXRuwex6nyJ4ykS5cyOTso1iy&#10;IzqZ901lB6Kg+U/lm75Rve92v27HZji2/8DbyseUgo9DCJwliZxPh0qcBvHQLQ6EnZ94z8hYSA4C&#10;xREiNrYQ2v2qWf0ADo6+vpobrf3MeN49k2axvHNi/87JBIMgkB4nBIBsbG/FQIPHdGIT8tNDqHiW&#10;PBgIW94qKlDszXGV4PLzgmPRgem8nQcw/igGONMbbJnuvCAAKQRgawQgfAw5xJyoW9uhbZBtKJko&#10;aFvHGOQdYYQ6CVf01hsbFAACfEUGsDAGgJQ3UoDsKQe08QKT0U4iUDolGPgizFRrgSrh6DEE2DIO&#10;IqpbH0PkfgPgsNxbzFIhACQCr5FKHxqkcSDD+c6QcAwCQEvsiq/CMJLQohhEQPMe4+CxM3iAWMIg&#10;NAVB1DiFOPqgYmB7Wo3WSkaSIRUkeZOCLN2LPIK+HmLsXowSZSuLIWQxxCifFlCWSxCQ+hkCcEdZ&#10;EMFRHyfKQUBICwGR7dLKQiI0RojdDiIcUbOXYFaJIAcAoBBWibDsexgsvkrg6iatWBcrH3zSSvJt&#10;5ahHAAAi4E6UU2kJE6CUF0Qg7h6D2gY3pe4BRbCgDyfQvbmmVk3juAlKs0YCR8nIQkKgZBFDuHmP&#10;V/MyJkEGDUFcIgUQng6n+lgHIUg9O/PfFOiKcJuM0eTOAMc4gmSjoyfqYA3gzB/E3O2NRBxDhuCu&#10;DsHIKGktTaiTgAQBACAIcxDSf1ERpDSG8G8QgoTnUHM6VM8wAhbikD7SOiQUaKu+pUQ6TFTksRXm&#10;8AEPVH5x1WPsTqgIihyDtHeRFPpORhCnD/TQ2yRFqMlASAwBpi0rPxICgD/fz9AEFg0HhEJhULhk&#10;Nh0PiERgxAKx+gwBAEYjUXAMYjMcUSPNoaDASiUnlEplUrlkthA4KJ5hL/lM0l03nE5nU7lUeiM+&#10;gp6MRPJxNHE8pFJpUtf9NAFNeTze5GL6Dh00m0HrJqKhBKxSHtPm1NsdOrNiAQEAoIBQLjtApdxh&#10;sCglyu1LZrObZzRCjhMbjcFt8FDYUCCiShwu+LxmNgswmUFs9Xx2Vy2Xh9wh0eoVEo2Y0Ghmb+f1&#10;ZgRwP6fZLUbsIs+mhIJAwFWidOwDAQBp1irFig2TBQNBwCAQD0VLunH5W/ppfNqRcLpd0cg+Aj+C&#10;AKaQRlEgmDfL8HhyGTufh83nnmahR7odFo/o+E6slk3lPe70fBDL6EyVa36HkqPgvBUE4Ov+rDdv&#10;o3YAAMBAEgOBIFPilzkwmyp5noe4ljCQygMGi7royjAKAcBhVE2OsLRUxYbpiiDyRXGMZMEhr2M8&#10;98Zxy1yzQWgT5poNI7EyaRvnGp6ZquA4CAIXBPjw3r6PrBaEACBYHgg4gBR0q6By2uIvjUR5vnU6&#10;bAuw9S3lARg1g+DoLS9OCVxayLXTjO0YvVGz3TvGcfqw0rJNKsh4HiegmDKRMjv6zdFAASg9C8FI&#10;UA4sbSJm2CCysCABgGAk+K1LtPpcfR9H2IQtECjzrQ8jqDgsCAHFUTQ6VFWqGTmhUYVtXbMKBPTP&#10;14+CBUAsR/N5BFBH+Ng+k6aJsnCiJ/rgE4PAwSpCDFYdLv+ySmuKAgGAeB6Oy1PkK2Ck5Kk+WxTF&#10;oYq31Uj8zREjA+jQKIhiEGN0V5XFdX5gDLIxX8cYC0M/KfZMeWMgrSH8d52HmJ41kYhiMX+gxYku&#10;OQFNk5jmQS/wFggCMlgLT9zxzKN6JS0h/iGLBAH0fh+XlD9VuqYJVkFg1dhuKE6Z7oTLj2Mcb6G0&#10;FhtNhVkYQ0gnjIRR3nqe7XPUhQnh2Fw1jIJUd5CsbfgOBgGQcBeUVDHWHM1VszoYdJ0neKA0kWjS&#10;fbttrrDkLoligJ2C6ROOf6DwPCrlouj8MxcFLJYkfKbpkELEbxwnQMA8EyyWrrmf5dFBJ+wUXY6L&#10;04BoIgk4jjTjlMZoHmoA3LEO25YhAiiyQD8H1D/ZXojzcgCXBRD4BMH8VwWgeN5Kk8RPflLjP3IW&#10;Lx2nYYAB+H6fuoEW/B8JPBZCDaKYahkEj++q+eQLIB4KgtTlPdXtMY+wuqssBu6OLefJ8H2Hwsj8&#10;vFVb9y3gvBIB0SoiAzkSHkPEewbw9iaZwiIv7d37kKdmVo3rX4MOSIMaV88GVuqCgwgeDSOyVQgI&#10;MOAdY73nQtJwBQBoCmygHRA5siC8zquzgqjQ6jLIKJUhsts16R30IJQQyuIkIyEBuC8EkGoNwTOM&#10;WOfMSQnRbCvF8Mx7xuwWAhAyI4PoXYpvpR+QYBADIYxod2yp+KKx+j8H3DlEBgnYwUFSLAYgjxRC&#10;2jm3iH5BhXiVDoBYDAESJBcDYJAcsK1VO7kdBWNaVE6q5ZWwh0Z/YjxJSgWVKCdYUQodEQxjELpS&#10;GNiDDyGsFl5RzZtJCVaHoerRNMbBP5ZlFONiSQs8gBwDAEF4KMPh9GXJRWHG8foRQwCGRelM34th&#10;Mh0SWAJ6EZYgABfW+1TqXnWHxWGzQfkjzsSsdgR4JwYRDjqUKdU651ktABAIbhnRViIj1HqPgJiH&#10;EaGBXg/iCZcJIyUUwfWS6CoiI9ltEaT8mFGy5P8ZSUtDzlw2iCvM60qFWN5dlDuC621uwkoQkdZJ&#10;vpQyTJmJoQAYwUHeg6WaDxZgvhxEsOQdkLKOUMIMIsOAVQWgrA/JVKdBCCgQkIyabUbT4xvH2w6a&#10;rN6NACByFIPcqiDTtfwG8LoSQrhRB4RIVYsBiiVFMLmCLtIKNso2RKWcs4P0HoMt2j8JJNH+PJKO&#10;hdEK7GhlOiGSUsJU0WdpOuV9UiHo9oKoGhEmZdWJMeCoEIig+BdmnJkf41BrjiDeIYvzH5QnkAIc&#10;QWYmA4xIsJChkYEEIAKdSjkgIIA/38/QBBYNB4RCYVC4ZDYW+ny+IMAYpCYoAomAYLFFCoV2mVkw&#10;odGwBGpLJVqnDwEgmDpHBiEVz+/n+/4nJ41JpLFZPG51P51L5rNoPQ6IAKNSKVBaNRwA/qXSJpBq&#10;JNqtRajVJfTIaEgaCx0NRRW7JB3Y7Hk/bU6HU8HG63dZblBhwMBKFAlLrncoi+ng8Xq63Y8XE6nd&#10;NKdcgIAgESCAMbIwGK03o+X1e4cEwgDByMhPZFovmbDaDFoXOYVqJ5B5zq5NqtZW6PV5rTKTVqTX&#10;IXia1s2Cpj9VX9UKHSpq/H4/SWZUXyIJuuhu1gkzeBgMBKRtdpUaGBAKBgeFAqAwH2Mx5/RTIH6f&#10;ZL+G/X2+svPqBQIxPgAOyofadpYQoILgiBxZE8PKyHScx3isN5HPo2LYJ2n6Mv8jKit42bauzDLj&#10;Q0qjtOy2ztw4rTexIoSXhiEgPEwRg0vazB4nkew9ECUBmG6ccXgAShAjGGoXhJHS5oGfx3Heeg0j&#10;0TTCnauZeFGPwGgaBKRl4XJnD2S5VyEgo3CyIwtiuIKRmYZptDWQZPtIl8KJw2KbtXODXJJCCGNn&#10;Eanw+qriw3C7dqwpg9jCJoiiKGKBOIoapqkfw6EOUpomwcSnN4hCjjmLojCGHYWO23EPugCYNA4x&#10;gBopNsuRegTn1TIS1OQfJ8p3WcHVqAB7nufYii+QjTpGOIsiOLAriAsg0DoSxrHCc6g1PB83VqoD&#10;TUBC0SNzDjixC409xFEtKO4slKoZFMVxbVrMHWtotDcSB5HxWTMR5H0gXO9BiGKao7EaUp+0Who9&#10;DGJ4niaHCRrUfodCmPlUmSWBDrIOQ/E8YppG3NmLtSns6Y0/zWzjaCSIVb8Mz4p8OOIrNLT/O6Cg&#10;YBIDloTg6oE7SjOGgxwnCdYxj8Tjooao4UA6C5Gj2LVsZo6E+giCwMAIAwDsY+96yFVeqReiB8H+&#10;tSFMZCdnIKWhdGWRBOFoh1UYbh65CAKo+0W1EJtZsG5ZDuegZZblsQ9PuTNvQFuzxcWRL3ckWRdq&#10;65qGKYyEUcp2ngud5R/IPEswbJrnGLw8kskaTGRhyRqGIwskDd14PbtSyBuKEDLnVE3tNZuQQlr7&#10;/41O0QKKxEQtxEyE3Eq+fgAV5JjgB4IAU7PeWuf4ijARHh5V4AAFqTA4txRdswsmoDgSBQHAmCjy&#10;PNyz2at83FJqfB7Hq0u6Vm1yKDWPJNmkbxyq2nQIgWBJcClD8WQZ40xvBtECJ416bjXpzbi3Z+Du&#10;HCPcQ84JTxxneIlb3BhajuTzuGXM+kzAOwpB7H4zcrbk16QgL2GdZA0BuI5IcLsUIfQHAPeUQ4Qw&#10;kxWixF6Mw9gTgdgxD2HUKxIxvjeHQFgOQkT0OwJuxl2cDXan0TaTl4TgE9O9Q6n9wjLHgBtC0EYK&#10;ISAaHCKg70mofRECoGSNkcEXHpkFFMIkMyUgEvbi0VEAJjAJgZA4AQ70Kj0PokES9V4+h7j2To7V&#10;+DXiCg+CwIB26bA3hcCQFkKYPoHkKDaHYTIzhujiVPAk2C0oGu0inHB7a3U+p6b08JwMV3fxwPRB&#10;5xBDThrXYuTkxkTiFD0HqPcIYWxBFkhQ5Uhq/WUOvY9Jshg4BwjpCuG8SBIwthNB4G4MYSyRjRGg&#10;N0MwgGfHpFQJEN4IQPgYJGE8MYiB0DtHie2X0EE4LPims1OcEW+IjU+32OLK5ZknH+AoA4BRZCbZ&#10;nCZEBNYzj/GmNYcQcxFinn/QEf4PAUAhDsG0J0eUMPcAoqM7wBVSyFLlISkxDTkHxVwhUkrU4Fz4&#10;kgIGekvhUCPDgCAD4FkIsfIODqEaEpRyLPrPZ2NLjdxeNpK2j0WSsSyiu4OgMtUVOHJGJMkApBbj&#10;Hg6CcD4kxCBkAKAV8pIwzh3EwNAbI4SRzHJGEgLohB3jzHqewMoVQhhkC2EQsgOQoh6guQoCQDAF&#10;C3FIH11brTzmLAEMEVQgpAADIYc4HrbrAzyYxPWJ8i1pq2TsqAgrKKluDeCuBkRpReCiD0oiVpAm&#10;THyH0EwNIj3pJ+IQLISobo8RbW0TUCDTQEAKAVSWlJsj13FIaPiRJ8B9SnqHS+J4lxNi4FQL8ZTG&#10;5JkHAPIAYAqZJR7PqaseA7h6BJDIIY1qcieXPs9c6o8+lvVMK5MsqSGyuVQtM0BVstqr1Zq2joYg&#10;qxCVjskQ4cw4x2hRDaIytqPXKVvrjXOuqLxYiXDsBgDIESRhACsH4e4+h9kjF8KUP4CwFgIJGEOS&#10;I9F3lzBK0MUjxiRjEGONQOYiRStUdhFV3CdWOtzP9HiWCfIvPUi7QEjRvA0BRB+FMJ4OSmu+oYcM&#10;LYdBLzwHpBt6RBTphtIpkJmqJAEgLAYeE8Z5bkFCuPmkg57x7j0yza6BlPSNgCJMEcMAhh8D6H47&#10;fH5BQRAbAqKQSQbyf52fkAEOwghQjDGeNkk5GND3rgVkBZ9myHMjgnb13TJSqp4cEuG/dVYPkNqw&#10;LKrVXEXg2BUCISYhgy2JdcQ2txDq4VyrojoSAewvg5LFhvDuH8QkODIE0H4ZQxhIJGMkZI2A3CHF&#10;CXMOwXglBTCkD0kYZg5iVGiN0cmOrM5+qM3bTF+jEm3vtLQrORSkJtAqBEBgpRHBsoZfPKI/xLCf&#10;FyLIYw0mU7/ISHsMYSgagwBFPu3Z2Y9gCAsB0D75JnZsKkqziRTyBj2HmPLcqEScH1CCFsQdUpTk&#10;bEAGUKARgjgz45nU15jEwCCRkPeUvHLn8zWk7J0W/75G509fep/Oucr1v4Q7U+qVUjFFYISyJIw1&#10;hzEsjeGBCtakN1vhJHQnhChoBWCsD9nx/g7CmHtftUiEOqIcPjPYPwsB/Ln2Yl7rNZuWnm++emld&#10;yd3d/p8ptU8t1RNM4MkwtxOh2y+35mhTR5jzHuFYOQlaKp2CIDUFIawuhDt5wh3QAALAeBDICxmB&#10;eKu74pxKlY9+MkTkcxwipOhxjkHW5sTT+ncDEseRe9ap87EFHiPEewRwwiFWhM2oTYGPN1V9kHnW&#10;mql6c71uu/MHGr9D1Nf7VSQhTiNDcCIEYGUyDNG2mgTxDOpkM6rrk9LLgDi9FPJIhw4jChVDdbQu&#10;QuBOh6AiBMBpIwkhcEHeSRQhwAgAYAQYoVr4AhwZbZoNjaCQrHb46o6KQ2Tnz5bLbgDUJ26qQmoS&#10;oPgLwEgEadQxDKcEA7IJQM5BsCrIwAB/gBITwQwMSfcCSPDhoD6kZ8j0JSzNbNIoYiJXK5Qhjhaz&#10;YigXQYQaQRATYWbvA04ioYax4jLRDlYAIZyAgNYQD8KzT4S9SmJ2Y/B9REyVz5kCTn8Cjvhc76Qh&#10;joq/5LgJwHIF4PYO4LAkYdodweQJQMRtbqTByFIhoKoM4RgeIej/4soBJl6IAGAMYMII4sgNwPAT&#10;TZob4uYLAJYHQOIMoJokYQ4SgVoWAXiHwhySwHQNoNESohwJYMAQodgeDLKQTucByerP8FBbS0LU&#10;Dx7nzvqXwmoMQKAHoK5ghRSXJmoqwMYO4TYdAeAebTLcoVoSINZDqfsMIAABwCICgBgCACCQAAsG&#10;z0TioobjAeYfofjYZWgiyUYkwP4RoVYYgaIbY/ptAFwEIDYSqOhuj20JwAAPQQYUoX4aAbEcTSr4&#10;rmruyByebdLzMCbnqDMWkE8MbUZcqW8Mz6hVIBgBAAwXoVCmghweRGQIoLwQb8UPCZEbAWgWwZIQ&#10;YTQWA87E4AwX0iokYbAbAcYL4PBzohzeQNoEgEQDQhi5QfQIALIP7sjuTcJkDcZE5TzdjLSDQ3jJ&#10;JvAogCoBwBYUoR4NUXsEDeomwUoV4YoUwXIZKOBNoVoSEqRbapw2wgwAoA4BACoDYDsa0bAqkHC5&#10;BV4eoeQeJRCB8uyUYKIMoRgeYyx6hVAPANAKAJQIIGMcblr3IihhJhbupuI2DSTjrShOq976BO53&#10;0ZgpaWL57dR80MohcM76phh0Ls7tLtcjpecj7iQQwRwVYWIYQZxHUJYQY6ysohbuAhixgYoV0Awh&#10;oXoYYaQPQRqijisBqKEB7usMCqMn7c5aq06z6DQXJmQ4cETKIpAaQaocIPQSYVw3Z2Af4NIKAHwI&#10;YH4FaLLe4o4AQ8oDID4EQ8sAU9EbAgKAP9/P0AQWDQeEQmFQuGQl+v1+PR4O6EAGDAGMQWMRaEkU&#10;wIiGP+DxyDpg/mEVCoQReNy0BRkdFQ+xWFRaOTaWxcATmdz2bTWFyKC0IASKjUShv6iUKjUWnUih&#10;yGG1OqVUYiQPJhGGmqJNMrJSLdj1WyQlkrBD1R8Ph9D8sH+GJRAmMai8SWW8XmEuVzO0zHlMOx4v&#10;S9QknDkXns7liqE0uoR1PN6wkRBwLKdKHGqFczItwOqKYXRVSSQ3SyOezqdSSmwamv+l1KFa2nTS&#10;oQjYUiiLhNnTcwKlUXf0p7Pd8lc5pfcafcQYOhQII49FnXwLYcKE0INCESAXvAIBAPR+OpwKCeT0&#10;QZ+Pt9PV4PDUamdxuKxmPSDy/EAMFTH76IylqWnCb51C2O5KpohifvnACSJwjKfPlCTZtcp8KuE1&#10;6otpCyovy9LRKurKtq6r6wrHD6zLQqh6Hoe4hi4QS4rmuq7xRGyDi4NxIm2cR0PQs60qmZhmG2NZ&#10;CE8hJCjYKoiCIGSqBuKA8xvG7mKAoDSysg6kH82sOwpCjYy3LUtuu24zicHgniWGzYS6kSlTe34q&#10;DeSp9H4fkyS8gwCvAUpGDM4Clt+hgLg6EIDgSBABgGAkqPQ81Hryf1KIgfZ7Hi+CgAE1UGGmaRwD&#10;mR5UrKoQDAIAhdFEPaXtK8CDPAASvFoVJemWhcrQWn6LU5Xb6NRLMPQ0pkzT3C0MuaoNJLzEKtK4&#10;qavLAsUqAeBQEF0Uy4KmeR5HsIovEHGS6LsqhqGkb88S6vIMgyCQLgyCK9TwfohCwQB8zw0ZVkiO&#10;IPA+CyGHoesXC3GKESAqhTFQX5IlQXVlxtPUtQXBLbqfMUwKljChzI3MtoSE4QAuR48C1Qk3KUo5&#10;/DEPZOnaeJ6z03UGFSRozUpdUMNc66EAqDYPAUBgGPAAdf4hUqB6OqucH0fJ8HueR4pYniNYoAJI&#10;EuWhbmUar5rKBoFgQWRNDqnaX6rXlWgCMo8E0bBvnMqcyQBBkIJ9uybwmhqjtxYqmQ5DUL73pSrK&#10;xZ0SWlE8bTYFo/D0LSqHXl4mDG/CFLlccaoaJDHneyT0BsFAQEiQoyvDTipkuThalAWhiNGLQmB2&#10;N4yCYqgki4QZ3HoewEgMApgFVgyGiaMJDnUd55cI9E9U6mnm8BjdkuzLzboti2ecA3AHgWBJTEaN&#10;Dh0JDB/EcTJbmEaZuenj8vk6QIvgUBQDZ3QaoH+CQLA0BoIgjRgBGjPLb20mARC1Kj2HmPIfQ9x7&#10;tTaMr9XgAAshxEsO4eBhCWFUCMDMFIeA4hUQgAE8DdgAHgCcGMRI8GBkabklhtBODVt4ee9RMTHm&#10;ZrHeiVRi0BSELNRGtBEq00bi7FEH0BwDgFFUFwLkZgfxLitXEjQqjnBCOeMmh8KQQQaB3DeFMqjO&#10;AchSD2aMA4BQCDCFWuEqYghICqFqMAZ4ZAohBDKF8IxDB5jzHuEQLrw4eHkeg3qFjHTsJfNlDRwR&#10;OnsPZWMa4jgtBLhxTihg35vxmjPG6kcWz7HpAAECGgJgJgRgZfqx56pIgGAPAiu4DCqACNEj+SGA&#10;ksSDEPH4PMd47h+j7H2QlAMvybhPDUI44w/HnNVISIYNYVQcA4BO3WYBwQgBaRicx5quYSoRhhIO&#10;GTg0yszb+hs2kO32y0ITD5Z5DVoomSoMYVohVGOoIaFsNAjRuDoHZFFchU4qRWSowgsiUUpnkGGK&#10;kQQBoykMG0NgcYXQ8CWT+G0EgJANEMFiLcZIhhMiwnMeliRojbzkh2bqkbHVisZKcKAQoYwJgRAW&#10;mYgRQ0zKUCknWQ0nSDBpCqD4HoNQTSmlNI0A1CALgeBEASMz/6Om4lnOaWw8B1DpOxCSF8wAAhKD&#10;KIwfilJkH1ISL0UQekGN3hE2cAA6h1jxCqG8SMg5jy+QUrsnqvVgVUKrDZYyGZxw6qWQudDiJ2If&#10;B4DAEwjRABhLLQIqjmIpT8c659G9ACq2KPID4FgJBFiEDGVQHwVQ+RoEIVQIAVg/D3H1L2vpo5Ay&#10;BnLOSRLH5OvXNnIykbHxGBzCqCYEUpHyUwN+FMN4lJy2vIOEQGoKAwhUB3TJ+yGz5geBICgAjv6l&#10;WpKLU2HhuanjqR8rhu7U2UhLDOI5uSDiSC8rDeZXxGxuDgHQGQPYm4WKdmvC6siDq31juZcOcKe6&#10;9rKusQqv8QHEooF0KAPgDwIALKoNsbQ5AuB2QQVOxk+3N2PiuekCQDAFC3FITOgKUnmEFGQioqYe&#10;RCCjEOHwLqUMRYBxGgoslIZDrKekP+k1zpElLDmF4I4PwbgnkrkMo4Uw4IIxo3sFYHwMB6DUEt7K&#10;bliMWA8CYFNSIzVIwCpGWl2iIDwHTd27yviDDtHaPMLoer5QtSyAEXYoA8VlvVCIjIyBnDcDwI0V&#10;EM0E4yq9A5r2fVhG1nE9qQz7MYEFwHOqILil9CQDgB5kRZQ1h5E0Mwa437FozwsQyftkD0iODyF0&#10;HYNwVWJxeekUQiA1AnBQB0kJsIAkIEwJsWwnxajD0Sh+j9KND6+b7r+2R2TYv3uGUMHIKgQh4DU7&#10;ZnSgobBXDkJgh66rXJeAq2AR4ezGHCOCzrX4HARgoAMAgA6qAC5buxAVnEth3jpHO1M1awCdjUoY&#10;HYSAq75mmbMRgXOcCLwj3k1cTItRYjEGhmO/J+t6IRbRwvGsOEK041/rsAGiyGTriEXgFxlRABzC&#10;uBsDYFCywMHyEALIgCy4Vc1p7DBowExmDmGQJoTQjg2LKK4V4xREihFoigKIQgah4DcFI9ASTHju&#10;1Bxa1SH9ryNcDsLqFQa82tOcBIB4lBBBdpnt9Nxwg7CIFSN4dA7dBkIxVYh8bFyGAb3GolRajdZy&#10;xy5LGWyeB+Dxu4aZAKERlyYEAV+7xCwLgPAaKQSIbOHnzVafMMYcRLjfHYO/NnEN98NrlvPy+x1k&#10;dR6hojpnGOmA/CqH0fA+5jFk5Z0yb4RQtCBj0Pmf+JjC5hHeE4NAivWMRpAqWTlJSgs8trxQAAsB&#10;JhsyHJRlIABIieFyMQaY3cAEhFGIYMOUdn3D7cCjuD/1Y197rH+WzTR8jyHYOuuJLPGgBF4Mcaoj&#10;xRMPSuQrjoHBGh+xbfojXAgABFC+EOH6Z4YkNOvqrgbyrktYe0nAuJAY9Y9ExgEwE+FuE+FiGEL0&#10;9W92AAFQFaGEEeFGFuWWGCFOEAAQASAOL0FIFSF+EmFO/lAyxi98xm+mkKNQkWhux3AaH+FeEk8U&#10;+SykKMFeFyGaFOFwGU9AOaJEFE+sWG87BoAAAwBABEAWAaAc+8VeqW/Ch4lsHuHqRYly3kP0hCAC&#10;E4FOF/AqGk4Yz6CSByBaDiDMCUbQ8a4CAECIC8EMkSYmb1DyxlAOQkYo4mv4eqr5BeINAer6GIGG&#10;GqDmEaFINHAw4sGqGoHCDED4EwaUBUA6AuE+EmDgL0spEI94rvBikQ0Oxw1iudButqIKFeEiDWWI&#10;TiNyZSH+F+GQGuEwFXAs8/EAIMFEEKC+fqZ2QuKIAqA0A8AYlWO8T6PC/A3WgETwH2HuHoMkHi8p&#10;DCqoPoEIEkFiGSGwHA8ubmDICoB+CsCSBwmyIwdQgCPueovqvw34VwWCWCm889AbF093EMloxQFE&#10;F80wPREewCFKFUGAEkFMFygEAGPAGMFcEKLKaiHq/8tDFAUeS06fHq88KI2Gtmb/EC4qKKI4FbFa&#10;+VFkUoNyGaGmHAEWFC/k+GIVF6C+ZUIS+WISAiAqXgAuAulcuqo6ICCAP9/P0AQWDQeEQmFQuGPx&#10;+Pt6O93Pd6vSGAEAwaMRiCgE/o5WM9uuWERmNQo1FghlAijSOgABRqMAKOEUwIiGP8ASaLzuTwqe&#10;UCDyaM0GGQidTqC0qj0yj0+oVGpQcYiQPJhGGmp1uFv1+P14vN7JFLLFcMtq1yopRAmMai8SWq5Q&#10;h+v1/PN6PdiMNqIhPrJ93a54ODpxCGYWiwQ1BAotTrZitLCZPKZXK06D0mDZifZwAP/QZ+F5ql6O&#10;jK1IGrQP5/aHV6zQP9uN90n2y6PRaNQoQv6GC62k76FA8KBYJhYMgUDgYBgMCZbCQKCdCuQ59vN3&#10;O2KRaOxySzyNgEzntPud4POF0GgnkxEsgDoVxuXzGZx0jGGcbifwmi/v0qO/qhp8p7SMynLqQQqI&#10;EAKAgLAiB8Es20B5Hqex4nsfEIoWCwIAaBADANDSDwqe59IceZ8H1ETKAkBoFgYBIEKgc52newJ/&#10;RXHMdKkzzRKYzB/qMzLXKRAzSoVIKEFYSA0oE2LYOC2Jtm8dA/EuWUix63IADyL4jBOEgLtc4UJN&#10;8BwIuODQOuU5jnR3AiBzehTrHidh1nyex6wA8KZAANA9lCc6wqk/o9jGJYeBuFKNgFRr5vCIybp3&#10;ITNwEoTwKfSj/U0qEtUrOVQVDUVR1JUtTVOrlPR9HskqRMkgS3VlKH+Qo0ieEoSgygTgNjXp2Hae&#10;Q3ESVLSy0zg6i2IgVBPXThOAhgFgaBwMA8EIDAOA7mufU7pVE1iBq9Op1Hye57p67r5IKK44kufK&#10;v0IgxEjgKoWhUD1GUa+SaI6I4wkTSdOwG9KjU1TkBYNJGA1RheGYbh2H4hhlWSG/ktyHAsj4zWUj&#10;AAQg0icEwSAzb9e5Kdp2nmNxFWJMmOITZAhhSE1m5a2KEgUBgGA0EASALEFtXTUdu1Db66n4eJ1n&#10;UfCKJO9VMO6KI3EoktCESN4qXqD1JvCmdHIwIwxEU8FOKdguBP9S1MstVWI7bt237huOI4nH6kU1&#10;m2LR9T6E1bLOOjUJwSBGDFdoNkjQHadx5jfYb9bSz4nh0FwmCMF0yqgBIFAWDYRBLn02gJoNRaHU&#10;Giq8d50nOfWlqHTGnJMKQ3krvfHoQRGr6y/uuUammvjGRTuz7x2z4PtGKqhhED7iIwaBWF4VhCEY&#10;TA0hJpGgbxlmgbZlm2cO5e+wYNAiBwEAJbaDm8dZ3fB9lQVVAqmIyz2bbp2jMqCpydDeLAghyGgJ&#10;GSpPNiPsfY/Awh8FC8Ml5TAnA6BaE0IwL28JDRwQhzQDQMgfBEAcBICWgHeaEnFohrGjDuHQ6p1j&#10;A10MCCmHASzfChO2DcFNeoHyfO6AC7wjYRwyCLaa61A7BoQEvhiVxhDbFQAEAGAILYSAdBqDKEs6&#10;DSR4h4EWKUag2xxnQGEKgQIB0PoiaWPoao1BwjBGUNQYr2hyDrHeqJBwDgxhRCAFAJwOTBp5HwJc&#10;UAtxYjAGcPmArDRfimD+AoBSMkCGgCGFkQA9UUvteVDBurVH5pEQNJVvj+GOD/DCEsHIRggAsW+U&#10;tXqvB/heD0J9jJ/jOR3BY5QF6EoKquIMAkBgDQNAfBHByDxznRKhdInJ0w/B2jnHKPofKGT/zBIw&#10;FSF0RGXH7EOG2GgK17w3hvDl3oAQkBlEYd94TCXjEvaeueSRRwOIPFKJYOQCAEohRyOgdI7wnhne&#10;AZOLsX4wqkHYOweQaQ8iYHFG5EQnhDBpBWvZHQsxcDKEIJgV6pQTgeAwKISQby1CRE4LQUwtBizp&#10;nJJR+zfXL0lViaZlxwpPyhlHCRMaOGSyqFAxmTiRQABPBzLGCJqyDmtfs5pnQIQSS+g+8lEUw03z&#10;FmOOVcg9j+RDPkfIKi7GqPDACIYNoUgWgpA6pMmh9KwEGCUGcRxPSitkdrD+aR/6REGegBoTwjw2&#10;qlH0iYLIaxHRtjeVyfcYJ5MLE4KEXImxXjAMoBoCQDxViZDoARBioh7D0HwEwMYhx6j5RUm8QAaQ&#10;phJCOS4rhEh6BIDEIWt8rWEstM6kiTDtLWFLVnSkgogQzhMBICJMUp0nFLZOPQOIjRVsVM43VyIK&#10;wlhFcss+WxCJcANA3USo0wIhzChE6WEhXh2joHMPgipQCeO9YAQUKwchMVummIYNgUgWApXuUVfL&#10;W601lEbW2IDwTcNmnPeit4xxXCFd4qiAg/AeBVD6Wqv8/WHCPSuKgXIxy1PiAaK8T4emGrlHyECR&#10;ychkiwEOZQG4UA82pbzbBIDdzfKwk1TaTL9gACBDMEtwVuzXv0H+4m4AjRWEnuK7QLgRgZg+BuCV&#10;H+KyDrRAezsEQBgEPlshMF9115iGsgIPoeDSR7DzHjVFITXAAhuECKUdA8SLKcJ4UoQQaAngvBYB&#10;/L1YIck+CWGgR9V6ozjdpfqcta24iXEAGQGQMARlThOO8ZI0xuDbG2SQgoFkOAtBMB0GIL9BlcGU&#10;M0bYbRBieKngmwLDSHj9B+FcPw/DWPIILIUQDmQDmDIqPgeY8x7gYAyBEyg4RvjqCsHHOqGgVAfA&#10;yJ8SIbjKCvFgMYRAoBZ0ifraqk0pmMMWyNSZ/KrMYBMBGCICyu8U1AxuO0eociQPyb4sYOIWAgAo&#10;BI4TcpDAGAPAjBla2TXzAFygnKpSO1v5VaQOoeuWnkVSACHAQQpsxncvs2kOYXgjA9BsCddF4puF&#10;FCWGnXue5tXVZcpS6rCKkKnTaMIVgg97kIC4G4SI2xxDoKmgwAYuBOh53eAtTpoAf4GXcdMo+nio&#10;BCw2VJ8wA4GguDYrYtQexBChF4M4bBUBYCVDoBkDYEy1B2D+J8Yw1BumB50QYA6DApA+BkHANoUS&#10;1BsD0JsZY1hvIJFQJEOAIQPgXMoPmQQPtSPtffbS1u5do7VuI361RmxQiFDCvtvCTzRDkHOO4Pgl&#10;dl98x6QUOIVwfgnVyZ/IxCQHgSAmBUDYHp4AJ3ryVHe+Udb7H2PoeI7R2D0Hg+tgeXSMB9EcK4bY&#10;5h2Z2eITsOCyQfg4UW2NrikwmhpEj71tEIONKVz1wm/jDwRgdAuKYSYcCoCXE8LcUAshhGDJMLMT&#10;geAKgUQgU8MYdRLRZi2U/nhT8Q4jLnEsAIshNB3Ap+YqDqR3hODSnyIUA8AsAkFWE0DqKmQqHwCg&#10;DKEUQoXMK4AgRiFoFED2AKsiKeHSnqCcnwOgAOfMGAFUECwCMsC2DUEcG4HMHWe+U8xS8CpO2c74&#10;tkxa8GYyFGEODC802480lqH+G6HAHUEIE6Fub28mM2EkDsCoAMQYyKVUAkAqAuAm6k9G9K+aTe9Q&#10;Ry9UH0IiHeHgHaHUIu+YhAEOEuFqGkG8HMv4KCDCCiB6CaCCBg+K4iI4CaDU+Sm094vuvG42ma4x&#10;DwYWCMBsBWEGD0C4Kg/iOgCMBrEED3EKKeE0+2E6+8Kg/eKPEOMmBU+oE++uKnEsIUESDkCyCAB8&#10;csKkByCiD0uYMIByBcBKEgEEDFE4xEOgCEBwBWEODxEaKOFKFIF6C2C4CGKgFeFk2QE88ibi2aby&#10;2fBzGTBiS2k483BqEMDA26gCNiGeGsHEEmFQGA82VgIKEuD2CwYu2gIYAsA0A4AkAsAwyYyc3tCq&#10;R2ICgD/fz9AEFg0HhEJhULhL+hz9fr8erxeDsdDmhIBAMMjUaUavYy3Y7WhkIjcbJY7FpiKw/jYA&#10;AICAUag0dARONaRk0wjM9l8FmkIf88hUnnsln8lpVLpkIJ49GB6OZXpZLLyEdjyetNkoQBQITaHN&#10;NLXzBaKXVy+pbCVCBA4IA1LG5QPNcpbJWCHrlzusLvF6pqqV7ERqhWt2prBtoIuFLQqIVCyZDRxE&#10;KV6VOgaDYTuV0YytQoDAYCzt9yun1FDktDf+qg8b10G1uq2IA1myoVJ28F2u4g7/USFMG22ez4j+&#10;2bLabgS6sYe2hO0hiXPRX2mtrgbD4jBoRCIGxgEAgFjuo82/gfn1EOgcRe70ejqcrhpvlgyzXzRV&#10;C5ZlA+oeBeEY4DEI6TvKjSZJeAInjYSaFqMnadwM6LXweokLqUpL1Q2FgTg8TpErGpRnmibo0D+T&#10;kNxUpS2LcxqlL5FYAL+va6KOZC8qW2Yji0QJ4nufMZIMOYtCSKIoh0pZel4aA/kyVsNxopR4nceY&#10;jDEQxZkwOwLAwCKliSLpCSqrchRk3reOhNLfw04jdt83jan/NroNdOShOg4IvtYgTitm5B/mEZpt&#10;lEWRkzxNSSkqPIrOi7ClBCEwVAQBYFgOBIEtEAj7TMpqBIJTqlPYiB+Hye57nOcBuqWmMNACYxnm&#10;4SxUmDCKShIDQKkQOwqpgm0FQSjYyj2T51HjMqTVdB6fqC38KqLC86WhUK7A0CgIFeTg7q4eZ5Hu&#10;TZSl0WBemWfJ+VBajERat64xhG0VykpkYoQNYpCGLwvCIpZ4niegjC+Qt04EpQ2CuIouiyISli6N&#10;pHm0cZ1AwCAGliUA9KWb5wHSLA4EhgbKzRZ07JrRLfuxO+RzZkU4TWoTXFCQovIE48/z8VBaGWXp&#10;mG1NeQoVRdGzjnyEhGFQXAMA+k0xTVOY+6L06cg9RojU1UHAblH2SnwAGia5yEYURdwyhIJgYBZL&#10;kGL0DJnAybAERhMFsYhqm9C2SVtCCgTaodpbzu9WaikphlSQWkALDZlGObBIFGWpyHWeB8n2fnA3&#10;XF6S3m84siKHA4DWJ8atMgxhlWQYDAKAilmWZZtDYQpP8DwJbE6PAJgmB6lh0KQ9H65CDXihj2B0&#10;KY96z2KF6HOs4NhkzYuk2Te+ZkvjWd6CDAYuBKD2LCCvZPrioMR5PF2axxHTlquEoPFe6FRCFBKF&#10;gYgKA2kaWAdN2b47bah2Op1Kqccw3xuPoWer4g44xyjuD0JUWR9SEiqEcGhXzbFfIIJeLEXIzRQC&#10;2GQf5aCbYQE8fy+hvq0YHP6IQGAJoPg0hjCSukew9R8DTGsOAYAxhrCyGEM5c66ENuWXa5hd5pwS&#10;gaAsJ8SAbX5upKUNsbA5QuB4EoQkYjpQCuoMcIoVIshjDQhQtQC7ExZMWKWNMag4AyB8EyQkSAeA&#10;vA5BwCkpYcA/ieGONEbcX0KEKTenJvbJ08MpNkbpRKd2VkGBYB8DAdAyBFe8cZNxrR/B7EeLEdY8&#10;h6F2NaAh1AjA6BSkgnZNBNATAtBkeMAql1Mv3aa8dT7+n/D6HwPkco3RsF2KCAEekMg1CFFPCYpB&#10;BhUCMDMR0mJM4Jk0ACNljQeRIJQgKhIo6FUJvuQwhhZkJ49AAFcJUOYGwNgUf0Pceo+QzB5EwNoc&#10;Q6DzRAKWHgQDsCmgVAiA8MwYQkANAcAoyoXA3CRG3OshIxRWCEPEAMpYXg0iOGyOcdc20zBqCoEM&#10;L4XF9FKD8IgUwuRkDTISEAGgKhEh8C6Usa75QwB6EvRB5MfWSG9lC+h6hrnmSCmtTMKYQAYhLCCC&#10;tmsoh/AAOQGYQYppNJzIKB0CgDw6yNeNJAkoKAXgzPBJx+jTIRuxle8eWMs4AjaIe1sjgAQvh7FC&#10;cabJSBTiLDK240kFkDDoHSPENghxTGxWkySEJ/pqx8mvXqabdptkdDcFkIwWgrBAj0OEcI6QtByE&#10;kueoJTZ3UQISPgfA+gghZEAoCgdBaD0JoXQ2h9ll4I5KaDkKIerPEINGq8VwhnQ0sKUnw3Kjk3pp&#10;psbaQlu2UJwDsGAIgKAQgYUAn6oLNQziEl+jqpBBwagoA6FwJ4N6oHEIYAI0UpQY1VfmAarFeWP1&#10;bhQPwfg+1TD4HWOYcQ+YYlMKSScMogBSuScpNNNonhBBgUwAaYzbiT2YH2F0PQnWWXihHCGvuB0L&#10;VpcBaYAABDRh7DMFEHoOgVANAbPxqKpx8hHTEua+5JbK4QIKHQPwnhhjSjyQuglBsJWioZQ7Ex5g&#10;MgSAeLATweClj0HmPcIYXRBFLcG4UA7hylCEEUKgWYxjKVatrIW27LrcvKZa9JOMBLf5XIKIUNYT&#10;QLAVAdchN1rQ0XMNXc8hIUwiAwB6DEETLMsk1ACAoBYDAPgmBS0gA+fFNWWvI/q8w+70D5IqsYdo&#10;7FWLKDWIUVI9B7JBI438K4QQZBPCSDO/8x63qtACFoOomx9LnwZB+/E2G91/r5YGYONSDgXAiA4F&#10;4KQPBVCMDoFwMAQrpGgNAboZxAIpRYW1dmJg8CEFGL8ZhJClRVEHFeJhJQ1hzEuMwbo4tXGnEkH0&#10;MINwZgmKWGYOol48bYRgCYD4khFQSKUOwdo8glhjMA4GluUj/POqfbrOWasrMlenIYng/xKh6CxF&#10;cAckpIpuHJAkQgnxcx834dEM4UgdAoBGBlkxuKaEwAqBmcPHmkycz7n+lj/NBXn0Ke8+I5RwPUb0&#10;38oAixOC6GqOEc6toCgBBCBcCQhA5BRrhptBAAg3iFFMOfd8HmSwlr3CKAzyNVdO6U2PbJiAbAnB&#10;AGML4RgQxGAeBABZ5ndO8d8QvErgdCD8GgNIbwcBDCih6Vx0jposFKEyJoWwnhbHP6qUxtnc7QlK&#10;CQFsQV9tFgAF84QrgR/CDwHqPdge9bfR/yrbZ6vAeM+Xux5c2GRwBiT4IcZPtrTZizF2NAWwypbl&#10;A5dAQAAfQyBHAiV41ZOwPAkBQA7r788j8jfvoDkzx9B3mH4PceY8x0DiG9ddvUICNi9GINkUYuRl&#10;WCISAnPomxBNq6FMYmQAhICfF0MYag31bV4wbzDVdWW+FIWVfDvp5wOT0EUHkLoIwRcYKaHoQQoh&#10;ehnBriGOziFhVBVhhCuCIB/ObB1huh0h2QHh5OkB4PWiuBIA6AugcgeAVClq5B3gngzhFP4ilgVA&#10;RgNhPhGg2NshJBNBZhShbBjPIsovJsqGevMpBpDk1MtlEjdAKgIAGBCg3gnpJHvk/DZhBhMhbOkB&#10;5jiE6GfBHA6AovNClgRAUAWAFAGAGADFMDxMJPfuSofHjlSNCL0LMByhuPVjTiOgwg/BRptCZAAB&#10;QhDAxK4Jkr/hiBkhtBKBVlaoQJRucMHOXxAlnOmP1MHkhAGgEADluJZlOhQBDA0gUgVAPClhZBbh&#10;lBChMhXwBNiHLiGHMsTAVgOgMBPBJg3ilh8nJAfArg/F0hJA8gvgbgbgUClhGBHBWQDBmilhPhCg&#10;0AVAVgPtsh8B7h9Afgsg/lqN6nrGVQaQdONjpLfQbMuDXAgAXgSAsgngawiQijig6hGhXkgB9OoC&#10;FrXhFg4goLcnkiCgTgXAZQtAEs+IrgDPvvgQwHYlSB+nJpZh8ByBuBsqwilIKCEAxg/w2iYGhk2h&#10;JA7grPZgGJjvupjAsA6BNNViTP0NTOpv1tUxCyKOotWEVHgF3HREVp6AGhaBPmLilBlBohuA2g/s&#10;DOzROIgxPIhtsyQCSg3A+hOBkhplVkzBhhVHTADNoiGAeHiB9nei7rUQRAeAqA+HJx6j1PJN9vKN&#10;/stLeuAN9RpHrA8gwAigQgOgJrPQhxtg2hDhVRxCGB/yhABhDg3gnHpt/CDiZABqpAZgCH6AEH7A&#10;CR5wvo9R7iIL0hzGrh9h9B8vmIKiGAzBABSJRyDg3gtAggZgWAQPvNNm2AAgstQppSKpopqRCijP&#10;2Oom/SMNJrTt5kwAuBBh3NIEZAMlrhYFtClhWBYhihFhPhaRNkXSZCFxPtXBWhJg5AOAOgKilpZB&#10;9AegsRjkVgkgdgXhAA6nuClCIh+gdSmilgqghgbA6A2wowRAABgBhhqA7hGhSkVx0yswdt/vKt7R&#10;nN7DfKXN7xlCChMg+nuSxmaDih0pLhCBOBcPXS0AgxqglghgWS4iSmkAEH4AXveDwADlNS+JtiAg&#10;gD/fz9AEFg0HhEJhULhj+hz9fr8fD2e7sc7kejyeEMhgBjyKTa5bbldcLAL/hZBGYnMJTHUFj0xA&#10;UxmRyQypdDwecIAIAnswg0og0/nlEoFAo0eoMHo1Mn1DjkKptRhaLOBZHxAF1UZrObhqQSdqljgq&#10;iRBrE4oDlUNRzS7NbrihjCVCBA4IA1UG5QPNkv1/qhEG4sQp5Ld+b7gdBYOCRwEHA4FAi/uoDAYC&#10;qijVrBSijXFUVKROAgD4Xx+n1EGez2fJBLSA1MIoUMlGz2cFf9Tf+7AFC2+8g+54O9pfEoO341P4&#10;HJf6ZPhY3fRgXS2bOa7iT6wZG4qPIACHNpNyQD3vehgPCYUDghEgFAwHA4JBGWAkx2P3oMD/Gp6M&#10;Qfh8nue56nid50nMcjoo6pSEFuYRqFcX5oqmqShAYBADkqPosJ7DiZw7DwAl6Yxrk8WJjpMp6juT&#10;FKoKmokOJ83SnRnFUJqk/AUhEDRQEcNq/FWV5hkaURbwSsifjeLYkCyKofr8va+qiui7LwvS+P3L&#10;CGGSWBDsedp1nkN5Ak8bZyHSqghBqFRCDuLYBgIzDut2IgsEAeh8n0hgFgSAxfFOQK/CFOp6nwfL&#10;8TgARilcQq/CyNhHm8ch1NQ8zhuOhKeu83Z/Nk5ioN9T0VuW7igOW2wYhIDYziuHjon86kjH+TBT&#10;GGaxxHQhbzNuRg4ifSryqkAIPhKEwGgeCT3rxC4CAIAssvwgSCWev7+oifZ9H1AB7nEbhrtSbZvn&#10;WRZRF4p8bKWohQkIL9zXNEAApmc6cjqSBXRUnkWJPG6nRfTFzRlG0YXusdzr8WhNDwCoLAevx+H4&#10;fp6nufJPE8XJomycAKgiBwKgmB4tCuIILgsCACgK8iyFiWZjkMTpZKpKa7ryqMoWnmwAT4AxgFVQ&#10;DUULbJ9H48oBaJC+TMkx5FEaVhWmGZqqCmH4ZjsOIqKobhuHMLY6EnmxTkaNoRBGDSqF6Xhnj0Sh&#10;VMBX9Ots2TdN45Da7mo26U7S7k0zvKDn8Ngrh+FYRgxV7bOkh1XjgRRWVyhW3oKRY4ihYFSI6goU&#10;hkG2jgMBAEWayVm5vSj9dEvz/H3PB8nyfBwmyakVo4n6PIgfw0kIVMb4KABIDqKwHgcBV4XbeClX&#10;gAQwD0T5+VfgcWqG2+A3yoqhqJ6EUX7gj8A+CwJlUTQ6dK1J5nmewlDAQx9IhmC65lK0o/DLItCS&#10;HI3jOJ34L+ZRlmyNpClAX5LaXSyCLEiK4Vgvxls2C6E0HobAxhKKodEHAUQ9NsLIbU4pyjgqjVA4&#10;84RS4PQbbhBtTRuBFhvCgAoBTMwAOINwQ46QcRFitbxDU2YJgOAVDIFQl5uFRlRBWDQHB7gDRFAN&#10;EQ+j+C/LRiUVF06eFrj5HGN0bUUTHk/DSIUVI/XmL+KgQcHgKwRBjCwDwgpMzMIwJoAEOojBWjoH&#10;cTtGhSFMPWX5F54aMovvOXw9k+4LwSgeE0IsNMTSxwTD0kYsbMUqs0SvIZLATQcguD4HcLMkCEDy&#10;HePUIoYRCF+AWAdPoqWeljZq6I8YxBWSfVycsNAchLDQG+OQ7sF1QlON+3JyrlCgvVVApaDDlVMu&#10;POMP9PgBBGh0CmrBTcMDojOGmOEz0CTaK/CkEEFwNwXAgMeXcBAJgWgxc+slZoBIkyYNo6SdDfSB&#10;j7ncPofA+B5DuHYRYcrbY5gAEeKAXw2FJR9XwT9CwBhIh5CvGuhCHAAi+GGNgUAuBkooUwU1fUe4&#10;6UAjUwB69Fo/GxAyxsTYiQ0sKAhIYaytg1CAE4PcfQ+zHyMhYQyU86z8A2BUCISYhgyyGFKKsYAk&#10;hSi5MeHwNIUQmhHBsVSeg8gkhkgE+GAJCZFEGG0NwcoXg6iVcatSXkI4NqcOHB5u1XVRN1OZCEgo&#10;L0dBmVZC43sznDiPFGL8cY6R3qWdhVIPQYgjAPAaAmqZUQNggBCBMCwGYiOcc8s1oicaaGynVY9x&#10;B/h8IBHyPYeo5IqGpHWO0eYfRMC1oA80p4lw9hYlEs6M7RCYPCQ4F4PYoXpT5YEUyO0fEWWtepBm&#10;3Md7SOxSyCMC4ExPiTDfEc+qCzTnTHoxELSjx1DxHofgXgow+nwpiQsHoVg+2PZsE0HQMA7hxCmy&#10;YAhqXEDeG+OgLrXIumoF6KQP8RbzlRDuIYUQxhoDbfwFgIQNg1hoCacdXQ/zXCAi43OW0xDcNxmD&#10;MF2BwsIS/h9CNUxxTvCMDgFBzoBXEECcK3I6IeRIiypatKfEGREBufvK02Z9iCglBWC4BYDQHOfP&#10;iAk+mMLvH5Wld5ap/x7j4iiOAbA1MU0SDQIUVFEqOAADgFsIILATAbQ8QZohMinhpECKce1LUY5O&#10;ouT629AY90ZqlbS3ua8xOiA8xoEAHALgZA4BMDNfilDmJ0O+zw3xwjoqsOrJOPdCJYAahcGYLARg&#10;fzeBJPZCc9DzGmNIb41hwjm0LplSktm+KfhJMCskHzuQ/g7BmYZ3qwEKEoHgKszcEw+U4SgdQ7B5&#10;CIFCuWH+aSEALLwH0MwSLAljBYDUHLoFkucAO0QAePNCRM0yw5a6hR+LXHENsbC2FDJHIQHwSQsx&#10;2j0HsVGigKzShwDCETLFCSZC+GQNkUQtaI5ntGu0mGZbdo0zQp16KLttaa39v/gHAeBVcLGb+3hv&#10;Smqx1HqaYuoYRN6PLWghSqANhhCkDhw7zDpHEF6McbIthjDVq2RwMgTQbgjBABbYJDD4AIBQDAGb&#10;Rz3GRlFOff2ztCunWwtkfI7R0DmHcOtM5gCYi2GENUWgxHXl/KIJoP4WiPWOJlGseQ8x8BvEWKte&#10;9yrR9czJmp7G98wy7Qn153UeOB9p7V2vtkStB4Tq9p/BVYqyturM4bDDjh/hwC0EAEOdTqYhQSSg&#10;PQksTMPhqVQQwbAmYEL8BgDYHAMAdBBYnDrJtlcA5xoQ/20x+c82mPobw1xpmpHSmAQQnDPmoESG&#10;8KIEQIPBeFa14hNA3CIFU+TbJSaOUUXzva2tFNmdk67k/cXbfkfJ+V8s2mnMKr4U0cDUqpNRHE1J&#10;w7hHz+G1SH/ssAIjg6hSxA3Q6kLR/4JDuJEWPiSo6HAMHgMYRTUgvBuDsyyb4i8tTeZcATKObrIs&#10;ejotoFtFrvRPSOVtxCPA1hDm1jUIcAKg5gwginiPaCaEPBdBhBrBUBehnOuvfKJl0QPKMF/s0t9v&#10;jLgPmQUwVQVtNNBoQODvqofMINRu7lQpcphOIiEtUoNifgTocg0AsgelNlYPzDokRBshcBlFvDUA&#10;fgZARgjAcgUQEFggAgXgcAeP+IiMclmLVOAvNwAjdontsB8B0BxhwB5h4iNwZEFCiBHBPheBvI4O&#10;xixjLgAtVgrv+srifF3sYBBBMhbGBmBD7KFCoI0rdEUo1AARDEYqFHiuynZCpQ9M2QURJw5mbBsh&#10;vNMQWRNxOCEAMGPAHgHgFlnsLtdIlvpQdm8nDPyCBPrIWjktYvyPrFXFQtYlgMHwcsyDZg5guggm&#10;6HCjyuNDph/hCCQnyB8FqDZg7gvAhgGtDjHgIgKAKFhgUtjMOoiubPNQAOclrE8FsiJh6B5hxhvL&#10;+K8NxFsB+A6BHBXtTOzxlgiAQs3nZClEQLHP+MsP+nirWQ9w6njMsrGyAEPSAssx/I0SApzOowLR&#10;/xGLGx6Q+EXvavaFMOpQQCTOvC/qZxOyNQVg9gxgngnAmgcIItcuHq8vpRVxfsCMQRglXFXiBsPy&#10;WiBiIHaHaSXnESbCBmHSbiBvzouSXSZJnFXsEwhsQMQyYFXQiPBChB4B5B7BDBPBdOClfhCA1glv&#10;HCyASgWAXgHAHgIE3gCJvHPxst/iAoA/38/QBBYNB4RCYVC4ZDH9A33EX0+Xy+4o3Ws0X+/4bHQA&#10;cUUrX9G4THIKAQDCRCFgidjKR5SAJRKZmApjM5xNgCAp5OJRMp4A51OwEA5qA6FPJtS6VTKVKKLS&#10;KJU6hPJlRAFQJ0AJ7PoNUJ/V6/X6zJ4ZYYVM49BhuUDza7hcblc7pdbtd7xeb0ezGTycTRxHo3Jo&#10;RJMLBsNhgBg45G39Bofj8hD8HlIFkcvjn8/H7kYfnc7n4G/dBo9I/c1nMdp5Hl5HlMxrs1rcpi4F&#10;jMHttbBl4xWwu2Y2YVioYORSHSUQRbdxiOR7SgIBgMBwQCAJ16Deu1C4FBO338+/c4+Xw+H4+304&#10;W22Hw93td1SuGcx2k38FX5iAEseivN5+nz/qK/CdqqmqqKqoKZqQoysKcoahKSoikKUridK2p6iw&#10;AtSupw/Ctqu/KyLGhC0IStS4Lat7vxXFkWxdF8YI6vi/MAhjcpKwjEMQkzFMY3Udx8yzKtu2bPAA&#10;8LQtA0LwyRJbTu6z7LtJISBthKjPNbIcht03EbgAPJJFlHKCuIjo/DMI4CgIAa6OoBAVBkG01gG6&#10;LpuqpACRPGK7u7Pa8H4859PK9B9HqeZ4HGbpuR0uR0HSeJElEXiFxCw4ACUHAVCWIQWw0k8DRBAi&#10;wJynsOJ3BkGqapMHQkrECKDOiuKwq6nqvCcS1MsMAU/SqgRGtNewGhkUz9YtjWPZEXxmv7AsLMsy&#10;TGxaSpHIDGsTLsjyyxjMNfbUpyQ0VvyY00ktPbMptW2DSy0wcntqx0u3jLpyHOd5KlYYjbLoBwFA&#10;QOowCEu4TBWFgGAeCQC4SArpAKA4DzxZK6z7iK4NJQJ9ImfLzn2bRpmeg9noalA4kWVqO2CgoFgO&#10;AxEjmKMBw7UKfqHmkEVFUUHQfCdS1Wp6oKlU6pVKocDrBn0KoNClPrKsUQIOmj817EsSamg9iYpr&#10;Gs61illxraFo31S2QWpZySMcybHyFHjLM9Ih/tRJUkyq0TIvE08nsu1TutY2m3yxeLR77dl5Nwgx&#10;IlMYJ0HYeK7iQHAUB2GQROYHQfJjhuHYcAmEuzrbBIHzyHIHQB+Hye7zPQcxwG6eR4neu5hmSbhX&#10;mGaa5vyPIxiMDQLAhPUNQBmiDZ7olTQylEFqbnmfaCpcJKkoVRwLBCtP/qFd5k/0Q6hX8Talqur9&#10;D8Xx/IumuhxL2QWj9eybDbMeWxs23bYyrO3gz9ASkge9/tcm7mkSg3Vb79TUGzMq38262jMtfcIP&#10;Uew+RCidF0XoQYaglF3AgBECIIQUgtKS5s6YCQEJ4aU+UwroITNfYseQ8zGFDDzHCNwa60i6GnDq&#10;JAWRdgAgXAgAwPYaAkvYVk9d4KBlRoYiMUxBZR3olNQaUYmyEHnpsQezMrpTFdlWILCUqB+FeNPa&#10;aTJ7xZy0PhhTGeND40ZhNCYDchqPVpvrNy2cgpkSDmxMulxbpjEnGsW+ktcLdzwt6NLIBbseDYt0&#10;bdIuO0DF5CxF4NIZQ2BxQYAWAgOYX2Al2BMCwF4CwHAPTU5thzCwDHXALGmE53o0sWUIRYipEWOj&#10;PM+yAuBKRMCpGGNscg7FKEeEUHAKB1ZUvZPy0QnxNitM+eY0UorynlNAKihYqJNZnoZeiq9m6rys&#10;qjLE8BXiJ09RiLQyiMJCQcBRD1Kqdk7WIxrja+okscUdz1Xg4V+RuzXLabVAI0z+0kJSbuPyQKUS&#10;RmsNWPw25oYDyHkZAZHzX5Gm2H+HwSotS9BzC4EACC/C6EzBgc4nTm2FuaYSxCdzE40v4IiRQipF&#10;B1DkHCO4dg60dNgIWOcdI8BGilGAychgJwPAWDSFgHxPZwp6mQTln8SVSxJimgpOiqWhxQKU8SKi&#10;rlc1LQ20yLhO4vNORI0yczVZ0zrndWmtSyi+xsjdPVMk9GyrWMktmur71tvzjwvBuNAoC0IdGoCA&#10;RqEqrioYuI2jbG5yLSHROxxD0gC9GQNoX4zRtl3AUAYAoeAxhEnGXACgFQLAdBKCgnUpgDgJATCS&#10;LU7aVRoSwP0fA9h7qBNCNgaAy4aI4WAQYOwkBYWQjFLcgwhg2hNX6AZWkypjPAKmUCpyEUDzVVS8&#10;mq0zIls/VWhVCjNrlq7es9i8TUURFmUofms9a71XrL3W0JYNp5wnMIj2uj8b6rWMzPt+RBCRukM0&#10;/9/TcY/mbf7P819DHAwGW5HxLMCnCJeMoIYTguR8D7lYXQJIOgUg6BgCFygPiDJzcwm5BLVY0Wvl&#10;UoAfbG1BHmUAOAbI1R7j1HrfEs5BRvjkHaJUVYw7zY/IaEEGAJQnBEBdc250RYjpsILdJU6Fiqqr&#10;qwqpVBQUMTRqsqSZNzmkRbtbF1T8X6xvdapem9mZ80FwD0GEJxf6327MQ+1aqP463Czrg9uc+iBV&#10;2oCd0zjdMBN3SguIzkBTRP6wbAB+6RK94PSAQYbY4B1ChFrbovIgg0xBxMR0BQCwFgnBeDNy50gD&#10;HVOunMAl6sUStbsaTFqhFDDyHANqGdcC1mUD6JYWo+jOVAWCI4OYUpyTky1mBECtXqs0mozmJmUW&#10;doJmgqqqJQiT3dVcrQmhXZvqeezmHID1yFg4CkHvNO5dzEJzWX8Jub2w30Mm/CfF9zFmvgOuy/jb&#10;4ALhr9IFvjFq/z/wC22/9i96X5sZQ3R7XyDa5FsXoHgLQQBHB6Cou4JAVAsAaBACRSZTalhGzvJl&#10;atV4nI2xZjMsNCjYGeMuib6SOi2GGNUYIzhuu3IMDEE4HQuBNBoTTYcyStvSiMTibNW1boFmvlRP&#10;O0YnZUaEUxpc25us2e5ODqKlZxvcvNuLcm5+vbl3SE3de7b5xzWvvFLhmo9LbW9IaQD9n+Ojf/YR&#10;JVg1u5/ohgmfaR+Dm4jwjgwgyBnjfFqMfWpeA+hlCNZrVLtyUUhB6QaUfHpTUovXyOVUriIywUIO&#10;8dg6RyjgPsXkO4kYcl4ACIQNYTIRSpiIqG7/Qst5LQVFf2000M5WQgqi7LQbtFG2pMu5cyiwPV6r&#10;tzbB/syK+IKDncfX/oZn7CEwGqjKKX4kc/LtO869LsbSaY2TdM8mjxVbHfCUzSmUsRwPBGjMG4PX&#10;jwmuwhhOi7IrhcuYKAQAXC2EoGYu4DwEQEYCYDADakZhJOxzbVDM7zClZch0x1AfQ0IaoZgZDwAu&#10;IYAZIbYXAZLw6X4hYFQDoC4MQKoHTn7Yi8J6ZWbLzZTbKJxVopxoJoAAJPCqiaCaSJYqyph5wmrY&#10;65irqISpJ7REwAT5zrr6MJClIPIMDsTsbOaOj65+SBbeYx7Rbep+rPKApvYzywzVpuTfLAjt6wix&#10;cLZIrvgzDOqurlpwohYZQaIcIWYYoaqCiCwvQGJyrEIpBzA6Zh6qbTadogKAP9/P0AQWDQeEQmFQ&#10;uGQ2HQZ+Px9vt8vl9vp9RF+OlyuJ1OZyw+GPx+v4/JZav5/v+RAAAwk9mIjBEHgqXAGcS+dTmbzk&#10;BAKc0GcUCh0CjAIBz6igOf0WkUykAGf0yqUmcAOsU6jz+uAMAVub0Sh1KdU2Xwaf2i0wWhwacWyz&#10;y6Cjkpn2W3e8Xm9Xu+X2/X/AQ9/nkwE3DDcASuV4mBQbFYoAP5/QaVSyBZLJyvMYuVwSVP3QZeVZ&#10;KS6TLyXQaCB6l+wLUaV/STW5jVZraSWBbnN4/H7vH47Fw4+pZbYAUh8LloljO+hYMhoNiESWcCgY&#10;DAXqgUDgasATA9++67weOW6DZP18vd7xJ95hqMxkZC+LZhtVhtBvX0MhMHHEuCCqSgLcoK5KEsSz&#10;LJAyfKMnyoK4sipwCqaugGAkJK4pCmwioasK4r6iKIl0ELGoSeLfEq3rhEKDpwHQpj4hC4vJGcaR&#10;rG0bryliEMIJgmCWxCCs0yjJIOyTfsTIzcsVJMln+2DaSW1TbtG1LVtTJx+NvKTTNRJkrtE0bRN5&#10;McjsZHSGlcXhomebSQr+PIwiIBQEgMvoYhyHkRKgAjqgOBIEKwqCvRxQjxUJGrFPMfSKoofLZHIb&#10;ZsHed53IS+SRD0ShaMAOItCADILAguKhQLFEBK+pkSKCsSc1SqUHQwAURKfDFA1qp8FwdC6uq+pS&#10;Xw9VcURSgsR2HEi4RdGCFRlQ9m2dZ9oIPM6Ex4JYlBtILgN/JkySU2zOScyMnNCzFyyg0krNfcp+&#10;yzLbYNU2swS3JcmN9bsz0uhiJn4QRNl0wAXBEDIqiQGK+ggCIIhCFIWrOAmHgMBAET4AuHgLaMbU&#10;NjDwPM9iMH1RsdGmZRjTGvRoGschVl+aLAEONonWLAdhJ0sMFwPA0NK2q6swbDMJwoqldwDoWbqb&#10;VyxZspUBLIuFf1lYi15mAIdiquyRWZjeta3rlpLuPIviXsQbZNcDKzNJMksYzG0XMgd1sq0jcStd&#10;LZtfKrNXZt7S0Tcly3oyt7zLfKHECTJcJIya/kGNQlMAGIdB8tCcAI6wD4lQLu668GNc2vm5NAfR&#10;8Hwi59NKcxvm6dZ0nOhnCWklhDE4XR75BFmsoYHgXhCJgf4bY0SrYtKd19APiwfDkQKgpdW1pWLu&#10;wfWPow1oisV7VXjRUnqm6dD61agg4eCsP689xz3z/QwNppaPAvCVsbISIgvAyI3u2SDejTtDMEwX&#10;NKq6jaD8f0u5dRtkut/M+tx+zikzLaLuNAbA5RWi+ZaX8JANwTg7BmCMvoEwKgWA8CUFBBmKsWOs&#10;AgA6gS2vpPCQOFhfTzOlUWPldiWTJDRGSMV15dxsjeHSKMW4zC8LDIMIAMwSGJJ1e605mipUDoIe&#10;QglCTPQAvLVihdzKE2kIdKcUmJ6FCeoJVmgpE8YoyolfE+Qvz5oXxthY+su6Zw7vuCWEkGqZj5GX&#10;M0/ZcBBG8tuNa3lJ6Rl0m3gEu8zBskuNvbiuyQKYl7JiN5A5HJKxACYFuSovwBgCADD0GMIqHU7A&#10;4Ty8hyp1jrHVAMVON0LSCStLw6Afo+D1D9ImaUdA4RvjoHMOR1xwSGiOFEL8d49B7l7JwAdiogA0&#10;BJam8BFJPFWRkV2zhCSH0MM8KsT+TqG4qsPK3OGLyEitIeWKUVAhY4xoyQQD0K8ao2EtnjLCeizY&#10;4EtWmSyOb7wkg0cEt6PUk5ASPXQuY07ezWG2cS3JLMgjVmVSqusx7fEyP3jxMAvQkxTDCHUPAehg&#10;AwBLBsCMD4FDmgYAyBsEQJSDSdQqdhiLE0+E8nqXhztNSHqKHwo4i5Ex9o6GiMgYlFi9DzHoPgRQ&#10;ohfGACKDYE4QAbAlibEymiAS5FGLDFCrSB4qKwmyz0p6sIuITK1OScJR0RLBRRVl4JOAfBYECXJG&#10;Jf5504rsjkvk+VLB2C6EoJU/aAmZW84Eyxo0rL0NmadKK729G3NdYxvlEaByBgS3GBSZJKF7G4OA&#10;dQoRbRCL+BIBgCQ4heCCX0nIL5SK+Yo5ZyoBXNV3jjC62RDjSEaHy6OWw+zSjsl4OMbw3DACtF0N&#10;AaA3BzGAEGGsJc06aRhWHNN66pouRSRA9RV9YizIUQjFp6byKyPMKXdNEL2WbNMLMD4LNca5FsIT&#10;XUh18La04nvTZry2SEB1C6EkJQRwZx7fyZYxthjYQGstQah8sm7Gmbk3tJzcDaSMXrhOwkk38X1L&#10;xJcW5uDAB2C+EMBoCwDl9A2CAEQFgNAcpad1Pqf3n3zJFTfGBCiIj7Y8RWGplRoDHGHDsvIgnD28&#10;gYXpVIgQ0hKue8GqhcUHvCuc0MpzPnkldu3F6sKrUK3fu2zoq05arVqnXGUn4QAtiDIWjJrN8iGZ&#10;qxm1vDE+L7mJIcP8OgXL+BGBi/RHS323NpM3gjCLoF0N+XgQN/tDzOpSsTn+BVFlL4+LwJIUowR1&#10;jxHqYAG4KgPBMCACy1BOAYA5B65MAMp5UMUtjm3OdtNVEKPMam3I+LdmlPYNMZYxzADlHQPATArh&#10;jGAByCwD4Swf6eiXdBAjTrpIMVkr9oiIHmqsQ7WS7pU5tvShU9Vm9Zib7ZaeqZU5QwghdEJe4hrN&#10;a5mBzZq1jNeSFL4zmWcOYWwjhICKDFsy4pBWUz+omQmEsE2H4BRGhRuDRURNguKik/8LGBGcNYcY&#10;rxgDTMAqmZkzi/grBkDamJBioSqpirYpG7CG4y5IbYyUMx+MfImQYbo1RpDyHiPAwAoxZDLG0OQd&#10;ZgA2hWB6BcCoDr3zQyU9spV58pIXaNV2K7OmgbYy1VzLuzJs3oWOgEIgXhDT3nnmi99dOSKIL/Xo&#10;hGbzEvmDkFkIoR97tt0ZgRuOBsCWQgMbNujeYbWPog35tzgEhuBsyYB0Y+xCieF2eANgVgeAXAp0&#10;IvgDAGgOBKC0GBbiCnYOqxLVCFew6rlf50hFtyI6x5WPrCuOxhmAMUH4S4tzwB/DMEdh+Xeh5Mak&#10;iW8r2EGIc6m9J5RRLqlGyttisCuMo7PmooG8hOQihgEQpZFk8r2+WjX6Ddz6s49mH/XUlYce1BIC&#10;IDDvr/M/cGwfAB/0gUuyDXG39ceBd+8L5QybC6MxBCaFxjbIZfNNAWCyCYBoMA1CB4hWAAT2hOAS&#10;ASxe+s3e1ZAYIOhiIw1ihqR0HeHSHMHAG6uEL+HGHOHeE0Fe1wL+P4AUDgC4CA9rBSaifA9w9wVY&#10;myy8rMKOVS2qKWyoVqQgKi+OaIVW98V6CMDCEUVGay64vi+i3SMA3Wvo7GziMc3iMEM4IMDiCwCI&#10;CKCCBcgWz83+XQM6Iib6M80CkYsebnDE70f6cA4Y0gMAFIFoGYGyI8MAAUmUDylAMAA6BCBEAoAy&#10;xUWIco8wAOO2OslZAeIWICCAP9/P0AQWDQeEQmFQuGQ2HQ+GP6Bv2KPl8Ph+Pp9P2JP+PNVmsl9x&#10;qIQ5QrFktxyu2Sw0PBYImUqDmEgGbTWbwWbTueT0AgKb0ChAAAgABAIB0elUee0oAgMBzuk0ekza&#10;gT+kUqozaoASf1+hUueU4BUSn1AjmRFzqi2yGP+FW2GXKiTWWw66Xe9XuG3C+Qm/QXAwbBwp/3nD&#10;R6D4V/m8rkMikAWwKBQOPR6JRKOR5+vx+ZfNQN/QJ+5iKR2BZ7R5XM5rN60AaOOavL6zCYrBbi/w&#10;tks9wLRjtbdwk5lwgBAHArdgQCgUWDQcTuDASoAUDgcCgYDATmdLh9/wX/SeHyeWHxTPPt9vn2P3&#10;1at9RaQMryolPLx6Ph9eAoj8WhkFYOoe7yzLkn0DqsoKwKwqSoJ2q6sLJCCpqzBKsQorafqhCCkQ&#10;epawp2JY0EenSFpysy3oOxETRUuzzINFbzMK8rBxnGaEMDGLbr9G4ALgwJ/jaKwgiIHwWNA1DXIo&#10;0rMNEzZ/tK10kooyrZsvJbWNQ1kkH8gzMsvHcXoOch0HeTJXGO8oihsEwfBoEjwBWGQbAMBAEIMq&#10;4CO0A87KhPwCTFQNBPHQVCvK9KRo0i8sIKdRynEcpwnA8B6nsfJEFAXryjuLwggYBgEpbAlRwQny&#10;mQsq0JQzDiqVXVKpwes8PQ/DqhQuq8ICcNZJRLGFfLjA0dRvHSELpHViUNGjDMAkrDoe3UfoXGrC&#10;RwNgqB+IQeBXLiOSizNutGyzONPJtwylcrWss1cvtrLkdzBZLZkATBcPKDgKAcM4rB48ANA6DwLg&#10;6EE8K4qE6gQ5gCu4Atk4a8NCYdiK7vQzyMvYjJ9NojxrGcZT4ny8Brm4c5TF0Z7wKuOguiCBoGTu&#10;ksCRhUuZrGo66qpU8GQir+dKysVWQdV8Hw3U6ligNpJ17X+lRjE8TxTpeYRbqWJMWvtmLvZyHWhH&#10;1paswUcV+NIoh4IIeBVdN1tE0iOtDcu2StLLWyYzjaY1Ld2zDZJ9H2fpFFAXh877lCbD2MgigNhT&#10;duyAwVhmG8CKnhODz8ruq8uluIcxzaEXSzr1H1RdyLgiRnmQYjylcXZoGebZzPKQAziRDa95itma&#10;O9nVUVpDlU1tDVcaLnKgaDnfeAEKo4kunVhxYxGm2DZ6G2RUUXx6vcc8zIGu2Xamwe6utqSAM4oB&#10;4H4dBRzzYspcG43HdkoSnJ9zMpu93Ny2vMPsXr85A8gegwhEASAkAx4AYg4B2UYAbBAAsLOs4k7R&#10;VHbOcgoYIgcFYMEGPQZkfI9x7j8PUbMgw7x1DoHANwbR5RCicF0fofh4AFwEDsF8IRSjdqkLkU5p&#10;zu0IM8KIUhVbw2cs8eAz8m7BYdIQCyHUTaJUDPNLi1OKRdljPUe8iyDL3Iol6a4j1G723wF0Wi98&#10;wgZQnA7B6DgEpsX4GiNa3JLhpn5mZfW3eOhBY7o+by5cTYrBjDiHUPA8oTWzg2BcwM74HgRAjAmB&#10;gDav0/OMOsAcrsNosxZc1JeCh6FEnqH2xg1ZBhtDSGePUeg83YCYFuZs8AEYYhyC+EE8sOGZO4QY&#10;WZ37wHdqzVwq54xTCyocC6HkTyxVgLFigXN8MW0BrHitBQ3UV4tNeaxNOMLVowTVj0QYMYTAcg8B&#10;uCRuTdm4rsbSltjUrI2JdjwRJvUenrqFFaLkaA0BuuvPICMDQEgwBQBweABICgFgoBgDMhKeU9gG&#10;kowpy0mpLyZoc5hb5nYQHqYuZ5IA/xnjHGGeUdo7x6iQFOME8oGwJgODQFdfiL4cO4gY7qHyGogu&#10;9J6VWIjwVbBfD2KJFTTZjPPmSXiZcyi+LHi41c4cX5tTXmlNmMjYEbEGDCEsG4OgaAjMw/FLjGiJ&#10;rrMobV+C7axLwnhBQVAthmjVHAOk8oGAJANDWFgHp5QYg5rm04gpzWFHacYV2CdEXN0QsA5g9CSz&#10;1j5oqPwihBnQj3GqM4ZZ5RwjlHcJwWIyDygapOGmlSYoJqllqqYoEuCfy4iFTQnlNqaBjEAKRpVr&#10;0DRYioTWeMz0XWyYi9eeNSIprTqe19HBjEcFte2F4JINQdAyBCaBdrc26Lhj0lqsd06M27YcL8ZQ&#10;2xfDMG2eUAhRw/hoCQeUFQMQaAHoCQlhR3K+HakqzawcmIL3xmgk090nmLnvN0O8dY6RwDbGyeUY&#10;gzRui5GTgE8lJqUWdUFLR29oCCqsZvERmsOixk+KSGYQIp2nlwp80vD9t6hzILvbah6A7gRat3F+&#10;4RhriVOR8F0I50AZAiq2kmr8cbqP5fxO+CgtRhDVGQNQcJ5bRuGCM4lQB3wPgkBMBICwGCEuSr0d&#10;c7h1AB5LvpfIgmW4KuesOolJcoSCjhG0Ncdw7B1nlFULgZw0xvDosyBIBwaQsUrUNZ+HctpbWnVM&#10;TYNIhhUzGmXh3EeIrYvTapoQiGJmskQt0s0vsXlpYvaxPEjwWgiuPBiCCdFYMd6hRtNGDArBcjPG&#10;iN0c6Yg2BVB4BcCoDpWgTAmCAE4K6Dk2yudk7ABwDQSafl6aF89hQVg2RKDsH4QzufwNQZgyYQH7&#10;O+ZcUgtRmDaHFms8gFgIAMriD0pjDc9MztDnxmqsw2CHFUijRWhYxRT3g0zRdLNJIyazisu1GdL6&#10;TaiP8x4MQbAwA/qC6OolocHus5gU9aBrVrTEGsKoOwMAVAeeAroLQbA5VGQVP7jAESUaJAvYuXOR&#10;xZYoZ5j994REIGi6ePJ4BJCmGEOseA9DygLAQAYOJxtfZa3FsFAu5UD9CwuUUngcRGCuaUjmZ5eX&#10;ozSajMzdu8XL2+0eX0vOMHucJI9u98AVghAvBqC3gdWbq3UMBqSLJmRNirGMOQdo8kxBWCGDAFoJ&#10;wNMoKOC8HGeCE5YYTJNyuWeSyasF4VqqV6KN8I0PmimZAAEjHzs4ZKNCPCWFSMQdA7pUHkcSAMO4&#10;Xwhna58xHcfRCe+oJ4HMRwr7XoqRn0CoWhy69Z6po2DHCcXLS0jikt7Wmw4pmyFXsIMwWAeXfdPt&#10;PunNkdEeKQYHNR7piC6EkGgJgQgWPK45OifNcwNyqdg5uwNHeIUEQECAP9/P0AQWDQeEQmFQuGQ2&#10;HQ+IRGGP6BxR/Pt8vp9Pl8P2PP+EPd6vNsNFnxKJJVTsN0O95yiImsrDwMBQHTCcRAAzuEzsAwaf&#10;UGeQWhAE7JBYwifz+lQ4AyClUyJVKmwyqVSc1mG1CD1yGV6uyh/1yqWCDWYAWOF2YpkAXjMWB2x1&#10;y52e1Vq8Tl5vR8I1SL9+v60XkoD8WDMVh68wcUC4YAkGTeEAKdgMCAQDAcDgQCgUBAIB58BYvSaX&#10;TRKBQTT6vWauPPyPP2MPl+Pt97GwPB2Olvtps6a5yphul4PTWGMnDcQBwJ62sz6e0MAUWgTs8JJZ&#10;USG9Kq1bB9OsVrw93nQnvwXz6izWWHV66WuHlMfi4ZXG6wj7+XTvZ7vlElAXzBPSnIuiSGYTBCC7&#10;TA+EgSgkCwMp6grLsuAwDALCwBss0T9Q7DzUIHD8RRGhLXtqfaNH0fiNQEhJzG+bx0nOcjWEuVJi&#10;HMdp5NYGgUA6JwghY6ESJ07iiOknw9EoWiIvGg6lqtJqzofI0iMWu8noVAb8S09MtrshIoh+Fq4A&#10;8/MrMWYxnG8W5kGw8ooiAFgZBUxTSwgDQNhCEiGNCATOMyBADssAjPgHNFEQ81NE0Y1a5xMfjany&#10;2jbRahBym+bh1HOczgLGT5YGSb5znc1gCtCPwziRRsivCnw9yW8DnyKp1ZvhNEnS4nLzverddwGK&#10;IfBa+oO1YrRJFMYJ1ngeryjUKgdgyCwHtMCYKgsDwShRPrPs4zrNQ1QgC2NcjgRDct0JyiyKH7E6&#10;Nnzdp+Usg5wm2bB3HWdTWFcXiTG0ctTQ0MgoBwDQL2pdKrJ2PhKlrWi8VyhcoVtVkv10tKYYtLrF&#10;2DYa44Shi9nwS5VGIeZ8H08oyOSD7mNMBwIAiEYVBbbjQM7nEMANQ0h5BnyIUXn+hIbdiLRWfUUR&#10;VSN5oMb5sGqeB3Ha1hfGMbJfmgbryh6F4RCMHdt6Ggw+ksWzSSq0uItPtUpw/jT1Q9jtibEaptHM&#10;VBeGg8qmDyMQigSBFxtKBoHAeEgWBehjKADb0LUGAtCtE0Gxcotdz8rzCC3Y2Ojts2+lywgxuGoa&#10;J5nkeLWbru+8vKCIGAQM4qh2BYEgPn+ybND20Q/tjnbe0vQ0RuWP3TpB+FKWhmG9UjygaBADDkLw&#10;gsvQ7SgZwgShaGHFJ3b1vZ1Q0Ocz8b0cv8nMXZSNI89SbcIWb5rmoeB31K1Z8HwfZDE+XfgtWKoQ&#10;QXAtBQBtnqrHcNCd2+csTv1yvDWKuQdQ7B5CTZKh4B4CwEB0C+EI1jMAIMzBc9wAKhDMqDeohpQ0&#10;CnztBhU5k167TZEbRO+4hQ4xuDZHYOodJrD+D6EkKcYI9X8HlAu64M60DOvVUZAeFpTnemsf7E0l&#10;EDlWCjFoMsbQ4h1oeByCwD4SgfArNYtZbC2kogAQo98zRokNAEik+SFkb3KwvI8u82RtyPkLHKOB&#10;TQ5lOnOE6K0Y44B0jvQ8E0HYKgbAvBAomJkcpIRNiokQbg4B1ihFsMt3RBQthIBkCcEQGDWAUAwB&#10;gDoIgTQiXDGpQcKHJyRczHGWDPy5ubUiimO8NCEjrHMOMcg4BvnlGWNMcIshhjVQ8Ap54YAmA1Wk&#10;whD4fmywMlnNVRIXQkA0BMCICyHoeicFcMcdY8VmodAOqcNoVwegPAcAo1gGgPAgAuBxOxCimIUA&#10;GZ2EsbDLTWli+afzQ46D9jsbY2BqiFDxHYOsbw2hrnlHeswSYqRhm3H8h4DAEgHBiCgDdwDgj9DT&#10;GwOUWwxxrj0HuymgNK0RAKnOEIGYJQbgwkah1SI/RWi6GiNQcA6ERglA2BMLwTwbnlBCCUE4EAKo&#10;KYkQVcLOlAGccjEqljYpZVVYTLUgZtX1tII0YGi5Cx8D2HoNcaAzkPCjFnFgccW0RAvBKBoKQQwX&#10;mfieXgeI8x7jKGkOEYQ0RvVYsETkGVcQeAyBIBUCYDERi8GONkYTWYonlDAE0GwIwOgUPKY0GRkL&#10;GVNABKtC1ozQSrsG5Wq9p2QImc8RqGZFCJqRGmM0ZJA6EGsG2N8dQpRcDNH7ZM1oRwbgnB0DEEVd&#10;kRj0iEK8X40xwDmHciq29qo5AENCBgCYDQkg5BQB6oKIy5jVG4OgVIuyTpEguAgOAWwfIUNYaIFo&#10;NAcJ/jdaCVbOELLehTdRyhAQgD/fz9AEFg0HhEJhULhkNh0PiERiUTiL/iz+gb8jT7fL5fj7fb9j&#10;EMjD+bLQZj4lUUib3fD7TasYzreT1lk3goCAQBHYuEJGHQonFDg7td70aTaczDaLffb8glEqVTql&#10;Vq0IGooDg2FwgDAUB1XijKaLgXTJbMeqNihxJHApHIxEABulsAwHBApGAzAQDAcMAMFvwDAgGAwF&#10;w2DvwEtmNx2PtkCteQymVy0Ofr9jUbfL6j76kT+h7hbbYdzrdWVaDXciuYDSi2XhBBGQjHm1w2M2&#10;ULbTedLHarhdE0ej4fW75HJgwJA4FCoQBYyEwcGYtD3KhGZfzMarjWjEavYAAUB4KNRXHoFAl/xw&#10;SCYUD4nFUPwIAwYEAv5A4HxWE8T/wAobJQDAkCoYix/syqDMo4fKBs0jR/oceZ4HebhrGmyqNH6U&#10;hamYbpyna8QPAuCIyimHMDIMfTPHi4ptnAdRlGqcR2nme0VQKBgEAMGoUg6FQSgyCAGASBAEALHI&#10;AFSW5nGqcB0Ni8QtiQGQUBEDDKhIFIWAaCIJIenYAsIAkyzKxK/J0Aa6PrJU3QDAc3zk8UEIxCCN&#10;pCkDMpFKSFJAfRsGeZqNsqdcbE6WRknqe7juw6AECcIAWhGDoKJ1Ns5HvRkYHUcB0ngdajnmep8H&#10;sl9GH3JQEsPVYCAbHYJAeBYPAqB4SA+CwIAeBM5oQcByncWZgmodR4HpAITVoLomBqyrFr0GYCv3&#10;MK6TMwoDTI/rdV7bjsTjbtwMtOqBpKfcWH4fSQs0f0+oTBBym8bZ1nSdDKwQaRsnKVhfGlAIBp2D&#10;4MAkK4jhiBVV3Ch9zqfPiBXYfiMXalgC3/NmKvUAb8zWuuEoU7RWF2aJsnCdKQtFAEkAKN4tB8Bg&#10;FgOyoJgsCwOhGE82Iff81Pww78AKnWgY3TGO6IyKB6LpDHztPaPqekGm3ZCSHHoeMLGsakENkVxe&#10;GiZ5tHLA2Kh+GQSBgEwNAi6Gk7XAB5OKa5vHQXplG3VEDOaAgoB+FgWbOys2BIFAVgZL6JZ1jL8v&#10;zn2gTVtnHKvb/H8kocFJLpumwgkupJIjCTpSlbL3SfhQFeZJxnYeMlAM9YSA4CgpCIF4D9Xyfaop&#10;iJcGCapnG4cx8qfOQnh2FYZBcD0xMqwwDhSGQa6A+icp1n2fWzNK+9t7Cb8j7PuIcks7M3zE9Mzz&#10;aHHfeZwG2bLkntRhXF7kRxHXbgRAyCQYK0EQOAmB4G1491cC5xuPyGgNgco2BxDqfKm5nQQQaglB&#10;+DMEZyQPgkBMBICyWSIpiMU4pxSZS6OMgBCMh724SQnIM99chIlzD5T25liRCkEDbGkM4esNzklQ&#10;H8JwmSIR5LhTEcwAgQgZAlBqC8D7OIUGVGeNQcYvxnjcHiqRiLRAnPDBo8aJRlgFRdBMC8GcW1qJ&#10;jg+zwAzFjCRiiXGsAEJo2RrQVC8za6Y4kjIiPQeA7hujYGsSU5LTxcjGGyMk4LjmegfAuBAD4GwJ&#10;AYAiA0CwE0vHlhISofY5B0DvHQsYcY5h3jlHUPEeKpnHP+AMEct4LwUgbOS0AEQJwUpeAmRI+pgy&#10;+sZMSmWWz143y9IPG6X0S07ElH6U8jaDzNtRIkOMbY1x2DrfmgAaQ1hyCrNfG8BRzQRv2AuBIBoF&#10;1agmBCBYg5gWhoCIM+UcKwB0ShVCPMbawB4KLjeeUA4dAwBDQCe8CgHgTHzIomJMy2YypqjVMGXs&#10;wKERLIvMRBToiPoPc0RFBo3xsjVHqPRY6AByybF+Mt9Q45o0LpIchioPgYm2BiCI3J4gF0vBA4Iu&#10;4CJaGCTSYuDzP3GJiAFSWhdCqfRrmGRhy5TyMp7mUREfSpRrDQGcw5Aw0TuixGKNZhlQasEULqiU&#10;BgXwmg2ZdTRAEIQVAwBkAYBICiWUCTLLdMrFD1U7PZVmn7R66U/Mk0xBS6kFMQiqRUf48B2jrfSN&#10;lrKBSOj7GYNYcYwhnDdHs7+u9PgQyOB5SucQF0DJsBACQE4EAKAVAAxwiB9WgrWPWfgwjOqeWTpK&#10;QECAP9/P0AQWDQeEQmFQuGQ2HQ+IRGJROKRWLQ5/wKMv9+x1+vx+PuRP6QP6TP6MxV3OlzONvt6T&#10;xeZRNks9wMBot16vd8ymZz+gUGhUOiQUCgMBBcIg0pkQXhQJAyi0EA1UOCAQhQMhyZAKqgKwAMCA&#10;WxgSxgWwWkB1O2W23W+4Q+BQS43W7Xe8ROTP2TwOSSGQvuB3yTP+KRt4Ox1OFuNqN3mJ4RzOl4tR&#10;uOdmthxvl93TIZ/QUQNBIGjYWh8QhsJhIIAvQw+qgEPiMTBAKhbYxUAwW0gIB2IC8EDAbY78B1/X&#10;8nlcuL3Pmc/odGFXuT4GRYKSyefRZ5O52uFutrA9KHup2PJiM9vN1zO6dvm+YbyfOKAeyA0Fgcai&#10;cODYXhAsy1vohCzAIDzaAeCYKJk3YAOK37fLMsizt630BwvDC7udDMOQ6oqNo6fiTo+kCRIEv5+P&#10;kmR7nqehxvDFp6Q8hZ4nme52niexvHGdhuHCdZynceUZrqo4BBIDQJhMEQLg2CoHtY/IDAJIiDAX&#10;K4OtoBIGAaoCvAC40wLFArgweAjcyrNM1IjDc1zdN7pr8vaPJBEjBr67aZHGbZsO8diYzghp1HWe&#10;RvnIdp0HceZ0HeeZ8H0fh8nzSJ9n4wj4rvKaxLAswBAQ+wFgQAwOSeDUnhQEYLwDQKFNiCQKAoDw&#10;ShSocvt7AsA07Cqw1ZXtAzbX1gyqja9o2kFLTqjq/u0oR7HmeJxMae9p2EoR7nwfbHoKfDOIesAA&#10;gMsiDU+Ai02qmYEASBLZhMBQHAfWqvrU39cgJMN5OOqtz33GdgX5f8MO0jSM2OftKupZWBKGdZyH&#10;EdR0nOfVJYBij6AMA4DgqC4MAsDgPqnWy010AUJLEpFvgDL8G4rlj6X9luYOi6jCoyj2DM66sRMK&#10;oqQn07p2nEbptxVmOiqFBoOhEEkEgosYDZBeSw3pe2RrTqIBaNrLo5frWutfYqN4JOuDr9hOaLcl&#10;ZznadZ0noeUh69rMuAcCYLAuCQLgyt0Gwe48IU4seTNi2Nebjwzla5w/FLtsMT5ojiOxOwPHL6lC&#10;22MfZ9bSlpxcXN6tg6CYMA1p00LZBret/lOSU7v7e6vz3YtDxPZdquOBJQjOypCwiORHPGiLgfdJ&#10;HcdZ0HkeB3nseh6UB2yitiBe5giCIJY0AoDgQyGQ6ksLfQjcsKq/03n/LxiB/N9K8WIgfGo5siPJ&#10;ROU8NBO6THoeHinQcx6Hmeb6iCvSAYBV0YDQIgTdSgIz7qHxIRLIV9wTg3Vr5ZXACCxb3aQXg0VN&#10;3CxGbM2d8/IwbYT5j5RY8seg+FpwmHsPmFSJDrvOOeWk4JRyxAHXVDgBS6QEgKAYAyHBrj5sqcIh&#10;VCBxl5wSN7BuJj5zPRNihBh3T7XGl9RCSAx7lXnPBQwtogsXi5RcQdBUhbK19EFfIhyMiu3VnFda&#10;yeIi+I0xRjoWwgKAP9/P0AQWDQeEQmFQuGQ2HQ+IRGJROKRWLReMRmNQx/R1/wKPyGBP1+x2TSeB&#10;P6UyaDSp/xuYTGZTOaQ8BAEAwYBTueACeTwB0GdgGfgKDTifzWlUumU2nU+oReR1GqVWrVesVmFS&#10;wASKQyZ/yWXv9+Pt+WMASd/S2Oy2P1q4XGdTidUOcXefTcAAECAUCTmiAQB3fCYSb3S5YnFYvGXC&#10;p43IZHJZOZR+XV7MSrNWGTWKx5bLyG2WuCy/KVqcwqewXV3u7UQBYOkAPDzfD4WkXSkafeb3fb+u&#10;wPgcPicXG17Lwavx6xcGSR60W/MW+C1yGy7J4ebTu60a60fXbag4AA7Sebi6gPjev2e2sY/3fH5f&#10;OlZbMcrp6CW57pSKVNK/DTNLAUAwKi68ILBCEMQvcGQau7bKO2bvNy3EFQsoj6Q1DcOKk4UOxBEM&#10;RIqjqCQHAkTtG5SSuUrqEoHEyII8urUoawzvL3HMFto7sJRrHz0xHIUhyIhL4SLJEkyI0UXQHAMU&#10;IPJiJylBSHyqhb0IUwklS5LsRyPL0wzFMcyTLM0zqjME0TXNk2zdN84RDNU4zpOs7TvPE8qWgIAA&#10;DwD+AAQAAQAAAAAAAAAAAQQAAQAAABMBAAABAQQAAQAAAAYBAAACAQMAAwAAACKJAAADAQMAAQAA&#10;AAUAAAAGAQMAAQAAAAIAAAARAQQAEwAAACiJAAAVAQMAAQAAAAMAAAAWAQQAAQAAAA4AAAAXAQQA&#10;EwAAAHSJAAAaAQUAAQAAAMCJAAAbAQUAAQAAAMiJAAAcAQMAAQAAAAEAAAAoAQMAAQAAAAIAAAA9&#10;AQMAAQAAAAIAAAAAAAAACAAIAAgACAAAANIAAADrAgAAkwgAAEYOAAC3FAAAWxoAAEcgAABRLAAA&#10;TDcAANZBAAASTgAASlkAACxjAAAWbQAAFnYAAHR8AABnggAAq4YAAMoAAAAZAgAAqAUAALMFAABx&#10;BgAApAUAAOwFAAAKDAAA+woAAIoKAAA8DAAAOAsAAOIJAADqCQAAAAkAAF4GAADzBQAARAQAALwB&#10;AABgWwMA6AMAAGBbAwDoAwAAUEsBAi0AFAAGAAgAAAAhACLtDhwJAQAAFQIAABMAAAAAAAAAAAAA&#10;AAAAAAAAAFtDb250ZW50X1R5cGVzXS54bWxQSwECLQAUAAYACAAAACEAOP0h/9YAAACUAQAACwAA&#10;AAAAAAAAAAAAAAA6AQAAX3JlbHMvLnJlbHNQSwECLQAUAAYACAAAACEA6jzdOoUFAADKGwAADgAA&#10;AAAAAAAAAAAAAAA5AgAAZHJzL2Uyb0RvYy54bWxQSwECLQAUAAYACAAAACEAbGZX7roAAAAiAQAA&#10;GQAAAAAAAAAAAAAAAADqBwAAZHJzL19yZWxzL2Uyb0RvYy54bWwucmVsc1BLAQItABQABgAIAAAA&#10;IQC+lTGE3wAAAAoBAAAPAAAAAAAAAAAAAAAAANsIAABkcnMvZG93bnJldi54bWxQSwECLQAKAAAA&#10;AAAAACEAb1mHK9CJAADQiQAAFQAAAAAAAAAAAAAAAADnCQAAZHJzL21lZGlhL2ltYWdlMS50aWZm&#10;UEsFBgAAAAAGAAYAfQEAAOq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9718;width:11430;height:10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jcQ3CAAAA2gAAAA8AAABkcnMvZG93bnJldi54bWxEj81qwzAQhO+BvIPYQG6xVBNKcS2bUhLI&#10;oZekDb0u1vqntlbGUhMnT18VCj0OM/MNk5ezHcSFJt851vCQKBDElTMdNxo+3vebJxA+IBscHJOG&#10;G3koi+Uix8y4Kx/pcgqNiBD2GWpoQxgzKX3VkkWfuJE4erWbLIYop0aaCa8RbgeZKvUoLXYcF1oc&#10;6bWlqj99Ww3VYTfItzv1jfs8+9sXSrVVtdbr1fzyDCLQHP7Df+2D0ZDC75V4A2T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I3ENwgAAANoAAAAPAAAAAAAAAAAAAAAAAJ8C&#10;AABkcnMvZG93bnJldi54bWxQSwUGAAAAAAQABAD3AAAAjgMAAAAA&#10;">
                <v:imagedata r:id="rId3" o:title=""/>
                <v:path arrowok="t"/>
              </v:shape>
              <v:shapetype id="_x0000_t202" coordsize="21600,21600" o:spt="202" path="m,l,21600r21600,l21600,xe">
                <v:stroke joinstyle="miter"/>
                <v:path gradientshapeok="t" o:connecttype="rect"/>
              </v:shapetype>
              <v:shape id="Text Box 4" o:spid="_x0000_s1028" type="#_x0000_t202" style="position:absolute;left:476;top:2952;width:27889;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14:paraId="09F977A9" w14:textId="77777777" w:rsidR="009C2DBA" w:rsidRPr="008E6EA8" w:rsidRDefault="009C2DBA" w:rsidP="005D7A4E">
                      <w:pPr>
                        <w:spacing w:after="0" w:line="240" w:lineRule="auto"/>
                        <w:rPr>
                          <w:rFonts w:ascii="Tahoma" w:hAnsi="Tahoma" w:cs="Tahoma"/>
                          <w:b/>
                          <w:color w:val="002060"/>
                          <w:sz w:val="24"/>
                        </w:rPr>
                      </w:pPr>
                      <w:r w:rsidRPr="008E6EA8">
                        <w:rPr>
                          <w:rFonts w:ascii="Tahoma" w:hAnsi="Tahoma" w:cs="Tahoma"/>
                          <w:b/>
                          <w:color w:val="002060"/>
                          <w:sz w:val="24"/>
                        </w:rPr>
                        <w:t>Society for the Prevention of Cruelty to Animals</w:t>
                      </w:r>
                    </w:p>
                    <w:p w14:paraId="42704E29" w14:textId="77777777" w:rsidR="009C2DBA" w:rsidRDefault="009C2DBA" w:rsidP="005D7A4E">
                      <w:pPr>
                        <w:spacing w:after="0" w:line="240" w:lineRule="auto"/>
                        <w:rPr>
                          <w:rFonts w:ascii="Tahoma" w:hAnsi="Tahoma" w:cs="Tahoma"/>
                          <w:b/>
                          <w:color w:val="002060"/>
                          <w:sz w:val="20"/>
                        </w:rPr>
                      </w:pPr>
                    </w:p>
                    <w:p w14:paraId="69734479" w14:textId="77777777" w:rsidR="009C2DBA" w:rsidRPr="0084500A" w:rsidRDefault="009C2DBA" w:rsidP="005D7A4E">
                      <w:pPr>
                        <w:spacing w:after="0" w:line="240" w:lineRule="auto"/>
                        <w:rPr>
                          <w:rFonts w:ascii="Tahoma" w:hAnsi="Tahoma" w:cs="Tahoma"/>
                          <w:color w:val="002060"/>
                          <w:sz w:val="16"/>
                        </w:rPr>
                      </w:pPr>
                      <w:r w:rsidRPr="0084500A">
                        <w:rPr>
                          <w:rFonts w:ascii="Tahoma" w:hAnsi="Tahoma" w:cs="Tahoma"/>
                          <w:color w:val="002060"/>
                          <w:sz w:val="16"/>
                        </w:rPr>
                        <w:t>Incorporated Association not for gain</w:t>
                      </w:r>
                    </w:p>
                  </w:txbxContent>
                </v:textbox>
              </v:shape>
              <v:shape id="Text Box 5" o:spid="_x0000_s1029" type="#_x0000_t202" style="position:absolute;left:42481;top:3048;width:27889;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0616BE09" w14:textId="77777777" w:rsidR="009C2DBA" w:rsidRPr="008E6EA8" w:rsidRDefault="009C2DBA" w:rsidP="005D7A4E">
                      <w:pPr>
                        <w:spacing w:after="0" w:line="240" w:lineRule="auto"/>
                        <w:jc w:val="right"/>
                        <w:rPr>
                          <w:rFonts w:ascii="Tahoma" w:hAnsi="Tahoma" w:cs="Tahoma"/>
                          <w:b/>
                          <w:color w:val="002060"/>
                          <w:sz w:val="24"/>
                        </w:rPr>
                      </w:pPr>
                      <w:r w:rsidRPr="008E6EA8">
                        <w:rPr>
                          <w:rFonts w:ascii="Tahoma" w:hAnsi="Tahoma" w:cs="Tahoma"/>
                          <w:b/>
                          <w:color w:val="002060"/>
                          <w:sz w:val="24"/>
                        </w:rPr>
                        <w:t>Dierebeskermings-vereniging</w:t>
                      </w:r>
                    </w:p>
                    <w:p w14:paraId="31851E36" w14:textId="77777777" w:rsidR="009C2DBA" w:rsidRDefault="009C2DBA" w:rsidP="005D7A4E">
                      <w:pPr>
                        <w:spacing w:after="0" w:line="240" w:lineRule="auto"/>
                        <w:jc w:val="right"/>
                        <w:rPr>
                          <w:rFonts w:ascii="Tahoma" w:hAnsi="Tahoma" w:cs="Tahoma"/>
                          <w:b/>
                          <w:color w:val="002060"/>
                          <w:sz w:val="20"/>
                        </w:rPr>
                      </w:pPr>
                    </w:p>
                    <w:p w14:paraId="5AE4C745" w14:textId="77777777" w:rsidR="009C2DBA" w:rsidRDefault="009C2DBA" w:rsidP="005D7A4E">
                      <w:pPr>
                        <w:spacing w:after="0" w:line="240" w:lineRule="auto"/>
                        <w:jc w:val="right"/>
                        <w:rPr>
                          <w:rFonts w:ascii="Tahoma" w:hAnsi="Tahoma" w:cs="Tahoma"/>
                          <w:color w:val="002060"/>
                          <w:sz w:val="18"/>
                        </w:rPr>
                      </w:pPr>
                    </w:p>
                    <w:p w14:paraId="15BD911D" w14:textId="77777777" w:rsidR="009C2DBA" w:rsidRPr="0084500A" w:rsidRDefault="009C2DBA" w:rsidP="005D7A4E">
                      <w:pPr>
                        <w:spacing w:after="0" w:line="240" w:lineRule="auto"/>
                        <w:jc w:val="right"/>
                        <w:rPr>
                          <w:rFonts w:ascii="Tahoma" w:hAnsi="Tahoma" w:cs="Tahoma"/>
                          <w:color w:val="002060"/>
                          <w:sz w:val="16"/>
                        </w:rPr>
                      </w:pPr>
                      <w:r w:rsidRPr="0084500A">
                        <w:rPr>
                          <w:rFonts w:ascii="Tahoma" w:hAnsi="Tahoma" w:cs="Tahoma"/>
                          <w:color w:val="002060"/>
                          <w:sz w:val="16"/>
                        </w:rPr>
                        <w:t>Ingelyfde Vereniging sonder winsoogmerk</w:t>
                      </w:r>
                    </w:p>
                  </w:txbxContent>
                </v:textbox>
              </v:shape>
              <v:shape id="Text Box 6" o:spid="_x0000_s1030" type="#_x0000_t202" style="position:absolute;left:21431;top:10572;width:27889;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14:paraId="2474C05B" w14:textId="77777777" w:rsidR="009C2DBA" w:rsidRPr="009B4705" w:rsidRDefault="009C2DBA" w:rsidP="00287135">
                      <w:pPr>
                        <w:spacing w:after="0" w:line="240" w:lineRule="auto"/>
                        <w:jc w:val="center"/>
                        <w:rPr>
                          <w:rFonts w:ascii="Tahoma" w:hAnsi="Tahoma" w:cs="Tahoma"/>
                          <w:b/>
                          <w:color w:val="002060"/>
                          <w:sz w:val="28"/>
                        </w:rPr>
                      </w:pPr>
                      <w:r>
                        <w:rPr>
                          <w:rFonts w:ascii="Tahoma" w:hAnsi="Tahoma" w:cs="Tahoma"/>
                          <w:b/>
                          <w:color w:val="002060"/>
                          <w:sz w:val="28"/>
                        </w:rPr>
                        <w:t>SPRINGS</w:t>
                      </w:r>
                    </w:p>
                    <w:p w14:paraId="2E042D17" w14:textId="77777777" w:rsidR="009C2DBA" w:rsidRDefault="009C2DBA" w:rsidP="00287135"/>
                  </w:txbxContent>
                </v:textbox>
              </v:shape>
              <v:shape id="Text Box 9" o:spid="_x0000_s1031" type="#_x0000_t202" style="position:absolute;left:38862;top:14382;width:31546;height:1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71429083" w14:textId="77777777" w:rsidR="009C2DBA" w:rsidRPr="009115F4" w:rsidRDefault="009C2DBA" w:rsidP="00287135">
                      <w:pPr>
                        <w:spacing w:after="0" w:line="240" w:lineRule="auto"/>
                        <w:jc w:val="right"/>
                        <w:rPr>
                          <w:rFonts w:ascii="Tahoma" w:eastAsiaTheme="minorEastAsia" w:hAnsi="Tahoma" w:cs="Tahoma"/>
                          <w:b/>
                          <w:bCs/>
                          <w:noProof/>
                          <w:color w:val="18376A"/>
                          <w:sz w:val="16"/>
                          <w:szCs w:val="20"/>
                          <w:lang w:val="en-US" w:eastAsia="en-ZA"/>
                        </w:rPr>
                      </w:pPr>
                    </w:p>
                    <w:p w14:paraId="21AEE488"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Plot 8, Cnr. Ermelo and Townsend Roads, Strubenvale, Springs</w:t>
                      </w:r>
                    </w:p>
                    <w:p w14:paraId="4D820175"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Tel: 082 668 5230</w:t>
                      </w:r>
                    </w:p>
                    <w:p w14:paraId="0F7ECD5C"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Emergency: 083 377 7029</w:t>
                      </w:r>
                    </w:p>
                    <w:p w14:paraId="0E98EC76" w14:textId="77777777" w:rsidR="009C2DBA" w:rsidRPr="009115F4" w:rsidRDefault="009C2DBA" w:rsidP="00287135">
                      <w:pPr>
                        <w:spacing w:after="0" w:line="240" w:lineRule="auto"/>
                        <w:jc w:val="right"/>
                        <w:rPr>
                          <w:rFonts w:ascii="Tahoma" w:eastAsiaTheme="minorEastAsia" w:hAnsi="Tahoma" w:cs="Tahoma"/>
                          <w:bCs/>
                          <w:noProof/>
                          <w:color w:val="18376A"/>
                          <w:sz w:val="16"/>
                          <w:szCs w:val="20"/>
                          <w:lang w:val="en-US" w:eastAsia="en-ZA"/>
                        </w:rPr>
                      </w:pPr>
                      <w:hyperlink r:id="rId4" w:history="1">
                        <w:r w:rsidRPr="009115F4">
                          <w:rPr>
                            <w:rStyle w:val="Hyperlink"/>
                            <w:rFonts w:ascii="Tahoma" w:eastAsiaTheme="minorEastAsia" w:hAnsi="Tahoma" w:cs="Tahoma"/>
                            <w:bCs/>
                            <w:noProof/>
                            <w:sz w:val="16"/>
                            <w:szCs w:val="20"/>
                            <w:lang w:val="en-US" w:eastAsia="en-ZA"/>
                          </w:rPr>
                          <w:t>manager@spcasprings.co.za</w:t>
                        </w:r>
                      </w:hyperlink>
                    </w:p>
                    <w:p w14:paraId="1BB41A86" w14:textId="77777777" w:rsidR="009C2DBA" w:rsidRPr="009115F4" w:rsidRDefault="009C2DBA" w:rsidP="00287135">
                      <w:pPr>
                        <w:spacing w:after="0" w:line="240" w:lineRule="auto"/>
                        <w:jc w:val="right"/>
                        <w:rPr>
                          <w:rFonts w:ascii="Tahoma" w:eastAsiaTheme="minorEastAsia" w:hAnsi="Tahoma" w:cs="Tahoma"/>
                          <w:b/>
                          <w:bCs/>
                          <w:noProof/>
                          <w:color w:val="18376A"/>
                          <w:sz w:val="16"/>
                          <w:szCs w:val="20"/>
                          <w:lang w:val="en-US" w:eastAsia="en-ZA"/>
                        </w:rPr>
                      </w:pPr>
                    </w:p>
                    <w:p w14:paraId="676A4E3C" w14:textId="77777777" w:rsidR="009C2DBA" w:rsidRPr="009115F4" w:rsidRDefault="009C2DBA" w:rsidP="00287135">
                      <w:pPr>
                        <w:spacing w:after="0" w:line="240" w:lineRule="auto"/>
                        <w:jc w:val="right"/>
                        <w:rPr>
                          <w:rFonts w:ascii="Tahoma" w:hAnsi="Tahoma" w:cs="Tahoma"/>
                          <w:color w:val="002060"/>
                          <w:sz w:val="16"/>
                          <w:szCs w:val="20"/>
                        </w:rPr>
                      </w:pPr>
                    </w:p>
                    <w:p w14:paraId="74483F8A" w14:textId="77777777" w:rsidR="009C2DBA" w:rsidRPr="009115F4" w:rsidRDefault="009C2DBA" w:rsidP="00287135">
                      <w:pPr>
                        <w:spacing w:after="0" w:line="240" w:lineRule="auto"/>
                        <w:jc w:val="right"/>
                        <w:rPr>
                          <w:rFonts w:ascii="Arial" w:hAnsi="Arial"/>
                          <w:color w:val="002060"/>
                          <w:sz w:val="16"/>
                          <w:szCs w:val="20"/>
                        </w:rPr>
                      </w:pPr>
                    </w:p>
                    <w:p w14:paraId="12BA98FB" w14:textId="77777777" w:rsidR="009C2DBA" w:rsidRPr="009115F4" w:rsidRDefault="009C2DBA" w:rsidP="00287135">
                      <w:pPr>
                        <w:spacing w:after="0" w:line="240" w:lineRule="auto"/>
                        <w:jc w:val="right"/>
                        <w:rPr>
                          <w:rFonts w:ascii="Tahoma" w:hAnsi="Tahoma" w:cs="Tahoma"/>
                          <w:color w:val="002060"/>
                          <w:sz w:val="14"/>
                        </w:rPr>
                      </w:pPr>
                    </w:p>
                  </w:txbxContent>
                </v:textbox>
              </v:shape>
              <v:shape id="Text Box 10" o:spid="_x0000_s1032" type="#_x0000_t202" style="position:absolute;top:14668;width:27889;height:5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1B8B94CD" w14:textId="77777777" w:rsidR="009C2DBA" w:rsidRPr="009115F4" w:rsidRDefault="009C2DBA" w:rsidP="00287135">
                      <w:pPr>
                        <w:spacing w:after="0" w:line="240" w:lineRule="auto"/>
                        <w:rPr>
                          <w:rFonts w:ascii="Tahoma" w:eastAsiaTheme="minorEastAsia" w:hAnsi="Tahoma" w:cs="Tahoma"/>
                          <w:b/>
                          <w:bCs/>
                          <w:noProof/>
                          <w:color w:val="18376A"/>
                          <w:sz w:val="16"/>
                          <w:szCs w:val="20"/>
                          <w:lang w:val="en-US" w:eastAsia="en-ZA"/>
                        </w:rPr>
                      </w:pPr>
                    </w:p>
                    <w:p w14:paraId="54D8381D" w14:textId="77777777" w:rsidR="009C2DBA" w:rsidRPr="009115F4" w:rsidRDefault="009C2DBA" w:rsidP="00287135">
                      <w:pPr>
                        <w:spacing w:after="0" w:line="240" w:lineRule="auto"/>
                        <w:rPr>
                          <w:rFonts w:ascii="Tahoma" w:eastAsiaTheme="minorEastAsia" w:hAnsi="Tahoma" w:cs="Tahoma"/>
                          <w:bCs/>
                          <w:noProof/>
                          <w:color w:val="18376A"/>
                          <w:sz w:val="16"/>
                          <w:szCs w:val="20"/>
                          <w:lang w:val="en-US" w:eastAsia="en-ZA"/>
                        </w:rPr>
                      </w:pPr>
                      <w:r w:rsidRPr="009115F4">
                        <w:rPr>
                          <w:rFonts w:ascii="Tahoma" w:eastAsiaTheme="minorEastAsia" w:hAnsi="Tahoma" w:cs="Tahoma"/>
                          <w:bCs/>
                          <w:noProof/>
                          <w:color w:val="18376A"/>
                          <w:sz w:val="16"/>
                          <w:szCs w:val="20"/>
                          <w:lang w:val="en-US" w:eastAsia="en-ZA"/>
                        </w:rPr>
                        <w:t xml:space="preserve">NPO No.: 001-900 </w:t>
                      </w:r>
                    </w:p>
                    <w:p w14:paraId="05EDA0DB" w14:textId="77777777" w:rsidR="009C2DBA" w:rsidRPr="009115F4" w:rsidRDefault="009C2DBA" w:rsidP="00287135">
                      <w:pPr>
                        <w:spacing w:after="0" w:line="240" w:lineRule="auto"/>
                        <w:rPr>
                          <w:rFonts w:ascii="Tahoma" w:hAnsi="Tahoma" w:cs="Tahoma"/>
                          <w:color w:val="002060"/>
                          <w:sz w:val="14"/>
                        </w:rPr>
                      </w:pPr>
                      <w:r w:rsidRPr="009115F4">
                        <w:rPr>
                          <w:rFonts w:ascii="Tahoma" w:eastAsiaTheme="minorEastAsia" w:hAnsi="Tahoma" w:cs="Tahoma"/>
                          <w:bCs/>
                          <w:noProof/>
                          <w:color w:val="18376A"/>
                          <w:sz w:val="16"/>
                          <w:szCs w:val="20"/>
                          <w:lang w:val="en-US" w:eastAsia="en-ZA"/>
                        </w:rPr>
                        <w:t>PBO No: 930013878</w:t>
                      </w:r>
                    </w:p>
                    <w:p w14:paraId="0840AFC1" w14:textId="77777777" w:rsidR="009C2DBA" w:rsidRPr="009115F4" w:rsidRDefault="009C2DBA" w:rsidP="00287135">
                      <w:pPr>
                        <w:spacing w:after="0" w:line="240" w:lineRule="auto"/>
                        <w:rPr>
                          <w:rFonts w:ascii="Tahoma" w:hAnsi="Tahoma" w:cs="Tahoma"/>
                          <w:color w:val="002060"/>
                          <w:sz w:val="14"/>
                        </w:rPr>
                      </w:pPr>
                    </w:p>
                  </w:txbxContent>
                </v:textbox>
              </v:shape>
              <v:line id="Straight Connector 8" o:spid="_x0000_s1033" style="position:absolute;visibility:visible;mso-wrap-style:square" from="476,15049" to="69589,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98MEAAADaAAAADwAAAGRycy9kb3ducmV2LnhtbERPS2vCQBC+F/oflin0VjetIBJdRQSh&#10;lCLUxyG3ITsmwexsujuN0V/fPQgeP773fDm4VvUUYuPZwPsoA0VcettwZeCw37xNQUVBtth6JgNX&#10;irBcPD/NMbf+wj/U76RSKYRjjgZqkS7XOpY1OYwj3xEn7uSDQ0kwVNoGvKRw1+qPLJtohw2nhho7&#10;WtdUnnd/zoCMx8X5sLn9br++t0Xo5bjviqMxry/DagZKaJCH+O7+tAbS1nQl3QC9+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I73wwQAAANoAAAAPAAAAAAAAAAAAAAAA&#10;AKECAABkcnMvZG93bnJldi54bWxQSwUGAAAAAAQABAD5AAAAjwMAAAAA&#10;" strokecolor="#002060" strokeweight="1pt">
                <v:stroke joinstyle="miter"/>
              </v:line>
              <w10:wrap type="tight"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31C19"/>
    <w:multiLevelType w:val="hybridMultilevel"/>
    <w:tmpl w:val="196823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F296DF4"/>
    <w:multiLevelType w:val="hybridMultilevel"/>
    <w:tmpl w:val="A0FA290E"/>
    <w:lvl w:ilvl="0" w:tplc="0B3A1CC8">
      <w:start w:val="1"/>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EAD3AD3"/>
    <w:multiLevelType w:val="hybridMultilevel"/>
    <w:tmpl w:val="196823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6D75800"/>
    <w:multiLevelType w:val="hybridMultilevel"/>
    <w:tmpl w:val="51CEDDBC"/>
    <w:lvl w:ilvl="0" w:tplc="F4CA93DA">
      <w:start w:val="1"/>
      <w:numFmt w:val="decimal"/>
      <w:lvlText w:val="%1."/>
      <w:lvlJc w:val="left"/>
      <w:pPr>
        <w:ind w:left="720" w:hanging="360"/>
      </w:pPr>
      <w:rPr>
        <w:rFonts w:hint="default"/>
        <w:b w:val="0"/>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F622A85"/>
    <w:multiLevelType w:val="hybridMultilevel"/>
    <w:tmpl w:val="19682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E97430"/>
    <w:multiLevelType w:val="hybridMultilevel"/>
    <w:tmpl w:val="6FAA41F8"/>
    <w:lvl w:ilvl="0" w:tplc="0B3A1CC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9E"/>
    <w:rsid w:val="00005950"/>
    <w:rsid w:val="000123BA"/>
    <w:rsid w:val="0001596D"/>
    <w:rsid w:val="00020D8B"/>
    <w:rsid w:val="0002185B"/>
    <w:rsid w:val="00023CEA"/>
    <w:rsid w:val="00051E9E"/>
    <w:rsid w:val="000530DE"/>
    <w:rsid w:val="00056A4F"/>
    <w:rsid w:val="000613B2"/>
    <w:rsid w:val="0006214B"/>
    <w:rsid w:val="00063552"/>
    <w:rsid w:val="000670BA"/>
    <w:rsid w:val="00067B7E"/>
    <w:rsid w:val="00071556"/>
    <w:rsid w:val="00072A0F"/>
    <w:rsid w:val="00074057"/>
    <w:rsid w:val="00076CA5"/>
    <w:rsid w:val="0008018D"/>
    <w:rsid w:val="00087CAF"/>
    <w:rsid w:val="000A6967"/>
    <w:rsid w:val="000C6287"/>
    <w:rsid w:val="000D0B73"/>
    <w:rsid w:val="000E17E7"/>
    <w:rsid w:val="000E6DEB"/>
    <w:rsid w:val="000E7936"/>
    <w:rsid w:val="000E7B84"/>
    <w:rsid w:val="000F545C"/>
    <w:rsid w:val="000F6F04"/>
    <w:rsid w:val="001024C4"/>
    <w:rsid w:val="00112254"/>
    <w:rsid w:val="00112392"/>
    <w:rsid w:val="001123F6"/>
    <w:rsid w:val="00113078"/>
    <w:rsid w:val="0011455C"/>
    <w:rsid w:val="001160CC"/>
    <w:rsid w:val="001174AD"/>
    <w:rsid w:val="00123BB8"/>
    <w:rsid w:val="0013439A"/>
    <w:rsid w:val="00135ADD"/>
    <w:rsid w:val="00143A0F"/>
    <w:rsid w:val="00145B2A"/>
    <w:rsid w:val="00154E70"/>
    <w:rsid w:val="00161D61"/>
    <w:rsid w:val="001672E8"/>
    <w:rsid w:val="00171F31"/>
    <w:rsid w:val="0017204C"/>
    <w:rsid w:val="00175B55"/>
    <w:rsid w:val="0018431E"/>
    <w:rsid w:val="00186340"/>
    <w:rsid w:val="001A7DDA"/>
    <w:rsid w:val="001B0971"/>
    <w:rsid w:val="001B2571"/>
    <w:rsid w:val="001C6548"/>
    <w:rsid w:val="001C6BBB"/>
    <w:rsid w:val="001C7EF8"/>
    <w:rsid w:val="001D70CF"/>
    <w:rsid w:val="001E7506"/>
    <w:rsid w:val="001F2167"/>
    <w:rsid w:val="001F21AB"/>
    <w:rsid w:val="001F5C04"/>
    <w:rsid w:val="001F7015"/>
    <w:rsid w:val="001F7821"/>
    <w:rsid w:val="00205EA8"/>
    <w:rsid w:val="00211580"/>
    <w:rsid w:val="00232DFF"/>
    <w:rsid w:val="00240B28"/>
    <w:rsid w:val="00240E87"/>
    <w:rsid w:val="00246D0C"/>
    <w:rsid w:val="00255EE0"/>
    <w:rsid w:val="002568F3"/>
    <w:rsid w:val="00261593"/>
    <w:rsid w:val="00267808"/>
    <w:rsid w:val="002711FB"/>
    <w:rsid w:val="00280FA5"/>
    <w:rsid w:val="002845F8"/>
    <w:rsid w:val="00287135"/>
    <w:rsid w:val="00291138"/>
    <w:rsid w:val="002B23C3"/>
    <w:rsid w:val="002C0F4F"/>
    <w:rsid w:val="002C1072"/>
    <w:rsid w:val="002C1294"/>
    <w:rsid w:val="002C16A4"/>
    <w:rsid w:val="002C5E3D"/>
    <w:rsid w:val="002D18F5"/>
    <w:rsid w:val="002D24CA"/>
    <w:rsid w:val="002D76BB"/>
    <w:rsid w:val="002E5869"/>
    <w:rsid w:val="002E67DB"/>
    <w:rsid w:val="002E7F5E"/>
    <w:rsid w:val="002F4DC6"/>
    <w:rsid w:val="00300E1D"/>
    <w:rsid w:val="003275C2"/>
    <w:rsid w:val="00332CEB"/>
    <w:rsid w:val="0033748B"/>
    <w:rsid w:val="0034006E"/>
    <w:rsid w:val="003452D5"/>
    <w:rsid w:val="003457CF"/>
    <w:rsid w:val="003471C9"/>
    <w:rsid w:val="00356901"/>
    <w:rsid w:val="00366F43"/>
    <w:rsid w:val="0036718A"/>
    <w:rsid w:val="0037160D"/>
    <w:rsid w:val="003768FD"/>
    <w:rsid w:val="003777ED"/>
    <w:rsid w:val="00386AE0"/>
    <w:rsid w:val="003918C3"/>
    <w:rsid w:val="0039356A"/>
    <w:rsid w:val="003943A8"/>
    <w:rsid w:val="00394B19"/>
    <w:rsid w:val="003A26AA"/>
    <w:rsid w:val="003A52C7"/>
    <w:rsid w:val="003A62DB"/>
    <w:rsid w:val="003A77AB"/>
    <w:rsid w:val="003A7F6E"/>
    <w:rsid w:val="003B01BC"/>
    <w:rsid w:val="003B083B"/>
    <w:rsid w:val="003B60CD"/>
    <w:rsid w:val="003C09F7"/>
    <w:rsid w:val="003C0BEC"/>
    <w:rsid w:val="003C566F"/>
    <w:rsid w:val="003D3F4A"/>
    <w:rsid w:val="003E0BC8"/>
    <w:rsid w:val="003E1BCC"/>
    <w:rsid w:val="003E2456"/>
    <w:rsid w:val="003E469B"/>
    <w:rsid w:val="003E7E80"/>
    <w:rsid w:val="003F14F1"/>
    <w:rsid w:val="003F2A3A"/>
    <w:rsid w:val="0040009D"/>
    <w:rsid w:val="00400AD9"/>
    <w:rsid w:val="00411D4E"/>
    <w:rsid w:val="00412ABF"/>
    <w:rsid w:val="00413191"/>
    <w:rsid w:val="00413309"/>
    <w:rsid w:val="0042590B"/>
    <w:rsid w:val="00426423"/>
    <w:rsid w:val="00426F7D"/>
    <w:rsid w:val="00443020"/>
    <w:rsid w:val="004447F5"/>
    <w:rsid w:val="004556D2"/>
    <w:rsid w:val="00466293"/>
    <w:rsid w:val="00480686"/>
    <w:rsid w:val="00495DC3"/>
    <w:rsid w:val="004A01BC"/>
    <w:rsid w:val="004A2850"/>
    <w:rsid w:val="004A2CA5"/>
    <w:rsid w:val="004A40A7"/>
    <w:rsid w:val="004A65CD"/>
    <w:rsid w:val="004A7823"/>
    <w:rsid w:val="004B109F"/>
    <w:rsid w:val="004B2F00"/>
    <w:rsid w:val="004B577C"/>
    <w:rsid w:val="004B6860"/>
    <w:rsid w:val="004B6CC1"/>
    <w:rsid w:val="004B6D31"/>
    <w:rsid w:val="004B6FDC"/>
    <w:rsid w:val="004B7AF1"/>
    <w:rsid w:val="004C0660"/>
    <w:rsid w:val="004C09AC"/>
    <w:rsid w:val="004C4C2F"/>
    <w:rsid w:val="004C4C45"/>
    <w:rsid w:val="004D0C4D"/>
    <w:rsid w:val="004D1127"/>
    <w:rsid w:val="004D61C1"/>
    <w:rsid w:val="004E7A7C"/>
    <w:rsid w:val="004F0C09"/>
    <w:rsid w:val="004F68CA"/>
    <w:rsid w:val="005001C3"/>
    <w:rsid w:val="0050074D"/>
    <w:rsid w:val="00513984"/>
    <w:rsid w:val="00521B23"/>
    <w:rsid w:val="0052267C"/>
    <w:rsid w:val="00535021"/>
    <w:rsid w:val="0054191E"/>
    <w:rsid w:val="00567B01"/>
    <w:rsid w:val="00570BBD"/>
    <w:rsid w:val="00575EEE"/>
    <w:rsid w:val="00580900"/>
    <w:rsid w:val="0059007E"/>
    <w:rsid w:val="005928B3"/>
    <w:rsid w:val="005A2E39"/>
    <w:rsid w:val="005A5BC0"/>
    <w:rsid w:val="005B1296"/>
    <w:rsid w:val="005B75EF"/>
    <w:rsid w:val="005C731E"/>
    <w:rsid w:val="005C79D4"/>
    <w:rsid w:val="005D0F3A"/>
    <w:rsid w:val="005D4A1F"/>
    <w:rsid w:val="005D4B96"/>
    <w:rsid w:val="005D659B"/>
    <w:rsid w:val="005D75EC"/>
    <w:rsid w:val="005D7A4E"/>
    <w:rsid w:val="005E77BD"/>
    <w:rsid w:val="0060004C"/>
    <w:rsid w:val="00610275"/>
    <w:rsid w:val="00610438"/>
    <w:rsid w:val="006148FC"/>
    <w:rsid w:val="0062014A"/>
    <w:rsid w:val="006272AC"/>
    <w:rsid w:val="00630AB3"/>
    <w:rsid w:val="00630B6D"/>
    <w:rsid w:val="0064096A"/>
    <w:rsid w:val="0064194A"/>
    <w:rsid w:val="006420B4"/>
    <w:rsid w:val="00642170"/>
    <w:rsid w:val="00643279"/>
    <w:rsid w:val="006439C8"/>
    <w:rsid w:val="00647F2D"/>
    <w:rsid w:val="0065001B"/>
    <w:rsid w:val="00650676"/>
    <w:rsid w:val="00650CA4"/>
    <w:rsid w:val="00651223"/>
    <w:rsid w:val="006554D1"/>
    <w:rsid w:val="0067089F"/>
    <w:rsid w:val="00671883"/>
    <w:rsid w:val="006727C1"/>
    <w:rsid w:val="0067284C"/>
    <w:rsid w:val="006746F1"/>
    <w:rsid w:val="00675E7D"/>
    <w:rsid w:val="00683AA0"/>
    <w:rsid w:val="00694663"/>
    <w:rsid w:val="006A2442"/>
    <w:rsid w:val="006B0755"/>
    <w:rsid w:val="006B2C55"/>
    <w:rsid w:val="006C056E"/>
    <w:rsid w:val="006C583A"/>
    <w:rsid w:val="006D6585"/>
    <w:rsid w:val="006E4007"/>
    <w:rsid w:val="007053DB"/>
    <w:rsid w:val="0071009E"/>
    <w:rsid w:val="00713B91"/>
    <w:rsid w:val="00715C19"/>
    <w:rsid w:val="00717FBB"/>
    <w:rsid w:val="00722B35"/>
    <w:rsid w:val="007268EB"/>
    <w:rsid w:val="00733CED"/>
    <w:rsid w:val="00753FC3"/>
    <w:rsid w:val="00755A7E"/>
    <w:rsid w:val="007624EB"/>
    <w:rsid w:val="007673C5"/>
    <w:rsid w:val="00771AD4"/>
    <w:rsid w:val="007769BA"/>
    <w:rsid w:val="00781EA1"/>
    <w:rsid w:val="007828C5"/>
    <w:rsid w:val="00782B62"/>
    <w:rsid w:val="007842AD"/>
    <w:rsid w:val="007843B9"/>
    <w:rsid w:val="00793636"/>
    <w:rsid w:val="0079634D"/>
    <w:rsid w:val="0079717F"/>
    <w:rsid w:val="007A29D7"/>
    <w:rsid w:val="007B5049"/>
    <w:rsid w:val="007D1FEE"/>
    <w:rsid w:val="007D281B"/>
    <w:rsid w:val="007D4F25"/>
    <w:rsid w:val="007F2C76"/>
    <w:rsid w:val="007F58BD"/>
    <w:rsid w:val="007F77CE"/>
    <w:rsid w:val="00810966"/>
    <w:rsid w:val="00813014"/>
    <w:rsid w:val="00821044"/>
    <w:rsid w:val="008300BE"/>
    <w:rsid w:val="0083065C"/>
    <w:rsid w:val="00832803"/>
    <w:rsid w:val="00842D6B"/>
    <w:rsid w:val="00847BEF"/>
    <w:rsid w:val="00851C7B"/>
    <w:rsid w:val="00853CDA"/>
    <w:rsid w:val="0085418E"/>
    <w:rsid w:val="00857C04"/>
    <w:rsid w:val="00862F10"/>
    <w:rsid w:val="00862F21"/>
    <w:rsid w:val="00864202"/>
    <w:rsid w:val="00872E6C"/>
    <w:rsid w:val="00875681"/>
    <w:rsid w:val="00877EDE"/>
    <w:rsid w:val="0088424E"/>
    <w:rsid w:val="00884CF2"/>
    <w:rsid w:val="00890E26"/>
    <w:rsid w:val="008A24BF"/>
    <w:rsid w:val="008B19AC"/>
    <w:rsid w:val="008B3AF7"/>
    <w:rsid w:val="008C1221"/>
    <w:rsid w:val="008D5ACB"/>
    <w:rsid w:val="008E40F4"/>
    <w:rsid w:val="008E5BB9"/>
    <w:rsid w:val="008F71AC"/>
    <w:rsid w:val="0090146B"/>
    <w:rsid w:val="009022E3"/>
    <w:rsid w:val="0092135B"/>
    <w:rsid w:val="00922100"/>
    <w:rsid w:val="00942874"/>
    <w:rsid w:val="00943BD8"/>
    <w:rsid w:val="00945DBF"/>
    <w:rsid w:val="00951A5B"/>
    <w:rsid w:val="00952643"/>
    <w:rsid w:val="009545BE"/>
    <w:rsid w:val="00960B15"/>
    <w:rsid w:val="0096555C"/>
    <w:rsid w:val="009672A6"/>
    <w:rsid w:val="00970A1D"/>
    <w:rsid w:val="00974438"/>
    <w:rsid w:val="00976A8D"/>
    <w:rsid w:val="009826C9"/>
    <w:rsid w:val="00982D51"/>
    <w:rsid w:val="00983B57"/>
    <w:rsid w:val="00996DA0"/>
    <w:rsid w:val="009973F5"/>
    <w:rsid w:val="009A1A3B"/>
    <w:rsid w:val="009A23AE"/>
    <w:rsid w:val="009A55AD"/>
    <w:rsid w:val="009A6E47"/>
    <w:rsid w:val="009B00CC"/>
    <w:rsid w:val="009B03C1"/>
    <w:rsid w:val="009B1752"/>
    <w:rsid w:val="009B5D86"/>
    <w:rsid w:val="009C2DBA"/>
    <w:rsid w:val="009C5233"/>
    <w:rsid w:val="009C6967"/>
    <w:rsid w:val="009C7332"/>
    <w:rsid w:val="009D3FF8"/>
    <w:rsid w:val="009D69FD"/>
    <w:rsid w:val="009E021A"/>
    <w:rsid w:val="009E3022"/>
    <w:rsid w:val="009F2946"/>
    <w:rsid w:val="00A06B54"/>
    <w:rsid w:val="00A111D3"/>
    <w:rsid w:val="00A11FCE"/>
    <w:rsid w:val="00A21981"/>
    <w:rsid w:val="00A23D30"/>
    <w:rsid w:val="00A33569"/>
    <w:rsid w:val="00A345D8"/>
    <w:rsid w:val="00A354F5"/>
    <w:rsid w:val="00A36436"/>
    <w:rsid w:val="00A45242"/>
    <w:rsid w:val="00A50342"/>
    <w:rsid w:val="00A52609"/>
    <w:rsid w:val="00A5629A"/>
    <w:rsid w:val="00A56927"/>
    <w:rsid w:val="00A62C5C"/>
    <w:rsid w:val="00A64B45"/>
    <w:rsid w:val="00A6763D"/>
    <w:rsid w:val="00A71FC3"/>
    <w:rsid w:val="00A72730"/>
    <w:rsid w:val="00A73FBE"/>
    <w:rsid w:val="00A7544A"/>
    <w:rsid w:val="00A81F50"/>
    <w:rsid w:val="00A9023F"/>
    <w:rsid w:val="00A9109D"/>
    <w:rsid w:val="00A91260"/>
    <w:rsid w:val="00AB5A04"/>
    <w:rsid w:val="00AB64E0"/>
    <w:rsid w:val="00AC6708"/>
    <w:rsid w:val="00AD2851"/>
    <w:rsid w:val="00AD2C48"/>
    <w:rsid w:val="00AD59F5"/>
    <w:rsid w:val="00AF0797"/>
    <w:rsid w:val="00AF284D"/>
    <w:rsid w:val="00B03016"/>
    <w:rsid w:val="00B03712"/>
    <w:rsid w:val="00B05FD7"/>
    <w:rsid w:val="00B0726B"/>
    <w:rsid w:val="00B11CA9"/>
    <w:rsid w:val="00B17447"/>
    <w:rsid w:val="00B23CB8"/>
    <w:rsid w:val="00B24B3F"/>
    <w:rsid w:val="00B25992"/>
    <w:rsid w:val="00B27F30"/>
    <w:rsid w:val="00B42A1A"/>
    <w:rsid w:val="00B42F08"/>
    <w:rsid w:val="00B44C31"/>
    <w:rsid w:val="00B54A75"/>
    <w:rsid w:val="00B62291"/>
    <w:rsid w:val="00B63BCD"/>
    <w:rsid w:val="00B83A86"/>
    <w:rsid w:val="00B8481D"/>
    <w:rsid w:val="00B87769"/>
    <w:rsid w:val="00B90C81"/>
    <w:rsid w:val="00BA1CF8"/>
    <w:rsid w:val="00BA51AD"/>
    <w:rsid w:val="00BC378D"/>
    <w:rsid w:val="00BC42AC"/>
    <w:rsid w:val="00BC4D9F"/>
    <w:rsid w:val="00BC551C"/>
    <w:rsid w:val="00BD3835"/>
    <w:rsid w:val="00BE1BA0"/>
    <w:rsid w:val="00BE3983"/>
    <w:rsid w:val="00BE6913"/>
    <w:rsid w:val="00BF0D8E"/>
    <w:rsid w:val="00BF16D2"/>
    <w:rsid w:val="00BF2A1A"/>
    <w:rsid w:val="00C106C1"/>
    <w:rsid w:val="00C17147"/>
    <w:rsid w:val="00C21EBD"/>
    <w:rsid w:val="00C33E3E"/>
    <w:rsid w:val="00C518C0"/>
    <w:rsid w:val="00C573AA"/>
    <w:rsid w:val="00C67D8F"/>
    <w:rsid w:val="00C869CB"/>
    <w:rsid w:val="00CA0040"/>
    <w:rsid w:val="00CA0A17"/>
    <w:rsid w:val="00CA117F"/>
    <w:rsid w:val="00CA4198"/>
    <w:rsid w:val="00CA6209"/>
    <w:rsid w:val="00CB14E4"/>
    <w:rsid w:val="00CB2B76"/>
    <w:rsid w:val="00CB3308"/>
    <w:rsid w:val="00CC3008"/>
    <w:rsid w:val="00CC37FD"/>
    <w:rsid w:val="00CC5898"/>
    <w:rsid w:val="00CC6ABE"/>
    <w:rsid w:val="00CD540A"/>
    <w:rsid w:val="00CE0A02"/>
    <w:rsid w:val="00CF0457"/>
    <w:rsid w:val="00CF1210"/>
    <w:rsid w:val="00CF3733"/>
    <w:rsid w:val="00CF55C9"/>
    <w:rsid w:val="00CF797E"/>
    <w:rsid w:val="00D0131D"/>
    <w:rsid w:val="00D10AA5"/>
    <w:rsid w:val="00D11DEF"/>
    <w:rsid w:val="00D12EB6"/>
    <w:rsid w:val="00D159C0"/>
    <w:rsid w:val="00D255D7"/>
    <w:rsid w:val="00D26445"/>
    <w:rsid w:val="00D26DB8"/>
    <w:rsid w:val="00D30C7F"/>
    <w:rsid w:val="00D3170C"/>
    <w:rsid w:val="00D34550"/>
    <w:rsid w:val="00D44B62"/>
    <w:rsid w:val="00D54E28"/>
    <w:rsid w:val="00D60BA8"/>
    <w:rsid w:val="00D61D4D"/>
    <w:rsid w:val="00D7461F"/>
    <w:rsid w:val="00D9313E"/>
    <w:rsid w:val="00D9404E"/>
    <w:rsid w:val="00D97C7D"/>
    <w:rsid w:val="00DA1D3F"/>
    <w:rsid w:val="00DB5AED"/>
    <w:rsid w:val="00DB714A"/>
    <w:rsid w:val="00DC1C38"/>
    <w:rsid w:val="00DC2799"/>
    <w:rsid w:val="00DD3325"/>
    <w:rsid w:val="00DE0260"/>
    <w:rsid w:val="00DE37F3"/>
    <w:rsid w:val="00DE59EF"/>
    <w:rsid w:val="00DE6A95"/>
    <w:rsid w:val="00DF5083"/>
    <w:rsid w:val="00DF6BB8"/>
    <w:rsid w:val="00E01C4E"/>
    <w:rsid w:val="00E03E03"/>
    <w:rsid w:val="00E04A3E"/>
    <w:rsid w:val="00E10B71"/>
    <w:rsid w:val="00E118E5"/>
    <w:rsid w:val="00E15E31"/>
    <w:rsid w:val="00E21F09"/>
    <w:rsid w:val="00E21F7B"/>
    <w:rsid w:val="00E34F3A"/>
    <w:rsid w:val="00E357EE"/>
    <w:rsid w:val="00E37408"/>
    <w:rsid w:val="00E42148"/>
    <w:rsid w:val="00E5389B"/>
    <w:rsid w:val="00E57F39"/>
    <w:rsid w:val="00E6152D"/>
    <w:rsid w:val="00E65CBA"/>
    <w:rsid w:val="00E72A66"/>
    <w:rsid w:val="00E74BA6"/>
    <w:rsid w:val="00E7507A"/>
    <w:rsid w:val="00E75FB2"/>
    <w:rsid w:val="00E77539"/>
    <w:rsid w:val="00E873AB"/>
    <w:rsid w:val="00E8757C"/>
    <w:rsid w:val="00E876A7"/>
    <w:rsid w:val="00E97F0E"/>
    <w:rsid w:val="00EA109E"/>
    <w:rsid w:val="00EA4FD4"/>
    <w:rsid w:val="00EA7790"/>
    <w:rsid w:val="00ED0F46"/>
    <w:rsid w:val="00ED2302"/>
    <w:rsid w:val="00ED57AB"/>
    <w:rsid w:val="00ED5BA3"/>
    <w:rsid w:val="00ED6C94"/>
    <w:rsid w:val="00EE55B1"/>
    <w:rsid w:val="00EE5787"/>
    <w:rsid w:val="00EF214D"/>
    <w:rsid w:val="00F072B4"/>
    <w:rsid w:val="00F11185"/>
    <w:rsid w:val="00F15FF4"/>
    <w:rsid w:val="00F25FF1"/>
    <w:rsid w:val="00F3510D"/>
    <w:rsid w:val="00F3562C"/>
    <w:rsid w:val="00F375DA"/>
    <w:rsid w:val="00F4582A"/>
    <w:rsid w:val="00F537C8"/>
    <w:rsid w:val="00F5473B"/>
    <w:rsid w:val="00F639D5"/>
    <w:rsid w:val="00F66C78"/>
    <w:rsid w:val="00F934AF"/>
    <w:rsid w:val="00F96218"/>
    <w:rsid w:val="00F9669F"/>
    <w:rsid w:val="00F97D18"/>
    <w:rsid w:val="00FA16B5"/>
    <w:rsid w:val="00FA23D2"/>
    <w:rsid w:val="00FA343B"/>
    <w:rsid w:val="00FA3BA3"/>
    <w:rsid w:val="00FA42C9"/>
    <w:rsid w:val="00FA54DF"/>
    <w:rsid w:val="00FC1755"/>
    <w:rsid w:val="00FC2C56"/>
    <w:rsid w:val="00FD0A31"/>
    <w:rsid w:val="00FD13AC"/>
    <w:rsid w:val="00FD634E"/>
    <w:rsid w:val="00FE379D"/>
    <w:rsid w:val="00FE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986A0"/>
  <w15:chartTrackingRefBased/>
  <w15:docId w15:val="{532D40C9-CB7A-413A-A369-33E762B0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548"/>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09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71009E"/>
  </w:style>
  <w:style w:type="paragraph" w:styleId="Footer">
    <w:name w:val="footer"/>
    <w:basedOn w:val="Normal"/>
    <w:link w:val="FooterChar"/>
    <w:uiPriority w:val="99"/>
    <w:unhideWhenUsed/>
    <w:rsid w:val="0071009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71009E"/>
  </w:style>
  <w:style w:type="character" w:styleId="Hyperlink">
    <w:name w:val="Hyperlink"/>
    <w:basedOn w:val="DefaultParagraphFont"/>
    <w:uiPriority w:val="99"/>
    <w:unhideWhenUsed/>
    <w:rsid w:val="0071009E"/>
    <w:rPr>
      <w:color w:val="0563C1" w:themeColor="hyperlink"/>
      <w:u w:val="single"/>
    </w:rPr>
  </w:style>
  <w:style w:type="table" w:styleId="TableGrid">
    <w:name w:val="Table Grid"/>
    <w:basedOn w:val="TableNormal"/>
    <w:uiPriority w:val="39"/>
    <w:rsid w:val="0071009E"/>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25FF1"/>
    <w:pPr>
      <w:spacing w:after="200" w:line="240" w:lineRule="auto"/>
    </w:pPr>
    <w:rPr>
      <w:i/>
      <w:iCs/>
      <w:color w:val="44546A" w:themeColor="text2"/>
      <w:sz w:val="18"/>
      <w:szCs w:val="18"/>
    </w:rPr>
  </w:style>
  <w:style w:type="character" w:customStyle="1" w:styleId="hgkelc">
    <w:name w:val="hgkelc"/>
    <w:basedOn w:val="DefaultParagraphFont"/>
    <w:rsid w:val="008A24BF"/>
  </w:style>
  <w:style w:type="paragraph" w:styleId="NoSpacing">
    <w:name w:val="No Spacing"/>
    <w:uiPriority w:val="1"/>
    <w:qFormat/>
    <w:rsid w:val="0062014A"/>
    <w:pPr>
      <w:spacing w:after="0" w:line="240" w:lineRule="auto"/>
    </w:pPr>
    <w:rPr>
      <w:lang w:val="en-ZA"/>
    </w:rPr>
  </w:style>
  <w:style w:type="character" w:styleId="Strong">
    <w:name w:val="Strong"/>
    <w:basedOn w:val="DefaultParagraphFont"/>
    <w:uiPriority w:val="22"/>
    <w:qFormat/>
    <w:rsid w:val="006148FC"/>
    <w:rPr>
      <w:b/>
      <w:bCs/>
    </w:rPr>
  </w:style>
  <w:style w:type="paragraph" w:styleId="BalloonText">
    <w:name w:val="Balloon Text"/>
    <w:basedOn w:val="Normal"/>
    <w:link w:val="BalloonTextChar"/>
    <w:uiPriority w:val="99"/>
    <w:semiHidden/>
    <w:unhideWhenUsed/>
    <w:rsid w:val="006148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8FC"/>
    <w:rPr>
      <w:rFonts w:ascii="Segoe UI" w:hAnsi="Segoe UI" w:cs="Segoe UI"/>
      <w:sz w:val="18"/>
      <w:szCs w:val="18"/>
      <w:lang w:val="en-ZA"/>
    </w:rPr>
  </w:style>
  <w:style w:type="paragraph" w:styleId="ListParagraph">
    <w:name w:val="List Paragraph"/>
    <w:basedOn w:val="Normal"/>
    <w:uiPriority w:val="34"/>
    <w:qFormat/>
    <w:rsid w:val="00630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laquee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manager@spcasprings.co.za" TargetMode="External"/><Relationship Id="rId1" Type="http://schemas.openxmlformats.org/officeDocument/2006/relationships/image" Target="media/image1.tiff"/><Relationship Id="rId4" Type="http://schemas.openxmlformats.org/officeDocument/2006/relationships/hyperlink" Target="mailto:manager@spcaspring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9F28-DAA3-4C47-9034-31CAA0F6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3786</Words>
  <Characters>21586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CHARNE JENNIFER HAND</dc:creator>
  <cp:keywords/>
  <dc:description/>
  <cp:lastModifiedBy>Manager</cp:lastModifiedBy>
  <cp:revision>2</cp:revision>
  <cp:lastPrinted>2022-08-10T05:29:00Z</cp:lastPrinted>
  <dcterms:created xsi:type="dcterms:W3CDTF">2022-08-23T15:58:00Z</dcterms:created>
  <dcterms:modified xsi:type="dcterms:W3CDTF">2022-08-23T15:58:00Z</dcterms:modified>
</cp:coreProperties>
</file>